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C920" w14:textId="77777777" w:rsidR="000E0DAC" w:rsidRPr="000E0DAC" w:rsidRDefault="000E0DAC" w:rsidP="000E0DAC">
      <w:r w:rsidRPr="000E0DAC">
        <w:t>Hoofdterrein paardensport zaterdag 2025</w:t>
      </w:r>
    </w:p>
    <w:p w14:paraId="21FDA299" w14:textId="77777777" w:rsidR="000E0DAC" w:rsidRPr="000E0DAC" w:rsidRDefault="000E0DAC" w:rsidP="000E0DAC"/>
    <w:p w14:paraId="1A53967C" w14:textId="77777777" w:rsidR="000E0DAC" w:rsidRPr="000E0DAC" w:rsidRDefault="000E0DAC" w:rsidP="000E0DAC">
      <w:r w:rsidRPr="000E0DAC">
        <w:t>09.30 - 09.45</w:t>
      </w:r>
      <w:r w:rsidRPr="000E0DAC">
        <w:tab/>
        <w:t>Eenspannen tuigpaarden lage limiet regionaal</w:t>
      </w:r>
    </w:p>
    <w:p w14:paraId="13C0D0CA" w14:textId="77777777" w:rsidR="000E0DAC" w:rsidRPr="000E0DAC" w:rsidRDefault="000E0DAC" w:rsidP="000E0DAC">
      <w:r w:rsidRPr="000E0DAC">
        <w:t>09.45 - 10.00</w:t>
      </w:r>
      <w:r w:rsidRPr="000E0DAC">
        <w:tab/>
        <w:t xml:space="preserve">Eenspannen </w:t>
      </w:r>
      <w:proofErr w:type="spellStart"/>
      <w:r w:rsidRPr="000E0DAC">
        <w:t>Hackney’s</w:t>
      </w:r>
      <w:proofErr w:type="spellEnd"/>
      <w:r w:rsidRPr="000E0DAC">
        <w:t xml:space="preserve"> lage limiet regionaal</w:t>
      </w:r>
    </w:p>
    <w:p w14:paraId="6716A2A2" w14:textId="77777777" w:rsidR="000E0DAC" w:rsidRPr="000E0DAC" w:rsidRDefault="000E0DAC" w:rsidP="000E0DAC">
      <w:r w:rsidRPr="000E0DAC">
        <w:t xml:space="preserve">10.00 - 10.15 </w:t>
      </w:r>
      <w:r w:rsidRPr="000E0DAC">
        <w:tab/>
        <w:t>Eenspannen tuigpaarden tussen limiet nationaal</w:t>
      </w:r>
    </w:p>
    <w:p w14:paraId="6A6A051A" w14:textId="77777777" w:rsidR="000E0DAC" w:rsidRPr="000E0DAC" w:rsidRDefault="000E0DAC" w:rsidP="000E0DAC">
      <w:r w:rsidRPr="000E0DAC">
        <w:t>10.15 - 10.30</w:t>
      </w:r>
      <w:r w:rsidRPr="000E0DAC">
        <w:tab/>
        <w:t>Eenspannen Friese tuigpaarden limiet klasse nationaal</w:t>
      </w:r>
    </w:p>
    <w:p w14:paraId="0052B800" w14:textId="77777777" w:rsidR="000E0DAC" w:rsidRPr="000E0DAC" w:rsidRDefault="000E0DAC" w:rsidP="000E0DAC">
      <w:r w:rsidRPr="000E0DAC">
        <w:t>10.30 - 10.45</w:t>
      </w:r>
      <w:r w:rsidRPr="000E0DAC">
        <w:tab/>
        <w:t>Eenspannen tuigpaarden hoge limiet regionaal</w:t>
      </w:r>
    </w:p>
    <w:p w14:paraId="00698DA7" w14:textId="77777777" w:rsidR="000E0DAC" w:rsidRPr="000E0DAC" w:rsidRDefault="000E0DAC" w:rsidP="000E0DAC">
      <w:r w:rsidRPr="000E0DAC">
        <w:t>10.45 - 11.00</w:t>
      </w:r>
      <w:r w:rsidRPr="000E0DAC">
        <w:tab/>
        <w:t xml:space="preserve">Eenspannen </w:t>
      </w:r>
      <w:proofErr w:type="spellStart"/>
      <w:r w:rsidRPr="000E0DAC">
        <w:t>Hackney’s</w:t>
      </w:r>
      <w:proofErr w:type="spellEnd"/>
      <w:r w:rsidRPr="000E0DAC">
        <w:t xml:space="preserve"> hoge limiet regionaal</w:t>
      </w:r>
    </w:p>
    <w:p w14:paraId="6C6BF53E" w14:textId="77777777" w:rsidR="000E0DAC" w:rsidRPr="000E0DAC" w:rsidRDefault="000E0DAC" w:rsidP="000E0DAC">
      <w:r w:rsidRPr="000E0DAC">
        <w:t>11.00 - 11.15</w:t>
      </w:r>
      <w:r w:rsidRPr="000E0DAC">
        <w:tab/>
        <w:t xml:space="preserve">FINALE </w:t>
      </w:r>
      <w:proofErr w:type="spellStart"/>
      <w:r w:rsidRPr="000E0DAC">
        <w:t>Youngriders</w:t>
      </w:r>
      <w:proofErr w:type="spellEnd"/>
      <w:r w:rsidRPr="000E0DAC">
        <w:t xml:space="preserve"> Tuigpaarden </w:t>
      </w:r>
    </w:p>
    <w:p w14:paraId="04AC2EDF" w14:textId="77777777" w:rsidR="000E0DAC" w:rsidRPr="000E0DAC" w:rsidRDefault="000E0DAC" w:rsidP="000E0DAC">
      <w:r w:rsidRPr="000E0DAC">
        <w:t>11.15 - 11.30</w:t>
      </w:r>
      <w:r w:rsidRPr="000E0DAC">
        <w:tab/>
        <w:t>Eenspannen Friese tuigpaarden ereklasse nationaal</w:t>
      </w:r>
    </w:p>
    <w:p w14:paraId="5C8EC966" w14:textId="77777777" w:rsidR="000E0DAC" w:rsidRPr="000E0DAC" w:rsidRDefault="000E0DAC" w:rsidP="000E0DAC">
      <w:r w:rsidRPr="000E0DAC">
        <w:t>11.30 - 11.45</w:t>
      </w:r>
      <w:r w:rsidRPr="000E0DAC">
        <w:tab/>
        <w:t>Eenspannen tuigpaarden ereklasse regionaal</w:t>
      </w:r>
    </w:p>
    <w:p w14:paraId="6CD12438" w14:textId="77777777" w:rsidR="000E0DAC" w:rsidRPr="000E0DAC" w:rsidRDefault="000E0DAC" w:rsidP="000E0DAC">
      <w:r w:rsidRPr="000E0DAC">
        <w:t>11.45 - 12.00</w:t>
      </w:r>
      <w:r w:rsidRPr="000E0DAC">
        <w:tab/>
        <w:t xml:space="preserve">Eenspannen </w:t>
      </w:r>
      <w:proofErr w:type="spellStart"/>
      <w:r w:rsidRPr="000E0DAC">
        <w:t>Hackney´s</w:t>
      </w:r>
      <w:proofErr w:type="spellEnd"/>
      <w:r w:rsidRPr="000E0DAC">
        <w:t xml:space="preserve"> open klasse grote maat</w:t>
      </w:r>
    </w:p>
    <w:p w14:paraId="2E677434" w14:textId="77777777" w:rsidR="000E0DAC" w:rsidRPr="000E0DAC" w:rsidRDefault="000E0DAC" w:rsidP="000E0DAC">
      <w:r w:rsidRPr="000E0DAC">
        <w:t>12.00 - 12.15</w:t>
      </w:r>
      <w:r w:rsidRPr="000E0DAC">
        <w:tab/>
        <w:t>Eenspannen tuigpaarden ereklasse nationaal</w:t>
      </w:r>
    </w:p>
    <w:p w14:paraId="51E1AC1B" w14:textId="77777777" w:rsidR="000E0DAC" w:rsidRPr="000E0DAC" w:rsidRDefault="000E0DAC" w:rsidP="000E0DAC">
      <w:r w:rsidRPr="000E0DAC">
        <w:t>12.15 - 12.30</w:t>
      </w:r>
      <w:r w:rsidRPr="000E0DAC">
        <w:tab/>
        <w:t xml:space="preserve">Eenspannen </w:t>
      </w:r>
      <w:proofErr w:type="spellStart"/>
      <w:r w:rsidRPr="000E0DAC">
        <w:t>Hackney’s</w:t>
      </w:r>
      <w:proofErr w:type="spellEnd"/>
      <w:r w:rsidRPr="000E0DAC">
        <w:t xml:space="preserve"> ereklasse regionaal </w:t>
      </w:r>
    </w:p>
    <w:p w14:paraId="59947102" w14:textId="77777777" w:rsidR="000E0DAC" w:rsidRPr="000E0DAC" w:rsidRDefault="000E0DAC" w:rsidP="000E0DAC">
      <w:r w:rsidRPr="000E0DAC">
        <w:t xml:space="preserve">12.30 - 12.50 </w:t>
      </w:r>
      <w:r w:rsidRPr="000E0DAC">
        <w:tab/>
        <w:t xml:space="preserve">Globe of </w:t>
      </w:r>
      <w:proofErr w:type="spellStart"/>
      <w:r w:rsidRPr="000E0DAC">
        <w:t>Death</w:t>
      </w:r>
      <w:proofErr w:type="spellEnd"/>
    </w:p>
    <w:p w14:paraId="2EC03477" w14:textId="77777777" w:rsidR="000E0DAC" w:rsidRPr="000E0DAC" w:rsidRDefault="000E0DAC" w:rsidP="000E0DAC">
      <w:r w:rsidRPr="000E0DAC">
        <w:t xml:space="preserve">12.50 - 13.10 </w:t>
      </w:r>
      <w:r w:rsidRPr="000E0DAC">
        <w:tab/>
        <w:t>Eenspannen Tuigpaarden Gereden door Dames nationaal en regionaal</w:t>
      </w:r>
    </w:p>
    <w:p w14:paraId="1EA991CC" w14:textId="77777777" w:rsidR="000E0DAC" w:rsidRPr="000E0DAC" w:rsidRDefault="000E0DAC" w:rsidP="000E0DAC">
      <w:r w:rsidRPr="000E0DAC">
        <w:t xml:space="preserve">13.10 - 13.30 </w:t>
      </w:r>
      <w:r w:rsidRPr="000E0DAC">
        <w:tab/>
        <w:t>Eenspannen Friese tuigpaarden damesklasse nationaal</w:t>
      </w:r>
    </w:p>
    <w:p w14:paraId="6A4B0D68" w14:textId="77777777" w:rsidR="000E0DAC" w:rsidRPr="000E0DAC" w:rsidRDefault="000E0DAC" w:rsidP="000E0DAC">
      <w:r w:rsidRPr="000E0DAC">
        <w:t xml:space="preserve">13.30 - 13.50 </w:t>
      </w:r>
      <w:r w:rsidRPr="000E0DAC">
        <w:tab/>
        <w:t xml:space="preserve">Barrel </w:t>
      </w:r>
      <w:proofErr w:type="spellStart"/>
      <w:r w:rsidRPr="000E0DAC">
        <w:t>racing</w:t>
      </w:r>
      <w:proofErr w:type="spellEnd"/>
      <w:r w:rsidRPr="000E0DAC">
        <w:t xml:space="preserve"> met Céline Spekkers</w:t>
      </w:r>
    </w:p>
    <w:p w14:paraId="5C4E47DD" w14:textId="77777777" w:rsidR="000E0DAC" w:rsidRPr="000E0DAC" w:rsidRDefault="000E0DAC" w:rsidP="000E0DAC">
      <w:r w:rsidRPr="000E0DAC">
        <w:t xml:space="preserve">13.50 - 14.10 </w:t>
      </w:r>
      <w:r w:rsidRPr="000E0DAC">
        <w:tab/>
        <w:t xml:space="preserve">VHN KAMPIOENSCHAP Tweespannen </w:t>
      </w:r>
      <w:proofErr w:type="spellStart"/>
      <w:r w:rsidRPr="000E0DAC">
        <w:t>Hackney's</w:t>
      </w:r>
      <w:proofErr w:type="spellEnd"/>
      <w:r w:rsidRPr="000E0DAC">
        <w:t xml:space="preserve"> Regionaal Noord</w:t>
      </w:r>
    </w:p>
    <w:p w14:paraId="4227D781" w14:textId="77777777" w:rsidR="000E0DAC" w:rsidRPr="000E0DAC" w:rsidRDefault="000E0DAC" w:rsidP="000E0DAC">
      <w:r w:rsidRPr="000E0DAC">
        <w:t xml:space="preserve">14.10 - 14.30 </w:t>
      </w:r>
      <w:r w:rsidRPr="000E0DAC">
        <w:tab/>
        <w:t>Tweespannen tuigpaarden ereklasse nationaal en regionaal</w:t>
      </w:r>
    </w:p>
    <w:p w14:paraId="0D835120" w14:textId="77777777" w:rsidR="000E0DAC" w:rsidRPr="000E0DAC" w:rsidRDefault="000E0DAC" w:rsidP="000E0DAC">
      <w:r w:rsidRPr="000E0DAC">
        <w:t>14.30 - 14.50</w:t>
      </w:r>
      <w:r w:rsidRPr="000E0DAC">
        <w:tab/>
        <w:t>Tweespannen Friese tuigpaarden nationaal</w:t>
      </w:r>
    </w:p>
    <w:p w14:paraId="01CBE343" w14:textId="77777777" w:rsidR="000E0DAC" w:rsidRPr="000E0DAC" w:rsidRDefault="000E0DAC" w:rsidP="000E0DAC">
      <w:r w:rsidRPr="000E0DAC">
        <w:t>14.50 - 15.10</w:t>
      </w:r>
      <w:r w:rsidRPr="000E0DAC">
        <w:tab/>
        <w:t xml:space="preserve">Eenspannen </w:t>
      </w:r>
      <w:proofErr w:type="spellStart"/>
      <w:r w:rsidRPr="000E0DAC">
        <w:t>Hackney’s</w:t>
      </w:r>
      <w:proofErr w:type="spellEnd"/>
      <w:r w:rsidRPr="000E0DAC">
        <w:t xml:space="preserve"> damesklasse regionaal</w:t>
      </w:r>
    </w:p>
    <w:p w14:paraId="05DA4262" w14:textId="77777777" w:rsidR="000E0DAC" w:rsidRPr="000E0DAC" w:rsidRDefault="000E0DAC" w:rsidP="000E0DAC">
      <w:r w:rsidRPr="000E0DAC">
        <w:t xml:space="preserve">15.10 - 15.30 </w:t>
      </w:r>
      <w:r w:rsidRPr="000E0DAC">
        <w:tab/>
        <w:t>VERT KAMPIOENSCHAP Eenspannen Tuigpaarden Fokmerries</w:t>
      </w:r>
    </w:p>
    <w:p w14:paraId="21315032" w14:textId="77777777" w:rsidR="000E0DAC" w:rsidRPr="000E0DAC" w:rsidRDefault="000E0DAC" w:rsidP="000E0DAC">
      <w:r w:rsidRPr="000E0DAC">
        <w:t xml:space="preserve">15.30 - 15.50 </w:t>
      </w:r>
      <w:r w:rsidRPr="000E0DAC">
        <w:tab/>
        <w:t xml:space="preserve">Globe of </w:t>
      </w:r>
      <w:proofErr w:type="spellStart"/>
      <w:r w:rsidRPr="000E0DAC">
        <w:t>Death</w:t>
      </w:r>
      <w:proofErr w:type="spellEnd"/>
    </w:p>
    <w:p w14:paraId="7BDE472C" w14:textId="77777777" w:rsidR="000E0DAC" w:rsidRPr="000E0DAC" w:rsidRDefault="000E0DAC" w:rsidP="000E0DAC">
      <w:r w:rsidRPr="000E0DAC">
        <w:t xml:space="preserve">15.50 - 16.10 </w:t>
      </w:r>
      <w:r w:rsidRPr="000E0DAC">
        <w:tab/>
        <w:t>VERT KAMPIOENSCHAP Tuigpaarden Gereden onder het Zadel</w:t>
      </w:r>
    </w:p>
    <w:p w14:paraId="195D5CB5" w14:textId="77777777" w:rsidR="000E0DAC" w:rsidRPr="000E0DAC" w:rsidRDefault="000E0DAC" w:rsidP="000E0DAC">
      <w:r w:rsidRPr="000E0DAC">
        <w:t xml:space="preserve">16.10 - 16.25 </w:t>
      </w:r>
      <w:r w:rsidRPr="000E0DAC">
        <w:tab/>
        <w:t>Friese tuigpaarden tandem</w:t>
      </w:r>
    </w:p>
    <w:p w14:paraId="2DBA5569" w14:textId="77777777" w:rsidR="000E0DAC" w:rsidRPr="000E0DAC" w:rsidRDefault="000E0DAC" w:rsidP="000E0DAC">
      <w:r w:rsidRPr="000E0DAC">
        <w:t xml:space="preserve">16.25 - 16.45 </w:t>
      </w:r>
      <w:r w:rsidRPr="000E0DAC">
        <w:tab/>
        <w:t>VERT KAMPIOENSCHAP Klavertje Drie Tuigpaarden</w:t>
      </w:r>
    </w:p>
    <w:p w14:paraId="606B65D3" w14:textId="77777777" w:rsidR="000E0DAC" w:rsidRPr="000E0DAC" w:rsidRDefault="000E0DAC" w:rsidP="000E0DAC">
      <w:r w:rsidRPr="000E0DAC">
        <w:t xml:space="preserve">16.45 - 17.00 </w:t>
      </w:r>
      <w:r w:rsidRPr="000E0DAC">
        <w:tab/>
        <w:t>Huldiging kampioenschap</w:t>
      </w:r>
    </w:p>
    <w:p w14:paraId="6D8FDCDD" w14:textId="132E30D6" w:rsidR="009B4633" w:rsidRDefault="000E0DAC" w:rsidP="000E0DAC">
      <w:r w:rsidRPr="000E0DAC">
        <w:t>17.00</w:t>
      </w:r>
      <w:r w:rsidRPr="000E0DAC">
        <w:tab/>
      </w:r>
      <w:r w:rsidRPr="000E0DAC">
        <w:tab/>
        <w:t>Sluiting</w:t>
      </w:r>
    </w:p>
    <w:sectPr w:rsidR="009B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AC"/>
    <w:rsid w:val="000E0DAC"/>
    <w:rsid w:val="007D2AA6"/>
    <w:rsid w:val="009B4633"/>
    <w:rsid w:val="00AD6E06"/>
    <w:rsid w:val="00C64824"/>
    <w:rsid w:val="00E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E4C5"/>
  <w15:chartTrackingRefBased/>
  <w15:docId w15:val="{58E54A9E-156A-4F95-828D-90D86416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0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0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0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0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0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0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0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0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0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0D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0D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0D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0D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0D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0D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0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0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0D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0D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0D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0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0D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0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Middelaar</dc:creator>
  <cp:keywords/>
  <dc:description/>
  <cp:lastModifiedBy>Henriette Hoorn</cp:lastModifiedBy>
  <cp:revision>2</cp:revision>
  <dcterms:created xsi:type="dcterms:W3CDTF">2025-09-03T09:25:00Z</dcterms:created>
  <dcterms:modified xsi:type="dcterms:W3CDTF">2025-09-03T09:25:00Z</dcterms:modified>
</cp:coreProperties>
</file>