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BF03" w14:textId="3D22322D" w:rsidR="0046319C" w:rsidRPr="0046319C" w:rsidRDefault="0046319C" w:rsidP="0046319C">
      <w:pPr>
        <w:jc w:val="center"/>
        <w:rPr>
          <w:b/>
          <w:bCs/>
          <w:sz w:val="24"/>
          <w:szCs w:val="24"/>
        </w:rPr>
      </w:pPr>
      <w:r w:rsidRPr="0046319C">
        <w:rPr>
          <w:b/>
          <w:bCs/>
          <w:sz w:val="24"/>
          <w:szCs w:val="24"/>
        </w:rPr>
        <w:t>Dagindeling Hynstedei 2025</w:t>
      </w:r>
    </w:p>
    <w:p w14:paraId="3103E007" w14:textId="1F869733" w:rsidR="00E6456C" w:rsidRDefault="00F428EB" w:rsidP="0046319C">
      <w:pPr>
        <w:jc w:val="center"/>
      </w:pPr>
      <w:r w:rsidRPr="00815A9E">
        <w:rPr>
          <w:b/>
          <w:bCs/>
        </w:rPr>
        <w:t>Let op</w:t>
      </w:r>
      <w:r w:rsidR="00651748" w:rsidRPr="00815A9E">
        <w:rPr>
          <w:b/>
          <w:bCs/>
        </w:rPr>
        <w:t>!</w:t>
      </w:r>
      <w:r w:rsidR="00651748">
        <w:t xml:space="preserve"> </w:t>
      </w:r>
      <w:r w:rsidR="0046319C">
        <w:t>De v</w:t>
      </w:r>
      <w:r w:rsidR="00C3568B">
        <w:t xml:space="preserve">olgorde van het programma is iets veranderd. </w:t>
      </w:r>
      <w:r w:rsidR="0046319C">
        <w:br/>
        <w:t>Niet a</w:t>
      </w:r>
      <w:r w:rsidR="00C3568B">
        <w:t xml:space="preserve">lle </w:t>
      </w:r>
      <w:r w:rsidR="002C0A4D">
        <w:t xml:space="preserve">rubrieken worden op </w:t>
      </w:r>
      <w:r w:rsidR="002C0A4D" w:rsidRPr="00111A9A">
        <w:rPr>
          <w:b/>
          <w:bCs/>
        </w:rPr>
        <w:t>nummer</w:t>
      </w:r>
      <w:r w:rsidR="002C0A4D">
        <w:t xml:space="preserve"> volgorde gereden. Hou</w:t>
      </w:r>
      <w:r w:rsidR="0046319C">
        <w:t>d</w:t>
      </w:r>
      <w:r w:rsidR="002C0A4D">
        <w:t xml:space="preserve"> deze </w:t>
      </w:r>
      <w:r w:rsidR="00FD0EC9">
        <w:t>(tijds)</w:t>
      </w:r>
      <w:r w:rsidR="002C0A4D">
        <w:t>volgorde aan.</w:t>
      </w:r>
    </w:p>
    <w:p w14:paraId="7CB63A2A" w14:textId="77777777" w:rsidR="00E6456C" w:rsidRDefault="00E6456C" w:rsidP="00E6456C"/>
    <w:p w14:paraId="75E2645A" w14:textId="54431D98" w:rsidR="00E6456C" w:rsidRDefault="00E6456C" w:rsidP="00E6456C">
      <w:r>
        <w:t xml:space="preserve">Rubriek 1 </w:t>
      </w:r>
      <w:r w:rsidR="0046319C">
        <w:tab/>
      </w:r>
      <w:r>
        <w:t xml:space="preserve">11.00 uur </w:t>
      </w:r>
      <w:r w:rsidR="0046319C">
        <w:tab/>
      </w:r>
      <w:r>
        <w:t xml:space="preserve">Taveno </w:t>
      </w:r>
      <w:r w:rsidR="0046319C">
        <w:tab/>
      </w:r>
      <w:r w:rsidR="0046319C">
        <w:tab/>
      </w:r>
      <w:r w:rsidR="0046319C">
        <w:tab/>
      </w:r>
      <w:r>
        <w:t>Enkelspan Kleine Limiet</w:t>
      </w:r>
    </w:p>
    <w:p w14:paraId="0930BDB8" w14:textId="1B382729" w:rsidR="00E6456C" w:rsidRDefault="00E6456C" w:rsidP="00E6456C">
      <w:r>
        <w:t xml:space="preserve">Rubriek 2 </w:t>
      </w:r>
      <w:r w:rsidR="0046319C">
        <w:tab/>
      </w:r>
      <w:r>
        <w:t xml:space="preserve">11.15 uur </w:t>
      </w:r>
      <w:r w:rsidR="0046319C">
        <w:tab/>
      </w:r>
      <w:r>
        <w:t xml:space="preserve">Friezen Cat 3. </w:t>
      </w:r>
      <w:r w:rsidR="0046319C">
        <w:tab/>
      </w:r>
      <w:r w:rsidR="0046319C">
        <w:tab/>
      </w:r>
      <w:r>
        <w:t>Enkelspan Limietklasse Groep 1</w:t>
      </w:r>
    </w:p>
    <w:p w14:paraId="2DEAFA69" w14:textId="4E93E800" w:rsidR="00E6456C" w:rsidRDefault="00E6456C" w:rsidP="00E6456C">
      <w:r>
        <w:t xml:space="preserve">Rubriek 3 </w:t>
      </w:r>
      <w:r w:rsidR="0046319C">
        <w:tab/>
      </w:r>
      <w:r>
        <w:t xml:space="preserve">11.30 uur </w:t>
      </w:r>
      <w:r w:rsidR="0046319C">
        <w:tab/>
      </w:r>
      <w:proofErr w:type="spellStart"/>
      <w:r>
        <w:t>Hackney’s</w:t>
      </w:r>
      <w:proofErr w:type="spellEnd"/>
      <w:r>
        <w:t xml:space="preserve"> </w:t>
      </w:r>
      <w:r w:rsidR="0046319C">
        <w:tab/>
      </w:r>
      <w:r w:rsidR="0046319C">
        <w:tab/>
      </w:r>
      <w:r>
        <w:t>Enkelspan Kleine Limiet</w:t>
      </w:r>
    </w:p>
    <w:p w14:paraId="2A955B53" w14:textId="5E005A45" w:rsidR="00E6456C" w:rsidRDefault="00E6456C" w:rsidP="00E6456C">
      <w:r>
        <w:t xml:space="preserve">Rubriek 4 </w:t>
      </w:r>
      <w:r w:rsidR="0046319C">
        <w:tab/>
      </w:r>
      <w:r>
        <w:t xml:space="preserve">11.45 uur </w:t>
      </w:r>
      <w:r w:rsidR="0046319C">
        <w:tab/>
      </w:r>
      <w:r>
        <w:t xml:space="preserve">Taveno </w:t>
      </w:r>
      <w:r w:rsidR="0046319C">
        <w:tab/>
      </w:r>
      <w:r w:rsidR="0046319C">
        <w:tab/>
      </w:r>
      <w:r w:rsidR="0046319C">
        <w:tab/>
      </w:r>
      <w:r>
        <w:t>Enkelspan Grote Limiet</w:t>
      </w:r>
    </w:p>
    <w:p w14:paraId="3EDD3613" w14:textId="23967482" w:rsidR="00E6456C" w:rsidRDefault="00E6456C" w:rsidP="00E6456C">
      <w:r>
        <w:t xml:space="preserve">Rubriek 5 </w:t>
      </w:r>
      <w:r w:rsidR="0046319C">
        <w:tab/>
      </w:r>
      <w:r>
        <w:t xml:space="preserve">12.00 uur </w:t>
      </w:r>
      <w:r w:rsidR="0046319C">
        <w:tab/>
      </w:r>
      <w:r>
        <w:t xml:space="preserve">Friezen Cat 3. </w:t>
      </w:r>
      <w:r w:rsidR="0046319C">
        <w:tab/>
      </w:r>
      <w:r w:rsidR="0046319C">
        <w:tab/>
      </w:r>
      <w:r>
        <w:t>Enkelspan Limietklasse groep 2</w:t>
      </w:r>
    </w:p>
    <w:p w14:paraId="47705636" w14:textId="5C076ABB" w:rsidR="00E6456C" w:rsidRDefault="00E6456C" w:rsidP="00E6456C">
      <w:r>
        <w:t xml:space="preserve">Rubriek 6 </w:t>
      </w:r>
      <w:r w:rsidR="0046319C">
        <w:tab/>
      </w:r>
      <w:r>
        <w:t xml:space="preserve">12.15 uur </w:t>
      </w:r>
      <w:r w:rsidR="0046319C">
        <w:tab/>
      </w:r>
      <w:proofErr w:type="spellStart"/>
      <w:r>
        <w:t>Hackney’s</w:t>
      </w:r>
      <w:proofErr w:type="spellEnd"/>
      <w:r>
        <w:t xml:space="preserve"> </w:t>
      </w:r>
      <w:r w:rsidR="0046319C">
        <w:tab/>
      </w:r>
      <w:r w:rsidR="0046319C">
        <w:tab/>
      </w:r>
      <w:r>
        <w:t>Enkelspan Grote Limiet</w:t>
      </w:r>
    </w:p>
    <w:p w14:paraId="3BA83141" w14:textId="6BDB6D92" w:rsidR="00E6456C" w:rsidRDefault="00E6456C" w:rsidP="00E6456C">
      <w:r>
        <w:t xml:space="preserve">Rubriek 7 </w:t>
      </w:r>
      <w:r w:rsidR="0046319C">
        <w:tab/>
      </w:r>
      <w:r>
        <w:t xml:space="preserve">12.30 uur </w:t>
      </w:r>
      <w:r w:rsidR="0046319C">
        <w:tab/>
      </w:r>
      <w:r>
        <w:t xml:space="preserve">Taveno </w:t>
      </w:r>
      <w:r w:rsidR="0046319C">
        <w:tab/>
      </w:r>
      <w:r w:rsidR="0046319C">
        <w:tab/>
      </w:r>
      <w:r w:rsidR="0046319C">
        <w:tab/>
      </w:r>
      <w:r>
        <w:t>Enkelspan Ereklasse</w:t>
      </w:r>
    </w:p>
    <w:p w14:paraId="3E766A13" w14:textId="016A7371" w:rsidR="00E6456C" w:rsidRDefault="00E6456C" w:rsidP="00E6456C">
      <w:r>
        <w:t xml:space="preserve">Rubriek 8 </w:t>
      </w:r>
      <w:r w:rsidR="0046319C">
        <w:tab/>
      </w:r>
      <w:r>
        <w:t xml:space="preserve">12.45 uur </w:t>
      </w:r>
      <w:r w:rsidR="0046319C">
        <w:tab/>
      </w:r>
      <w:r>
        <w:t xml:space="preserve">Friezen Cat 3. </w:t>
      </w:r>
      <w:r w:rsidR="0046319C">
        <w:tab/>
      </w:r>
      <w:r w:rsidR="0046319C">
        <w:tab/>
      </w:r>
      <w:r>
        <w:t>Enkelspan Ereklasse</w:t>
      </w:r>
    </w:p>
    <w:p w14:paraId="5FD01E1D" w14:textId="435A7C97" w:rsidR="00E6456C" w:rsidRDefault="00E6456C" w:rsidP="00E6456C">
      <w:r>
        <w:t xml:space="preserve">Rubriek 9 </w:t>
      </w:r>
      <w:r w:rsidR="0046319C">
        <w:tab/>
      </w:r>
      <w:r>
        <w:t xml:space="preserve">13:00 uur </w:t>
      </w:r>
      <w:r w:rsidR="0046319C">
        <w:tab/>
      </w:r>
      <w:proofErr w:type="spellStart"/>
      <w:r>
        <w:t>Hackney’s</w:t>
      </w:r>
      <w:proofErr w:type="spellEnd"/>
      <w:r>
        <w:t xml:space="preserve"> </w:t>
      </w:r>
      <w:r w:rsidR="0046319C">
        <w:tab/>
      </w:r>
      <w:r w:rsidR="0046319C">
        <w:tab/>
      </w:r>
      <w:r>
        <w:t>Enkelspan Ereklasse</w:t>
      </w:r>
    </w:p>
    <w:p w14:paraId="4E2015C0" w14:textId="0E4D3798" w:rsidR="00E6456C" w:rsidRDefault="00E6456C" w:rsidP="00E6456C">
      <w:r>
        <w:t xml:space="preserve">Rubriek 10 </w:t>
      </w:r>
      <w:r w:rsidR="0046319C">
        <w:tab/>
      </w:r>
      <w:r>
        <w:t xml:space="preserve">13.15 uur </w:t>
      </w:r>
      <w:r w:rsidR="0046319C">
        <w:tab/>
      </w:r>
      <w:r>
        <w:t xml:space="preserve">Taveno </w:t>
      </w:r>
      <w:r w:rsidR="0046319C">
        <w:tab/>
      </w:r>
      <w:r w:rsidR="0046319C">
        <w:tab/>
      </w:r>
      <w:r w:rsidR="0046319C">
        <w:tab/>
      </w:r>
      <w:r>
        <w:t>Enkelspan Fokmerries</w:t>
      </w:r>
    </w:p>
    <w:p w14:paraId="3FEF5113" w14:textId="7C0CB373" w:rsidR="00E6456C" w:rsidRDefault="00E6456C" w:rsidP="00E6456C">
      <w:r>
        <w:t xml:space="preserve">Rubriek 11 </w:t>
      </w:r>
      <w:r w:rsidR="0046319C">
        <w:tab/>
      </w:r>
      <w:r>
        <w:t xml:space="preserve">13:30 uur </w:t>
      </w:r>
      <w:r w:rsidR="0046319C">
        <w:tab/>
      </w:r>
      <w:r>
        <w:t xml:space="preserve">Friezen Cat 3. </w:t>
      </w:r>
      <w:r w:rsidR="0046319C">
        <w:tab/>
      </w:r>
      <w:r w:rsidR="0046319C">
        <w:tab/>
      </w:r>
      <w:r>
        <w:t>Enkelspan Young Riders Competitie</w:t>
      </w:r>
    </w:p>
    <w:p w14:paraId="5B061613" w14:textId="09EFF03E" w:rsidR="00E6456C" w:rsidRDefault="00E6456C" w:rsidP="00E6456C">
      <w:r>
        <w:t xml:space="preserve">Rubriek 12 </w:t>
      </w:r>
      <w:r w:rsidR="0046319C">
        <w:tab/>
      </w:r>
      <w:r>
        <w:t xml:space="preserve">13.45 uur </w:t>
      </w:r>
      <w:r w:rsidR="0046319C">
        <w:tab/>
      </w:r>
      <w:r>
        <w:t xml:space="preserve">Hynstedei </w:t>
      </w:r>
      <w:r w:rsidR="0046319C">
        <w:tab/>
      </w:r>
      <w:r w:rsidR="0046319C">
        <w:tab/>
      </w:r>
      <w:r>
        <w:t>Jeugdrubriek</w:t>
      </w:r>
    </w:p>
    <w:p w14:paraId="1389BE62" w14:textId="7B2CDFF2" w:rsidR="00E6456C" w:rsidRDefault="00E6456C" w:rsidP="00E6456C">
      <w:r>
        <w:t xml:space="preserve">Rubriek 13 </w:t>
      </w:r>
      <w:r w:rsidR="0046319C">
        <w:tab/>
      </w:r>
      <w:r>
        <w:t xml:space="preserve">14.00 uur </w:t>
      </w:r>
      <w:r w:rsidR="0046319C">
        <w:tab/>
      </w:r>
      <w:r>
        <w:t xml:space="preserve">Taveno </w:t>
      </w:r>
      <w:r w:rsidR="0046319C">
        <w:tab/>
      </w:r>
      <w:r w:rsidR="0046319C">
        <w:tab/>
      </w:r>
      <w:r w:rsidR="0046319C">
        <w:tab/>
      </w:r>
      <w:r>
        <w:t>Enkelspan Dames Vierwielig</w:t>
      </w:r>
    </w:p>
    <w:p w14:paraId="26596329" w14:textId="49FEFB54" w:rsidR="00E6456C" w:rsidRDefault="00E6456C" w:rsidP="00E6456C">
      <w:r>
        <w:t xml:space="preserve">Rubriek 14 </w:t>
      </w:r>
      <w:r w:rsidR="0046319C">
        <w:tab/>
      </w:r>
      <w:r>
        <w:t xml:space="preserve">14.15 uur </w:t>
      </w:r>
      <w:r w:rsidR="0046319C">
        <w:tab/>
      </w:r>
      <w:r>
        <w:t xml:space="preserve">Friezen Cat 3. </w:t>
      </w:r>
      <w:r w:rsidR="0046319C">
        <w:tab/>
      </w:r>
      <w:r w:rsidR="0046319C">
        <w:tab/>
      </w:r>
      <w:r>
        <w:t>Dubbelspan</w:t>
      </w:r>
    </w:p>
    <w:p w14:paraId="4E3DE027" w14:textId="7724627D" w:rsidR="00E6456C" w:rsidRDefault="00E6456C" w:rsidP="00E6456C">
      <w:r>
        <w:t xml:space="preserve">Rubriek 15 </w:t>
      </w:r>
      <w:r w:rsidR="0046319C">
        <w:tab/>
      </w:r>
      <w:r>
        <w:t xml:space="preserve">14.30 uur </w:t>
      </w:r>
      <w:r w:rsidR="0046319C">
        <w:tab/>
      </w:r>
      <w:proofErr w:type="spellStart"/>
      <w:r>
        <w:t>Hackney’s</w:t>
      </w:r>
      <w:proofErr w:type="spellEnd"/>
      <w:r>
        <w:t xml:space="preserve"> </w:t>
      </w:r>
      <w:r w:rsidR="0046319C">
        <w:tab/>
      </w:r>
      <w:r w:rsidR="0046319C">
        <w:tab/>
      </w:r>
      <w:r>
        <w:t>Dames</w:t>
      </w:r>
    </w:p>
    <w:p w14:paraId="36CD2437" w14:textId="58FC23A8" w:rsidR="00E6456C" w:rsidRDefault="00E6456C" w:rsidP="00E6456C">
      <w:r>
        <w:t xml:space="preserve">Rubriek 16 </w:t>
      </w:r>
      <w:r w:rsidR="0046319C">
        <w:tab/>
      </w:r>
      <w:r>
        <w:t xml:space="preserve">14.45 uur </w:t>
      </w:r>
      <w:r w:rsidR="0046319C">
        <w:tab/>
      </w:r>
      <w:r>
        <w:t xml:space="preserve">Taveno </w:t>
      </w:r>
      <w:r w:rsidR="0046319C">
        <w:tab/>
      </w:r>
      <w:r w:rsidR="0046319C">
        <w:tab/>
      </w:r>
      <w:r w:rsidR="0046319C">
        <w:tab/>
      </w:r>
      <w:r>
        <w:t>Enkelspan Competitie</w:t>
      </w:r>
    </w:p>
    <w:p w14:paraId="76F328F8" w14:textId="0ACC26CE" w:rsidR="00E6456C" w:rsidRDefault="00E6456C" w:rsidP="00E6456C">
      <w:r w:rsidRPr="00E6456C">
        <w:rPr>
          <w:b/>
          <w:bCs/>
        </w:rPr>
        <w:t>Rubriek 24</w:t>
      </w:r>
      <w:r>
        <w:t xml:space="preserve"> </w:t>
      </w:r>
      <w:r w:rsidR="0046319C">
        <w:tab/>
      </w:r>
      <w:r>
        <w:t xml:space="preserve">15.00 uur </w:t>
      </w:r>
      <w:r w:rsidR="0046319C">
        <w:tab/>
      </w:r>
      <w:r>
        <w:t xml:space="preserve">Friezen Cat. 3. </w:t>
      </w:r>
      <w:r w:rsidR="0046319C">
        <w:tab/>
      </w:r>
      <w:r w:rsidR="0046319C">
        <w:tab/>
      </w:r>
      <w:r>
        <w:t>Oefenrubriek Jonge Paarden</w:t>
      </w:r>
    </w:p>
    <w:p w14:paraId="38A67D04" w14:textId="1F8FAF0C" w:rsidR="00E6456C" w:rsidRDefault="00E6456C" w:rsidP="00E6456C">
      <w:r w:rsidRPr="00E6456C">
        <w:rPr>
          <w:b/>
          <w:bCs/>
        </w:rPr>
        <w:t>Rubriek 19</w:t>
      </w:r>
      <w:r>
        <w:t xml:space="preserve"> </w:t>
      </w:r>
      <w:r w:rsidR="0046319C">
        <w:tab/>
      </w:r>
      <w:r>
        <w:t>15.</w:t>
      </w:r>
      <w:r w:rsidR="00B004D6">
        <w:t>15</w:t>
      </w:r>
      <w:r>
        <w:t xml:space="preserve"> uur </w:t>
      </w:r>
      <w:r w:rsidR="0046319C">
        <w:tab/>
      </w:r>
      <w:r>
        <w:t xml:space="preserve">Taveno </w:t>
      </w:r>
      <w:r w:rsidR="0046319C">
        <w:tab/>
      </w:r>
      <w:r w:rsidR="0046319C">
        <w:tab/>
      </w:r>
      <w:r w:rsidR="0046319C">
        <w:tab/>
      </w:r>
      <w:r>
        <w:t>Enkelspan Dames Tweewielig</w:t>
      </w:r>
    </w:p>
    <w:p w14:paraId="6977ADE0" w14:textId="062DCC94" w:rsidR="00E6456C" w:rsidRDefault="00E6456C" w:rsidP="00E6456C">
      <w:r w:rsidRPr="00E6456C">
        <w:rPr>
          <w:b/>
          <w:bCs/>
        </w:rPr>
        <w:t>Rubriek 18</w:t>
      </w:r>
      <w:r>
        <w:t xml:space="preserve"> </w:t>
      </w:r>
      <w:r w:rsidR="0046319C">
        <w:tab/>
      </w:r>
      <w:r>
        <w:t>15.</w:t>
      </w:r>
      <w:r w:rsidR="004118ED">
        <w:t>30</w:t>
      </w:r>
      <w:r>
        <w:t xml:space="preserve"> uur </w:t>
      </w:r>
      <w:r w:rsidR="0046319C">
        <w:tab/>
      </w:r>
      <w:proofErr w:type="spellStart"/>
      <w:r>
        <w:t>Hackney’s</w:t>
      </w:r>
      <w:proofErr w:type="spellEnd"/>
      <w:r>
        <w:t xml:space="preserve"> </w:t>
      </w:r>
      <w:r w:rsidR="0046319C">
        <w:tab/>
      </w:r>
      <w:r w:rsidR="0046319C">
        <w:tab/>
      </w:r>
      <w:r>
        <w:t>Enkelspan Competitie</w:t>
      </w:r>
    </w:p>
    <w:p w14:paraId="1BEB3F00" w14:textId="77777777" w:rsidR="00E6456C" w:rsidRDefault="00E6456C" w:rsidP="00E6456C">
      <w:r>
        <w:t>De verloting met leuke prijzen, waaronder een gratis dekking van NEON GSM</w:t>
      </w:r>
    </w:p>
    <w:p w14:paraId="16A01176" w14:textId="77219C4F" w:rsidR="00E6456C" w:rsidRDefault="00E6456C" w:rsidP="00E6456C">
      <w:pPr>
        <w:rPr>
          <w:b/>
          <w:bCs/>
        </w:rPr>
      </w:pPr>
      <w:r>
        <w:rPr>
          <w:b/>
          <w:bCs/>
        </w:rPr>
        <w:t xml:space="preserve">Rubriek 19B </w:t>
      </w:r>
      <w:r w:rsidR="0046319C">
        <w:rPr>
          <w:b/>
          <w:bCs/>
        </w:rPr>
        <w:tab/>
      </w:r>
      <w:r w:rsidRPr="00E6456C">
        <w:t>15.</w:t>
      </w:r>
      <w:r w:rsidR="004118ED">
        <w:t>55</w:t>
      </w:r>
      <w:r>
        <w:rPr>
          <w:b/>
          <w:bCs/>
        </w:rPr>
        <w:t xml:space="preserve"> </w:t>
      </w:r>
      <w:r w:rsidRPr="0046319C">
        <w:t>uur</w:t>
      </w:r>
      <w:r>
        <w:rPr>
          <w:b/>
          <w:bCs/>
        </w:rPr>
        <w:t xml:space="preserve"> </w:t>
      </w:r>
      <w:r w:rsidR="0046319C">
        <w:rPr>
          <w:b/>
          <w:bCs/>
        </w:rPr>
        <w:tab/>
      </w:r>
      <w:r w:rsidRPr="001440ED">
        <w:t xml:space="preserve">Taveno </w:t>
      </w:r>
      <w:r w:rsidR="0046319C">
        <w:rPr>
          <w:b/>
          <w:bCs/>
        </w:rPr>
        <w:tab/>
      </w:r>
      <w:r w:rsidR="0046319C">
        <w:rPr>
          <w:b/>
          <w:bCs/>
        </w:rPr>
        <w:tab/>
      </w:r>
      <w:r w:rsidR="001440ED">
        <w:rPr>
          <w:b/>
          <w:bCs/>
        </w:rPr>
        <w:tab/>
      </w:r>
      <w:r w:rsidRPr="001440ED">
        <w:t xml:space="preserve">Dubbelspan </w:t>
      </w:r>
    </w:p>
    <w:p w14:paraId="72751B77" w14:textId="5BF5478B" w:rsidR="00E6456C" w:rsidRPr="00E6456C" w:rsidRDefault="00E6456C" w:rsidP="00E6456C">
      <w:pPr>
        <w:rPr>
          <w:b/>
          <w:bCs/>
        </w:rPr>
      </w:pPr>
      <w:r w:rsidRPr="00E6456C">
        <w:rPr>
          <w:b/>
          <w:bCs/>
        </w:rPr>
        <w:t xml:space="preserve">Rubriek 23 </w:t>
      </w:r>
      <w:r w:rsidR="0046319C">
        <w:rPr>
          <w:b/>
          <w:bCs/>
        </w:rPr>
        <w:tab/>
      </w:r>
      <w:r w:rsidRPr="00E6456C">
        <w:t>16.</w:t>
      </w:r>
      <w:r w:rsidR="00057D3C">
        <w:t>10</w:t>
      </w:r>
      <w:r w:rsidRPr="00E6456C">
        <w:t xml:space="preserve"> uur </w:t>
      </w:r>
      <w:r w:rsidR="0046319C">
        <w:tab/>
      </w:r>
      <w:proofErr w:type="spellStart"/>
      <w:r w:rsidRPr="00E6456C">
        <w:t>Hackney’s</w:t>
      </w:r>
      <w:proofErr w:type="spellEnd"/>
      <w:r w:rsidRPr="00E6456C">
        <w:t xml:space="preserve"> </w:t>
      </w:r>
      <w:r w:rsidR="0046319C">
        <w:tab/>
      </w:r>
      <w:r w:rsidR="0046319C">
        <w:tab/>
      </w:r>
      <w:r w:rsidRPr="00E6456C">
        <w:t>Dubbelspan</w:t>
      </w:r>
    </w:p>
    <w:p w14:paraId="2ADC9B1F" w14:textId="61F8991C" w:rsidR="00E6456C" w:rsidRDefault="00E6456C" w:rsidP="00E6456C">
      <w:r w:rsidRPr="002324CE">
        <w:rPr>
          <w:b/>
          <w:bCs/>
        </w:rPr>
        <w:t>Rubriek 20</w:t>
      </w:r>
      <w:r>
        <w:t xml:space="preserve"> </w:t>
      </w:r>
      <w:r w:rsidR="0046319C">
        <w:tab/>
      </w:r>
      <w:r>
        <w:t>16.</w:t>
      </w:r>
      <w:r w:rsidR="00057D3C">
        <w:t>25</w:t>
      </w:r>
      <w:r>
        <w:t xml:space="preserve"> uur </w:t>
      </w:r>
      <w:r w:rsidR="0046319C">
        <w:tab/>
      </w:r>
      <w:r w:rsidRPr="001440ED">
        <w:t>Friezen Cat. 3.</w:t>
      </w:r>
      <w:r w:rsidRPr="00E6456C">
        <w:rPr>
          <w:b/>
          <w:bCs/>
        </w:rPr>
        <w:t xml:space="preserve"> </w:t>
      </w:r>
      <w:r w:rsidR="0046319C">
        <w:rPr>
          <w:b/>
          <w:bCs/>
        </w:rPr>
        <w:tab/>
      </w:r>
      <w:r w:rsidR="001440ED">
        <w:rPr>
          <w:b/>
          <w:bCs/>
        </w:rPr>
        <w:tab/>
      </w:r>
      <w:r w:rsidRPr="001440ED">
        <w:t>Kampioenschap Dames</w:t>
      </w:r>
    </w:p>
    <w:p w14:paraId="343269E3" w14:textId="5F768C7E" w:rsidR="00E6456C" w:rsidRPr="001440ED" w:rsidRDefault="00E6456C" w:rsidP="00E6456C">
      <w:r w:rsidRPr="002324CE">
        <w:rPr>
          <w:b/>
          <w:bCs/>
        </w:rPr>
        <w:t>Rubriek 21</w:t>
      </w:r>
      <w:r>
        <w:t xml:space="preserve"> </w:t>
      </w:r>
      <w:r w:rsidR="0046319C">
        <w:tab/>
      </w:r>
      <w:r>
        <w:t>16.</w:t>
      </w:r>
      <w:r w:rsidR="00E71A67">
        <w:t>45</w:t>
      </w:r>
      <w:r>
        <w:t xml:space="preserve"> uur </w:t>
      </w:r>
      <w:r w:rsidR="0046319C">
        <w:tab/>
      </w:r>
      <w:r w:rsidRPr="001440ED">
        <w:t>Taveno</w:t>
      </w:r>
      <w:r w:rsidR="0046319C">
        <w:rPr>
          <w:b/>
          <w:bCs/>
        </w:rPr>
        <w:t xml:space="preserve"> </w:t>
      </w:r>
      <w:r w:rsidR="0046319C">
        <w:rPr>
          <w:b/>
          <w:bCs/>
        </w:rPr>
        <w:tab/>
      </w:r>
      <w:r w:rsidR="0046319C">
        <w:rPr>
          <w:b/>
          <w:bCs/>
        </w:rPr>
        <w:tab/>
      </w:r>
      <w:r w:rsidR="001440ED">
        <w:rPr>
          <w:b/>
          <w:bCs/>
        </w:rPr>
        <w:tab/>
      </w:r>
      <w:r w:rsidRPr="001440ED">
        <w:t xml:space="preserve">Kampioenschap </w:t>
      </w:r>
      <w:r w:rsidR="0046319C" w:rsidRPr="001440ED">
        <w:br/>
        <w:t xml:space="preserve">                                                                                                             </w:t>
      </w:r>
      <w:r w:rsidR="0046319C" w:rsidRPr="001440ED">
        <w:tab/>
      </w:r>
      <w:r w:rsidRPr="001440ED">
        <w:t>Enkelspan Boerenwagen</w:t>
      </w:r>
    </w:p>
    <w:p w14:paraId="0D14E8A2" w14:textId="7DF0FA7C" w:rsidR="00E6456C" w:rsidRDefault="00E6456C" w:rsidP="00E6456C">
      <w:r w:rsidRPr="002324CE">
        <w:rPr>
          <w:b/>
          <w:bCs/>
        </w:rPr>
        <w:t>Rubriek 22</w:t>
      </w:r>
      <w:r>
        <w:t xml:space="preserve"> </w:t>
      </w:r>
      <w:r w:rsidR="0046319C">
        <w:tab/>
      </w:r>
      <w:r>
        <w:t>1</w:t>
      </w:r>
      <w:r w:rsidR="00F428EB">
        <w:t>7</w:t>
      </w:r>
      <w:r>
        <w:t>.</w:t>
      </w:r>
      <w:r w:rsidR="00F428EB">
        <w:t>00</w:t>
      </w:r>
      <w:r>
        <w:t xml:space="preserve"> uur </w:t>
      </w:r>
      <w:r w:rsidR="0046319C">
        <w:tab/>
      </w:r>
      <w:r>
        <w:t>Huldiging Kampioenen</w:t>
      </w:r>
    </w:p>
    <w:p w14:paraId="420B7A0A" w14:textId="04E9D043" w:rsidR="00E6456C" w:rsidRDefault="00E6456C" w:rsidP="00E6456C">
      <w:r w:rsidRPr="002324CE">
        <w:rPr>
          <w:b/>
          <w:bCs/>
        </w:rPr>
        <w:t>Rubriek 17</w:t>
      </w:r>
      <w:r>
        <w:t xml:space="preserve"> </w:t>
      </w:r>
      <w:r w:rsidR="002324CE">
        <w:t xml:space="preserve"> </w:t>
      </w:r>
      <w:r w:rsidR="0046319C">
        <w:tab/>
      </w:r>
      <w:r>
        <w:t>17.</w:t>
      </w:r>
      <w:r w:rsidR="00F428EB">
        <w:t>15</w:t>
      </w:r>
      <w:r>
        <w:t xml:space="preserve"> uur </w:t>
      </w:r>
      <w:r w:rsidR="0046319C">
        <w:tab/>
      </w:r>
      <w:r>
        <w:t xml:space="preserve">Friezen Cat 3. </w:t>
      </w:r>
      <w:r w:rsidR="0046319C">
        <w:tab/>
      </w:r>
      <w:r w:rsidR="0046319C">
        <w:tab/>
      </w:r>
      <w:r>
        <w:t xml:space="preserve">Onder Het Zadel </w:t>
      </w:r>
    </w:p>
    <w:p w14:paraId="3A2D3AC3" w14:textId="77777777" w:rsidR="00F84A96" w:rsidRDefault="00F84A96" w:rsidP="00E6456C"/>
    <w:p w14:paraId="0E78C402" w14:textId="77777777" w:rsidR="00F84A96" w:rsidRDefault="00F84A96" w:rsidP="00E6456C"/>
    <w:p w14:paraId="2E799F9D" w14:textId="3285C36C" w:rsidR="006E6E44" w:rsidRDefault="006E6E44" w:rsidP="00E6456C"/>
    <w:sectPr w:rsidR="006E6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6C"/>
    <w:rsid w:val="00057D3C"/>
    <w:rsid w:val="0009711F"/>
    <w:rsid w:val="00111A9A"/>
    <w:rsid w:val="001440ED"/>
    <w:rsid w:val="002324CE"/>
    <w:rsid w:val="002C0A4D"/>
    <w:rsid w:val="003902CD"/>
    <w:rsid w:val="004118ED"/>
    <w:rsid w:val="0046319C"/>
    <w:rsid w:val="00486B91"/>
    <w:rsid w:val="00651748"/>
    <w:rsid w:val="00692F05"/>
    <w:rsid w:val="006E6E44"/>
    <w:rsid w:val="00713029"/>
    <w:rsid w:val="00725278"/>
    <w:rsid w:val="00815A9E"/>
    <w:rsid w:val="00A20A56"/>
    <w:rsid w:val="00B004D6"/>
    <w:rsid w:val="00B8254A"/>
    <w:rsid w:val="00C3568B"/>
    <w:rsid w:val="00C93752"/>
    <w:rsid w:val="00D3683A"/>
    <w:rsid w:val="00D931D4"/>
    <w:rsid w:val="00E6456C"/>
    <w:rsid w:val="00E71A67"/>
    <w:rsid w:val="00F428EB"/>
    <w:rsid w:val="00F84A96"/>
    <w:rsid w:val="00FD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A46F"/>
  <w15:chartTrackingRefBased/>
  <w15:docId w15:val="{2520F4A8-4C3E-42F4-81A0-8DB3CDF2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4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4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4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4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4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4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4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4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4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4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45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45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45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45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45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45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4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4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4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45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45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45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4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45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45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Hoogenberg</dc:creator>
  <cp:keywords/>
  <dc:description/>
  <cp:lastModifiedBy>Henriette Hoorn</cp:lastModifiedBy>
  <cp:revision>4</cp:revision>
  <cp:lastPrinted>2025-07-02T09:14:00Z</cp:lastPrinted>
  <dcterms:created xsi:type="dcterms:W3CDTF">2025-07-02T09:15:00Z</dcterms:created>
  <dcterms:modified xsi:type="dcterms:W3CDTF">2025-07-02T09:15:00Z</dcterms:modified>
</cp:coreProperties>
</file>