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46033" w14:textId="1846B990" w:rsidR="00B71394" w:rsidRDefault="00F75020" w:rsidP="00333D2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Dagindeling </w:t>
      </w:r>
      <w:r w:rsidR="00B71394" w:rsidRPr="00B71394">
        <w:rPr>
          <w:b/>
          <w:bCs/>
          <w:sz w:val="24"/>
          <w:szCs w:val="24"/>
        </w:rPr>
        <w:t xml:space="preserve">Hynstedei </w:t>
      </w:r>
      <w:r w:rsidR="00B71394">
        <w:rPr>
          <w:b/>
          <w:bCs/>
          <w:sz w:val="24"/>
          <w:szCs w:val="24"/>
        </w:rPr>
        <w:t>Wijnjewoude</w:t>
      </w:r>
      <w:r>
        <w:rPr>
          <w:b/>
          <w:bCs/>
          <w:sz w:val="24"/>
          <w:szCs w:val="24"/>
        </w:rPr>
        <w:t xml:space="preserve"> Zaterdag 5 juli</w:t>
      </w:r>
      <w:r w:rsidR="00B71394">
        <w:rPr>
          <w:b/>
          <w:bCs/>
          <w:sz w:val="24"/>
          <w:szCs w:val="24"/>
        </w:rPr>
        <w:t xml:space="preserve"> </w:t>
      </w:r>
      <w:r w:rsidR="00B71394" w:rsidRPr="00B71394">
        <w:rPr>
          <w:b/>
          <w:bCs/>
          <w:sz w:val="24"/>
          <w:szCs w:val="24"/>
        </w:rPr>
        <w:t>202</w:t>
      </w:r>
      <w:r w:rsidR="00C72B5F">
        <w:rPr>
          <w:b/>
          <w:bCs/>
          <w:sz w:val="24"/>
          <w:szCs w:val="24"/>
        </w:rPr>
        <w:t>5</w:t>
      </w:r>
    </w:p>
    <w:p w14:paraId="15853773" w14:textId="77777777" w:rsidR="00F75020" w:rsidRPr="00F75020" w:rsidRDefault="00F75020" w:rsidP="00333D25">
      <w:pPr>
        <w:jc w:val="center"/>
        <w:rPr>
          <w:b/>
          <w:bCs/>
          <w:sz w:val="8"/>
          <w:szCs w:val="8"/>
        </w:rPr>
      </w:pPr>
    </w:p>
    <w:p w14:paraId="31240E87" w14:textId="0108325E" w:rsidR="008F0665" w:rsidRDefault="008F0665" w:rsidP="008F0665">
      <w:r>
        <w:t xml:space="preserve">Rubriek 1 </w:t>
      </w:r>
      <w:r w:rsidR="00C72B5F">
        <w:tab/>
      </w:r>
      <w:r>
        <w:t>1</w:t>
      </w:r>
      <w:r w:rsidR="00C72B5F">
        <w:t>1</w:t>
      </w:r>
      <w:r>
        <w:t xml:space="preserve">.00 uur </w:t>
      </w:r>
      <w:r w:rsidR="00C72B5F">
        <w:tab/>
      </w:r>
      <w:r w:rsidR="001E19D5">
        <w:tab/>
      </w:r>
      <w:r>
        <w:t xml:space="preserve">Taveno </w:t>
      </w:r>
      <w:r w:rsidR="00C72B5F">
        <w:tab/>
      </w:r>
      <w:r w:rsidR="00C72B5F">
        <w:tab/>
      </w:r>
      <w:r w:rsidR="00333D25">
        <w:tab/>
      </w:r>
      <w:r>
        <w:t>Enkelspan Kleine Limiet</w:t>
      </w:r>
    </w:p>
    <w:p w14:paraId="4F4E111B" w14:textId="58B70A04" w:rsidR="008F0665" w:rsidRDefault="008F0665" w:rsidP="008F0665">
      <w:r>
        <w:t xml:space="preserve">Rubriek 2 </w:t>
      </w:r>
      <w:r w:rsidR="00C72B5F">
        <w:tab/>
      </w:r>
      <w:r>
        <w:t>1</w:t>
      </w:r>
      <w:r w:rsidR="00C72B5F">
        <w:t>1</w:t>
      </w:r>
      <w:r>
        <w:t xml:space="preserve">.15 uur </w:t>
      </w:r>
      <w:r w:rsidR="00C72B5F">
        <w:tab/>
      </w:r>
      <w:r w:rsidR="00C72B5F">
        <w:tab/>
      </w:r>
      <w:r>
        <w:t xml:space="preserve">Friezen Cat 3. </w:t>
      </w:r>
      <w:r w:rsidR="00C72B5F">
        <w:tab/>
      </w:r>
      <w:r w:rsidR="00333D25">
        <w:tab/>
      </w:r>
      <w:r>
        <w:t xml:space="preserve">Enkelspan </w:t>
      </w:r>
      <w:r w:rsidR="001E19D5">
        <w:t>L</w:t>
      </w:r>
      <w:r>
        <w:t xml:space="preserve">imietklasse </w:t>
      </w:r>
      <w:r w:rsidR="001E19D5">
        <w:t>G</w:t>
      </w:r>
      <w:r>
        <w:t>roep 1</w:t>
      </w:r>
    </w:p>
    <w:p w14:paraId="00F31E44" w14:textId="153B63CF" w:rsidR="008F0665" w:rsidRDefault="008F0665" w:rsidP="008F0665">
      <w:r>
        <w:t xml:space="preserve">Rubriek 3 </w:t>
      </w:r>
      <w:r w:rsidR="00C72B5F">
        <w:tab/>
      </w:r>
      <w:r>
        <w:t>1</w:t>
      </w:r>
      <w:r w:rsidR="00C72B5F">
        <w:t>1</w:t>
      </w:r>
      <w:r>
        <w:t>.30 uur</w:t>
      </w:r>
      <w:r w:rsidR="00C72B5F">
        <w:tab/>
      </w:r>
      <w:r w:rsidR="001E19D5">
        <w:tab/>
      </w:r>
      <w:proofErr w:type="spellStart"/>
      <w:r>
        <w:t>Hackney’s</w:t>
      </w:r>
      <w:proofErr w:type="spellEnd"/>
      <w:r>
        <w:t xml:space="preserve"> </w:t>
      </w:r>
      <w:r w:rsidR="001E19D5">
        <w:tab/>
      </w:r>
      <w:r w:rsidR="001E19D5">
        <w:tab/>
      </w:r>
      <w:r>
        <w:t>Enkelspan Kleine Limiet</w:t>
      </w:r>
    </w:p>
    <w:p w14:paraId="09DCC7EF" w14:textId="2270B406" w:rsidR="008F0665" w:rsidRDefault="008F0665" w:rsidP="008F0665">
      <w:r>
        <w:t xml:space="preserve">Rubriek 4 </w:t>
      </w:r>
      <w:r w:rsidR="00C72B5F">
        <w:tab/>
      </w:r>
      <w:r>
        <w:t>1</w:t>
      </w:r>
      <w:r w:rsidR="00C72B5F">
        <w:t>1</w:t>
      </w:r>
      <w:r>
        <w:t xml:space="preserve">.45 uur </w:t>
      </w:r>
      <w:r w:rsidR="00C72B5F">
        <w:tab/>
      </w:r>
      <w:r w:rsidR="00C72B5F">
        <w:tab/>
      </w:r>
      <w:r>
        <w:t xml:space="preserve">Taveno </w:t>
      </w:r>
      <w:r w:rsidR="001E19D5">
        <w:tab/>
      </w:r>
      <w:r w:rsidR="001E19D5">
        <w:tab/>
      </w:r>
      <w:r w:rsidR="001E19D5">
        <w:tab/>
      </w:r>
      <w:r>
        <w:t>Enkelspan Grote Limiet</w:t>
      </w:r>
    </w:p>
    <w:p w14:paraId="75EEDC43" w14:textId="1A441445" w:rsidR="008F0665" w:rsidRDefault="008F0665" w:rsidP="008F0665">
      <w:r>
        <w:t xml:space="preserve">Rubriek 5 </w:t>
      </w:r>
      <w:r w:rsidR="00C72B5F">
        <w:tab/>
      </w:r>
      <w:r>
        <w:t>1</w:t>
      </w:r>
      <w:r w:rsidR="00C72B5F">
        <w:t>2</w:t>
      </w:r>
      <w:r>
        <w:t xml:space="preserve">.00 uur </w:t>
      </w:r>
      <w:r w:rsidR="00C72B5F">
        <w:tab/>
      </w:r>
      <w:r w:rsidR="00C72B5F">
        <w:tab/>
      </w:r>
      <w:r>
        <w:t xml:space="preserve">Friezen Cat 3. </w:t>
      </w:r>
      <w:r w:rsidR="00333D25">
        <w:tab/>
      </w:r>
      <w:r w:rsidR="00333D25">
        <w:tab/>
      </w:r>
      <w:r>
        <w:t xml:space="preserve">Enkelspan </w:t>
      </w:r>
      <w:r w:rsidR="00333D25">
        <w:t>L</w:t>
      </w:r>
      <w:r>
        <w:t>imietklasse groep 2</w:t>
      </w:r>
    </w:p>
    <w:p w14:paraId="6784E3C5" w14:textId="7097CF8E" w:rsidR="008F0665" w:rsidRDefault="008F0665" w:rsidP="008F0665">
      <w:r>
        <w:t xml:space="preserve">Rubriek 6 </w:t>
      </w:r>
      <w:r w:rsidR="00C72B5F">
        <w:tab/>
      </w:r>
      <w:r>
        <w:t>1</w:t>
      </w:r>
      <w:r w:rsidR="00C72B5F">
        <w:t>2</w:t>
      </w:r>
      <w:r>
        <w:t xml:space="preserve">.15 uur </w:t>
      </w:r>
      <w:r w:rsidR="00C72B5F">
        <w:tab/>
      </w:r>
      <w:r w:rsidR="00C72B5F">
        <w:tab/>
      </w:r>
      <w:proofErr w:type="spellStart"/>
      <w:r>
        <w:t>Hackney’s</w:t>
      </w:r>
      <w:proofErr w:type="spellEnd"/>
      <w:r>
        <w:t xml:space="preserve"> </w:t>
      </w:r>
      <w:r w:rsidR="001E19D5">
        <w:tab/>
      </w:r>
      <w:r w:rsidR="001E19D5">
        <w:tab/>
      </w:r>
      <w:r>
        <w:t>Enkelspan Grote Limiet</w:t>
      </w:r>
    </w:p>
    <w:p w14:paraId="7022F4AD" w14:textId="0B027FD0" w:rsidR="008F0665" w:rsidRDefault="008F0665" w:rsidP="008F0665">
      <w:r>
        <w:t xml:space="preserve">Rubriek 7 </w:t>
      </w:r>
      <w:r w:rsidR="00C72B5F">
        <w:tab/>
      </w:r>
      <w:r>
        <w:t>1</w:t>
      </w:r>
      <w:r w:rsidR="00C72B5F">
        <w:t>2</w:t>
      </w:r>
      <w:r>
        <w:t xml:space="preserve">.30 uur </w:t>
      </w:r>
      <w:r w:rsidR="00C72B5F">
        <w:tab/>
      </w:r>
      <w:r w:rsidR="00C72B5F">
        <w:tab/>
      </w:r>
      <w:r>
        <w:t xml:space="preserve">Taveno </w:t>
      </w:r>
      <w:r w:rsidR="001E19D5">
        <w:tab/>
      </w:r>
      <w:r w:rsidR="001E19D5">
        <w:tab/>
      </w:r>
      <w:r w:rsidR="001E19D5">
        <w:tab/>
      </w:r>
      <w:r>
        <w:t>Enkelspan Ereklasse</w:t>
      </w:r>
    </w:p>
    <w:p w14:paraId="08117136" w14:textId="79EE0089" w:rsidR="008F0665" w:rsidRDefault="008F0665" w:rsidP="008F0665">
      <w:r>
        <w:t xml:space="preserve">Rubriek 8 </w:t>
      </w:r>
      <w:r w:rsidR="00C72B5F">
        <w:tab/>
      </w:r>
      <w:r>
        <w:t>1</w:t>
      </w:r>
      <w:r w:rsidR="00C72B5F">
        <w:t>2</w:t>
      </w:r>
      <w:r>
        <w:t xml:space="preserve">.45 uur </w:t>
      </w:r>
      <w:r w:rsidR="00C72B5F">
        <w:tab/>
      </w:r>
      <w:r w:rsidR="00C72B5F">
        <w:tab/>
      </w:r>
      <w:r>
        <w:t xml:space="preserve">Friezen Cat 3. </w:t>
      </w:r>
      <w:r w:rsidR="001E19D5">
        <w:tab/>
      </w:r>
      <w:r w:rsidR="001E19D5">
        <w:tab/>
      </w:r>
      <w:r>
        <w:t>Enkelspan Ereklasse</w:t>
      </w:r>
    </w:p>
    <w:p w14:paraId="2030C883" w14:textId="3A978DE4" w:rsidR="008F0665" w:rsidRDefault="008F0665" w:rsidP="008F0665">
      <w:r>
        <w:t xml:space="preserve">Rubriek 9 </w:t>
      </w:r>
      <w:r w:rsidR="00C72B5F">
        <w:tab/>
      </w:r>
      <w:r>
        <w:t>1</w:t>
      </w:r>
      <w:r w:rsidR="00C72B5F">
        <w:t>3</w:t>
      </w:r>
      <w:r>
        <w:t xml:space="preserve">:00 uur </w:t>
      </w:r>
      <w:r w:rsidR="00C72B5F">
        <w:tab/>
      </w:r>
      <w:r w:rsidR="00C72B5F">
        <w:tab/>
      </w:r>
      <w:proofErr w:type="spellStart"/>
      <w:r>
        <w:t>Hackney’s</w:t>
      </w:r>
      <w:proofErr w:type="spellEnd"/>
      <w:r>
        <w:t xml:space="preserve"> </w:t>
      </w:r>
      <w:r w:rsidR="001E19D5">
        <w:tab/>
      </w:r>
      <w:r w:rsidR="001E19D5">
        <w:tab/>
      </w:r>
      <w:r>
        <w:t>Enkelspan Ereklasse</w:t>
      </w:r>
    </w:p>
    <w:p w14:paraId="0A88FD4B" w14:textId="632B430F" w:rsidR="008F0665" w:rsidRDefault="008F0665" w:rsidP="008F0665">
      <w:r>
        <w:t xml:space="preserve">Rubriek 10 </w:t>
      </w:r>
      <w:r w:rsidR="00C72B5F">
        <w:tab/>
      </w:r>
      <w:r>
        <w:t>1</w:t>
      </w:r>
      <w:r w:rsidR="00C72B5F">
        <w:t>3</w:t>
      </w:r>
      <w:r>
        <w:t xml:space="preserve">.15 uur </w:t>
      </w:r>
      <w:r w:rsidR="00C72B5F">
        <w:tab/>
      </w:r>
      <w:r w:rsidR="00C72B5F">
        <w:tab/>
      </w:r>
      <w:r>
        <w:t xml:space="preserve">Taveno </w:t>
      </w:r>
      <w:r w:rsidR="001E19D5">
        <w:tab/>
      </w:r>
      <w:r w:rsidR="001E19D5">
        <w:tab/>
      </w:r>
      <w:r w:rsidR="001E19D5">
        <w:tab/>
      </w:r>
      <w:r>
        <w:t xml:space="preserve">Enkelspan </w:t>
      </w:r>
      <w:r w:rsidR="00C72B5F">
        <w:t>Fokmerries</w:t>
      </w:r>
    </w:p>
    <w:p w14:paraId="4469E676" w14:textId="7CB1FF43" w:rsidR="008F0665" w:rsidRDefault="008F0665" w:rsidP="008F0665">
      <w:r>
        <w:t xml:space="preserve">Rubriek 11 </w:t>
      </w:r>
      <w:r w:rsidR="00C72B5F">
        <w:tab/>
      </w:r>
      <w:r>
        <w:t>1</w:t>
      </w:r>
      <w:r w:rsidR="00C72B5F">
        <w:t>3</w:t>
      </w:r>
      <w:r>
        <w:t xml:space="preserve">:30 uur </w:t>
      </w:r>
      <w:r w:rsidR="00C72B5F">
        <w:tab/>
      </w:r>
      <w:r w:rsidR="00C72B5F">
        <w:tab/>
      </w:r>
      <w:r>
        <w:t xml:space="preserve">Friezen Cat 3. </w:t>
      </w:r>
      <w:r w:rsidR="001E19D5">
        <w:tab/>
      </w:r>
      <w:r w:rsidR="00333D25">
        <w:tab/>
      </w:r>
      <w:r w:rsidR="00C72B5F">
        <w:t>Enkelspan</w:t>
      </w:r>
      <w:r w:rsidR="006C126D">
        <w:t xml:space="preserve"> Young Riders Competitie</w:t>
      </w:r>
    </w:p>
    <w:p w14:paraId="2DBB09E5" w14:textId="539A968A" w:rsidR="008F0665" w:rsidRDefault="008F0665" w:rsidP="008F0665">
      <w:r>
        <w:t xml:space="preserve">Rubriek 12 </w:t>
      </w:r>
      <w:r w:rsidR="00C72B5F">
        <w:tab/>
      </w:r>
      <w:r>
        <w:t>1</w:t>
      </w:r>
      <w:r w:rsidR="00C72B5F">
        <w:t>3</w:t>
      </w:r>
      <w:r>
        <w:t xml:space="preserve">.45 uur </w:t>
      </w:r>
      <w:r w:rsidR="006C126D">
        <w:tab/>
      </w:r>
      <w:r w:rsidR="006C126D">
        <w:tab/>
      </w:r>
      <w:r>
        <w:t>H</w:t>
      </w:r>
      <w:r w:rsidR="006C126D">
        <w:t xml:space="preserve">ynstedei </w:t>
      </w:r>
      <w:r w:rsidR="001E19D5">
        <w:tab/>
      </w:r>
      <w:r w:rsidR="001E19D5">
        <w:tab/>
      </w:r>
      <w:r w:rsidR="006C126D">
        <w:t>Jeugdrubriek</w:t>
      </w:r>
    </w:p>
    <w:p w14:paraId="7B77658A" w14:textId="24654A32" w:rsidR="008F0665" w:rsidRDefault="008F0665" w:rsidP="008F0665">
      <w:r>
        <w:t xml:space="preserve">Rubriek 13 </w:t>
      </w:r>
      <w:r w:rsidR="00C72B5F">
        <w:tab/>
      </w:r>
      <w:r>
        <w:t>1</w:t>
      </w:r>
      <w:r w:rsidR="00C72B5F">
        <w:t>4</w:t>
      </w:r>
      <w:r>
        <w:t xml:space="preserve">.00 uur </w:t>
      </w:r>
      <w:r w:rsidR="006C126D">
        <w:tab/>
      </w:r>
      <w:r w:rsidR="006C126D">
        <w:tab/>
      </w:r>
      <w:r>
        <w:t xml:space="preserve">Taveno </w:t>
      </w:r>
      <w:r w:rsidR="001E19D5">
        <w:tab/>
      </w:r>
      <w:r w:rsidR="001E19D5">
        <w:tab/>
      </w:r>
      <w:r w:rsidR="001E19D5">
        <w:tab/>
      </w:r>
      <w:r>
        <w:t xml:space="preserve">Enkelspan Dames </w:t>
      </w:r>
      <w:r w:rsidR="001E19D5">
        <w:t>V</w:t>
      </w:r>
      <w:r>
        <w:t>ierwielig</w:t>
      </w:r>
    </w:p>
    <w:p w14:paraId="2E7F46AF" w14:textId="01478347" w:rsidR="008F0665" w:rsidRDefault="008F0665" w:rsidP="008F0665">
      <w:r>
        <w:t xml:space="preserve">Rubriek 14 </w:t>
      </w:r>
      <w:r w:rsidR="00C72B5F">
        <w:tab/>
      </w:r>
      <w:r>
        <w:t>1</w:t>
      </w:r>
      <w:r w:rsidR="00C72B5F">
        <w:t>4</w:t>
      </w:r>
      <w:r>
        <w:t xml:space="preserve">.15 uur </w:t>
      </w:r>
      <w:r w:rsidR="006C126D">
        <w:tab/>
      </w:r>
      <w:r w:rsidR="006C126D">
        <w:tab/>
      </w:r>
      <w:r>
        <w:t xml:space="preserve">Friezen Cat 3. </w:t>
      </w:r>
      <w:r w:rsidR="001E19D5">
        <w:tab/>
      </w:r>
      <w:r w:rsidR="001E19D5">
        <w:tab/>
      </w:r>
      <w:r>
        <w:t>Dubbelspan</w:t>
      </w:r>
    </w:p>
    <w:p w14:paraId="63C7829C" w14:textId="0C179F50" w:rsidR="008F0665" w:rsidRDefault="008F0665" w:rsidP="008F0665">
      <w:r>
        <w:t xml:space="preserve">Rubriek 15 </w:t>
      </w:r>
      <w:r w:rsidR="00C72B5F">
        <w:tab/>
      </w:r>
      <w:r>
        <w:t>1</w:t>
      </w:r>
      <w:r w:rsidR="00C72B5F">
        <w:t>4</w:t>
      </w:r>
      <w:r>
        <w:t xml:space="preserve">.30 uur </w:t>
      </w:r>
      <w:r w:rsidR="0050227E">
        <w:tab/>
      </w:r>
      <w:r w:rsidR="0050227E">
        <w:tab/>
      </w:r>
      <w:proofErr w:type="spellStart"/>
      <w:r>
        <w:t>Hackney’s</w:t>
      </w:r>
      <w:proofErr w:type="spellEnd"/>
      <w:r>
        <w:t xml:space="preserve"> </w:t>
      </w:r>
      <w:r w:rsidR="001E19D5">
        <w:tab/>
      </w:r>
      <w:r w:rsidR="001E19D5">
        <w:tab/>
      </w:r>
      <w:r>
        <w:t>Dames</w:t>
      </w:r>
    </w:p>
    <w:p w14:paraId="77EA8F1B" w14:textId="4382CDA2" w:rsidR="008F0665" w:rsidRDefault="008F0665" w:rsidP="008F0665">
      <w:r>
        <w:t xml:space="preserve">Rubriek 16 </w:t>
      </w:r>
      <w:r w:rsidR="00C72B5F">
        <w:tab/>
      </w:r>
      <w:r>
        <w:t>1</w:t>
      </w:r>
      <w:r w:rsidR="00C72B5F">
        <w:t>4</w:t>
      </w:r>
      <w:r>
        <w:t xml:space="preserve">.45 uur </w:t>
      </w:r>
      <w:r w:rsidR="0050227E">
        <w:tab/>
      </w:r>
      <w:r w:rsidR="0050227E">
        <w:tab/>
        <w:t xml:space="preserve">Taveno </w:t>
      </w:r>
      <w:r w:rsidR="001E19D5">
        <w:tab/>
      </w:r>
      <w:r w:rsidR="001E19D5">
        <w:tab/>
      </w:r>
      <w:r w:rsidR="001E19D5">
        <w:tab/>
      </w:r>
      <w:r w:rsidR="0050227E">
        <w:t>Enkelspan Competitie</w:t>
      </w:r>
    </w:p>
    <w:p w14:paraId="7C810959" w14:textId="68E8BC0A" w:rsidR="008F0665" w:rsidRDefault="008F0665" w:rsidP="008F0665">
      <w:r>
        <w:t xml:space="preserve">Rubriek 17 </w:t>
      </w:r>
      <w:r w:rsidR="00C72B5F">
        <w:tab/>
      </w:r>
      <w:r>
        <w:t>1</w:t>
      </w:r>
      <w:r w:rsidR="00C72B5F">
        <w:t>5</w:t>
      </w:r>
      <w:r>
        <w:t xml:space="preserve">.00 uur </w:t>
      </w:r>
      <w:r w:rsidR="0050227E">
        <w:tab/>
      </w:r>
      <w:r w:rsidR="0050227E">
        <w:tab/>
      </w:r>
      <w:r>
        <w:t xml:space="preserve">Friezen Cat 3. </w:t>
      </w:r>
      <w:r w:rsidR="001E19D5">
        <w:tab/>
      </w:r>
      <w:r w:rsidR="001E19D5">
        <w:tab/>
      </w:r>
      <w:r w:rsidR="0050227E">
        <w:t xml:space="preserve">Onder </w:t>
      </w:r>
      <w:r w:rsidR="001E19D5">
        <w:t>H</w:t>
      </w:r>
      <w:r w:rsidR="0050227E">
        <w:t xml:space="preserve">et </w:t>
      </w:r>
      <w:r w:rsidR="001E19D5">
        <w:t>Z</w:t>
      </w:r>
      <w:r w:rsidR="0050227E">
        <w:t>adel</w:t>
      </w:r>
    </w:p>
    <w:p w14:paraId="7D5095FC" w14:textId="7FE0AA0D" w:rsidR="008F0665" w:rsidRDefault="008F0665" w:rsidP="008F0665">
      <w:r>
        <w:t xml:space="preserve">Rubriek 18 </w:t>
      </w:r>
      <w:r w:rsidR="00C72B5F">
        <w:tab/>
      </w:r>
      <w:r>
        <w:t>1</w:t>
      </w:r>
      <w:r w:rsidR="00C72B5F">
        <w:t>5</w:t>
      </w:r>
      <w:r>
        <w:t>.15 uur</w:t>
      </w:r>
      <w:r w:rsidR="0050227E">
        <w:tab/>
      </w:r>
      <w:r w:rsidR="0050227E">
        <w:tab/>
      </w:r>
      <w:proofErr w:type="spellStart"/>
      <w:r>
        <w:t>Hackney</w:t>
      </w:r>
      <w:r w:rsidR="0050227E">
        <w:t>’</w:t>
      </w:r>
      <w:r>
        <w:t>s</w:t>
      </w:r>
      <w:proofErr w:type="spellEnd"/>
      <w:r>
        <w:t xml:space="preserve"> </w:t>
      </w:r>
      <w:r w:rsidR="001E19D5">
        <w:tab/>
      </w:r>
      <w:r w:rsidR="001E19D5">
        <w:tab/>
      </w:r>
      <w:r w:rsidR="0050227E">
        <w:t>Enkelspan Competitie</w:t>
      </w:r>
    </w:p>
    <w:p w14:paraId="366871C1" w14:textId="2F83EBA6" w:rsidR="0050227E" w:rsidRDefault="008F0665" w:rsidP="008F0665">
      <w:r>
        <w:t xml:space="preserve">Rubriek 19 </w:t>
      </w:r>
      <w:r w:rsidR="00C72B5F">
        <w:tab/>
      </w:r>
      <w:r>
        <w:t>1</w:t>
      </w:r>
      <w:r w:rsidR="00C72B5F">
        <w:t>5</w:t>
      </w:r>
      <w:r>
        <w:t xml:space="preserve">.30 uur </w:t>
      </w:r>
      <w:r w:rsidR="0050227E">
        <w:tab/>
      </w:r>
      <w:r w:rsidR="0050227E">
        <w:tab/>
      </w:r>
      <w:r>
        <w:t xml:space="preserve">Taveno </w:t>
      </w:r>
      <w:r w:rsidR="001E19D5">
        <w:tab/>
      </w:r>
      <w:r w:rsidR="001E19D5">
        <w:tab/>
      </w:r>
      <w:r w:rsidR="00333D25">
        <w:tab/>
      </w:r>
      <w:r>
        <w:t xml:space="preserve">Enkelspan </w:t>
      </w:r>
      <w:r w:rsidR="001E19D5">
        <w:t>D</w:t>
      </w:r>
      <w:r>
        <w:t xml:space="preserve">ames </w:t>
      </w:r>
      <w:r w:rsidR="001E19D5">
        <w:t>T</w:t>
      </w:r>
      <w:r>
        <w:t>weewielig</w:t>
      </w:r>
    </w:p>
    <w:p w14:paraId="14D2147B" w14:textId="77777777" w:rsidR="008F0665" w:rsidRPr="00F75020" w:rsidRDefault="008F0665" w:rsidP="008F0665">
      <w:pPr>
        <w:rPr>
          <w:rFonts w:ascii="Calibri" w:hAnsi="Calibri" w:cs="Calibri"/>
          <w:i/>
          <w:iCs/>
          <w:sz w:val="24"/>
          <w:szCs w:val="24"/>
        </w:rPr>
      </w:pPr>
      <w:r w:rsidRPr="00F75020">
        <w:rPr>
          <w:rFonts w:ascii="Calibri" w:hAnsi="Calibri" w:cs="Calibri"/>
          <w:i/>
          <w:iCs/>
          <w:sz w:val="24"/>
          <w:szCs w:val="24"/>
        </w:rPr>
        <w:t>De verloting met leuke prijzen, waaronder een gratis dekking van NEON GSM</w:t>
      </w:r>
    </w:p>
    <w:p w14:paraId="5A686808" w14:textId="14845836" w:rsidR="008F0665" w:rsidRDefault="008F0665" w:rsidP="008F0665">
      <w:r>
        <w:t xml:space="preserve">Rubriek 20 </w:t>
      </w:r>
      <w:r w:rsidR="00C72B5F">
        <w:tab/>
      </w:r>
      <w:r>
        <w:t>1</w:t>
      </w:r>
      <w:r w:rsidR="00C72B5F">
        <w:t>6</w:t>
      </w:r>
      <w:r>
        <w:t xml:space="preserve">.00 uur </w:t>
      </w:r>
      <w:r w:rsidR="0050227E">
        <w:tab/>
      </w:r>
      <w:r w:rsidR="0050227E">
        <w:tab/>
      </w:r>
      <w:r w:rsidR="0029159B">
        <w:t xml:space="preserve">Friezen Cat. 3. </w:t>
      </w:r>
      <w:r w:rsidR="001E19D5">
        <w:tab/>
      </w:r>
      <w:r w:rsidR="001E19D5">
        <w:tab/>
      </w:r>
      <w:r w:rsidR="0029159B">
        <w:t>Kampioenschap Dames</w:t>
      </w:r>
    </w:p>
    <w:p w14:paraId="5F5B1735" w14:textId="755FD352" w:rsidR="0029159B" w:rsidRPr="00626A27" w:rsidRDefault="008F0665" w:rsidP="008F0665">
      <w:pPr>
        <w:rPr>
          <w:sz w:val="24"/>
          <w:szCs w:val="24"/>
        </w:rPr>
      </w:pPr>
      <w:r>
        <w:t xml:space="preserve">Rubriek 21 </w:t>
      </w:r>
      <w:r w:rsidR="00C72B5F">
        <w:tab/>
      </w:r>
      <w:r>
        <w:t>1</w:t>
      </w:r>
      <w:r w:rsidR="00C72B5F">
        <w:t>6</w:t>
      </w:r>
      <w:r>
        <w:t xml:space="preserve">.15 uur </w:t>
      </w:r>
      <w:r w:rsidR="0029159B">
        <w:tab/>
      </w:r>
      <w:r w:rsidR="0029159B">
        <w:tab/>
        <w:t xml:space="preserve">Taveno </w:t>
      </w:r>
      <w:r w:rsidR="00333D25" w:rsidRPr="00626A27">
        <w:rPr>
          <w:sz w:val="24"/>
          <w:szCs w:val="24"/>
        </w:rPr>
        <w:t xml:space="preserve"> </w:t>
      </w:r>
      <w:r w:rsidR="00626A27" w:rsidRPr="00626A27">
        <w:rPr>
          <w:sz w:val="24"/>
          <w:szCs w:val="24"/>
        </w:rPr>
        <w:t xml:space="preserve">    </w:t>
      </w:r>
      <w:r w:rsidR="00333D25" w:rsidRPr="00626A27">
        <w:rPr>
          <w:sz w:val="24"/>
          <w:szCs w:val="24"/>
        </w:rPr>
        <w:t xml:space="preserve">   </w:t>
      </w:r>
      <w:r w:rsidR="00626A27" w:rsidRPr="00626A27">
        <w:rPr>
          <w:sz w:val="24"/>
          <w:szCs w:val="24"/>
        </w:rPr>
        <w:t xml:space="preserve">    </w:t>
      </w:r>
      <w:r w:rsidR="00626A27">
        <w:rPr>
          <w:sz w:val="24"/>
          <w:szCs w:val="24"/>
        </w:rPr>
        <w:tab/>
      </w:r>
      <w:r w:rsidR="00626A27">
        <w:rPr>
          <w:sz w:val="24"/>
          <w:szCs w:val="24"/>
        </w:rPr>
        <w:tab/>
      </w:r>
      <w:r w:rsidR="0029159B" w:rsidRPr="00626A27">
        <w:t>Kampioenschap</w:t>
      </w:r>
      <w:r w:rsidR="0029159B" w:rsidRPr="00626A27">
        <w:rPr>
          <w:sz w:val="24"/>
          <w:szCs w:val="24"/>
        </w:rPr>
        <w:t xml:space="preserve"> </w:t>
      </w:r>
      <w:r w:rsidR="0029159B" w:rsidRPr="00626A27">
        <w:t>Enkelspan</w:t>
      </w:r>
      <w:r w:rsidR="0029159B" w:rsidRPr="00626A27">
        <w:rPr>
          <w:sz w:val="24"/>
          <w:szCs w:val="24"/>
        </w:rPr>
        <w:t xml:space="preserve"> </w:t>
      </w:r>
      <w:r w:rsidR="00626A27">
        <w:br/>
        <w:t xml:space="preserve">                                                                                                                           </w:t>
      </w:r>
      <w:r w:rsidR="00626A27">
        <w:tab/>
        <w:t>Boerenwagen</w:t>
      </w:r>
    </w:p>
    <w:p w14:paraId="2FB05F55" w14:textId="09F71F7F" w:rsidR="008F0665" w:rsidRDefault="008F0665" w:rsidP="008F0665">
      <w:r>
        <w:t xml:space="preserve">Rubriek 22 </w:t>
      </w:r>
      <w:r w:rsidR="00C72B5F">
        <w:tab/>
      </w:r>
      <w:r>
        <w:t>1</w:t>
      </w:r>
      <w:r w:rsidR="00C72B5F">
        <w:t>6</w:t>
      </w:r>
      <w:r>
        <w:t xml:space="preserve">.30 uur </w:t>
      </w:r>
      <w:r w:rsidR="0029159B">
        <w:tab/>
      </w:r>
      <w:r w:rsidR="0029159B">
        <w:tab/>
        <w:t xml:space="preserve">Huldiging </w:t>
      </w:r>
      <w:r w:rsidR="001E19D5">
        <w:t>K</w:t>
      </w:r>
      <w:r w:rsidR="0029159B">
        <w:t>ampioenen</w:t>
      </w:r>
    </w:p>
    <w:p w14:paraId="02700168" w14:textId="47FB2CEB" w:rsidR="008F0665" w:rsidRDefault="008F0665" w:rsidP="008F0665">
      <w:r>
        <w:t xml:space="preserve">Rubriek 23 </w:t>
      </w:r>
      <w:r w:rsidR="00C72B5F">
        <w:tab/>
      </w:r>
      <w:r>
        <w:t>1</w:t>
      </w:r>
      <w:r w:rsidR="00C72B5F">
        <w:t>6</w:t>
      </w:r>
      <w:r>
        <w:t xml:space="preserve">.45 uur </w:t>
      </w:r>
      <w:r w:rsidR="0029159B">
        <w:tab/>
      </w:r>
      <w:r w:rsidR="0029159B">
        <w:tab/>
      </w:r>
      <w:proofErr w:type="spellStart"/>
      <w:r w:rsidR="0029159B">
        <w:t>Hackney’s</w:t>
      </w:r>
      <w:proofErr w:type="spellEnd"/>
      <w:r w:rsidR="0029159B">
        <w:t xml:space="preserve"> </w:t>
      </w:r>
      <w:r w:rsidR="00333D25">
        <w:tab/>
      </w:r>
      <w:r w:rsidR="00333D25">
        <w:tab/>
      </w:r>
      <w:r w:rsidR="0029159B">
        <w:t>Dubbelspan</w:t>
      </w:r>
    </w:p>
    <w:p w14:paraId="11BD0732" w14:textId="087722BA" w:rsidR="006E6E44" w:rsidRDefault="008F0665" w:rsidP="008F0665">
      <w:r>
        <w:t xml:space="preserve">Rubriek 24 </w:t>
      </w:r>
      <w:r w:rsidR="00C72B5F">
        <w:tab/>
      </w:r>
      <w:r>
        <w:t>1</w:t>
      </w:r>
      <w:r w:rsidR="00C72B5F">
        <w:t>7</w:t>
      </w:r>
      <w:r>
        <w:t xml:space="preserve">.00 uur </w:t>
      </w:r>
      <w:r w:rsidR="0029159B">
        <w:tab/>
      </w:r>
      <w:r w:rsidR="0029159B">
        <w:tab/>
        <w:t xml:space="preserve">Friezen Cat. 3. </w:t>
      </w:r>
      <w:r w:rsidR="00333D25">
        <w:tab/>
      </w:r>
      <w:r w:rsidR="00333D25">
        <w:tab/>
      </w:r>
      <w:r w:rsidR="0029159B">
        <w:t xml:space="preserve">Oefenrubriek </w:t>
      </w:r>
      <w:r w:rsidR="001E19D5">
        <w:t>J</w:t>
      </w:r>
      <w:r w:rsidR="0029159B">
        <w:t xml:space="preserve">onge </w:t>
      </w:r>
      <w:r w:rsidR="001E19D5">
        <w:t>P</w:t>
      </w:r>
      <w:r w:rsidR="0029159B">
        <w:t>aarden</w:t>
      </w:r>
    </w:p>
    <w:sectPr w:rsidR="006E6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A793E" w14:textId="77777777" w:rsidR="00E57C78" w:rsidRDefault="00E57C78" w:rsidP="001E19D5">
      <w:pPr>
        <w:spacing w:after="0" w:line="240" w:lineRule="auto"/>
      </w:pPr>
      <w:r>
        <w:separator/>
      </w:r>
    </w:p>
  </w:endnote>
  <w:endnote w:type="continuationSeparator" w:id="0">
    <w:p w14:paraId="25B78BDB" w14:textId="77777777" w:rsidR="00E57C78" w:rsidRDefault="00E57C78" w:rsidP="001E1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C5A72" w14:textId="77777777" w:rsidR="00E57C78" w:rsidRDefault="00E57C78" w:rsidP="001E19D5">
      <w:pPr>
        <w:spacing w:after="0" w:line="240" w:lineRule="auto"/>
      </w:pPr>
      <w:r>
        <w:separator/>
      </w:r>
    </w:p>
  </w:footnote>
  <w:footnote w:type="continuationSeparator" w:id="0">
    <w:p w14:paraId="33D956E4" w14:textId="77777777" w:rsidR="00E57C78" w:rsidRDefault="00E57C78" w:rsidP="001E19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65"/>
    <w:rsid w:val="00074BB0"/>
    <w:rsid w:val="000840CF"/>
    <w:rsid w:val="001E19D5"/>
    <w:rsid w:val="0029159B"/>
    <w:rsid w:val="00327FCD"/>
    <w:rsid w:val="00333D25"/>
    <w:rsid w:val="0050227E"/>
    <w:rsid w:val="00626A27"/>
    <w:rsid w:val="00663AC4"/>
    <w:rsid w:val="006C126D"/>
    <w:rsid w:val="006E6E44"/>
    <w:rsid w:val="008572D8"/>
    <w:rsid w:val="008A20DD"/>
    <w:rsid w:val="008F0665"/>
    <w:rsid w:val="00B71394"/>
    <w:rsid w:val="00C72B5F"/>
    <w:rsid w:val="00D25DFD"/>
    <w:rsid w:val="00E57C78"/>
    <w:rsid w:val="00F75020"/>
    <w:rsid w:val="00FF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F4CE"/>
  <w15:chartTrackingRefBased/>
  <w15:docId w15:val="{8A5FA693-8996-4AC1-BF8C-1602CBD6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F0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F0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F06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F06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F06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F06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F06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F06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F06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06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F06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F06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F066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F066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F066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F066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F066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F06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F06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F0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F06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F0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F0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F066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F066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F066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F06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F066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F0665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1E1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19D5"/>
  </w:style>
  <w:style w:type="paragraph" w:styleId="Voettekst">
    <w:name w:val="footer"/>
    <w:basedOn w:val="Standaard"/>
    <w:link w:val="VoettekstChar"/>
    <w:uiPriority w:val="99"/>
    <w:unhideWhenUsed/>
    <w:rsid w:val="001E1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1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Hoogenberg</dc:creator>
  <cp:keywords/>
  <dc:description/>
  <cp:lastModifiedBy>Henriette Hoorn</cp:lastModifiedBy>
  <cp:revision>2</cp:revision>
  <cp:lastPrinted>2025-06-30T11:40:00Z</cp:lastPrinted>
  <dcterms:created xsi:type="dcterms:W3CDTF">2025-06-30T11:41:00Z</dcterms:created>
  <dcterms:modified xsi:type="dcterms:W3CDTF">2025-06-30T11:41:00Z</dcterms:modified>
</cp:coreProperties>
</file>