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1853" w14:textId="77777777" w:rsidR="000A2FDC" w:rsidRPr="000A2FDC" w:rsidRDefault="000A2FDC" w:rsidP="000A2FDC">
      <w:r w:rsidRPr="000A2FDC">
        <w:rPr>
          <w:b/>
          <w:bCs/>
        </w:rPr>
        <w:t>PROGRAMMA ORANJECONCOURS DE BILT 2025</w:t>
      </w:r>
    </w:p>
    <w:p w14:paraId="5E27F7CD" w14:textId="77777777" w:rsidR="000A2FDC" w:rsidRPr="000A2FDC" w:rsidRDefault="000A2FDC" w:rsidP="000A2FDC">
      <w:r w:rsidRPr="000A2FDC">
        <w:rPr>
          <w:b/>
          <w:bCs/>
        </w:rPr>
        <w:t> </w:t>
      </w:r>
    </w:p>
    <w:p w14:paraId="3E5A5089" w14:textId="77777777" w:rsidR="000A2FDC" w:rsidRPr="000A2FDC" w:rsidRDefault="000A2FDC" w:rsidP="000A2FDC">
      <w:r w:rsidRPr="000A2FDC">
        <w:t>10.30 UUR  EENSPANNEN TUIGPAARDEN - KLEINE LIMIET</w:t>
      </w:r>
    </w:p>
    <w:p w14:paraId="29D0622D" w14:textId="77777777" w:rsidR="000A2FDC" w:rsidRPr="000A2FDC" w:rsidRDefault="000A2FDC" w:rsidP="000A2FDC">
      <w:r w:rsidRPr="000A2FDC">
        <w:t>10.45 UUR  EENSPANNEN SHETLAND PONY’S - 1</w:t>
      </w:r>
      <w:r w:rsidRPr="000A2FDC">
        <w:rPr>
          <w:vertAlign w:val="superscript"/>
        </w:rPr>
        <w:t>e</w:t>
      </w:r>
      <w:r w:rsidRPr="000A2FDC">
        <w:t> RUBRIEK</w:t>
      </w:r>
    </w:p>
    <w:p w14:paraId="3A5319FC" w14:textId="77777777" w:rsidR="000A2FDC" w:rsidRPr="000A2FDC" w:rsidRDefault="000A2FDC" w:rsidP="000A2FDC">
      <w:r w:rsidRPr="000A2FDC">
        <w:t>11.00 UUR  EENSPANNEN HACKNEY’S - LAGE LIMIET - KLEINE MAAT</w:t>
      </w:r>
    </w:p>
    <w:p w14:paraId="2118B6E2" w14:textId="77777777" w:rsidR="000A2FDC" w:rsidRPr="000A2FDC" w:rsidRDefault="000A2FDC" w:rsidP="000A2FDC">
      <w:r w:rsidRPr="000A2FDC">
        <w:t>11.15 UUR  EENSPANNEN TUIGPAARDEN - TUSSENLIMIET</w:t>
      </w:r>
    </w:p>
    <w:p w14:paraId="4C2CC9E0" w14:textId="77777777" w:rsidR="000A2FDC" w:rsidRPr="000A2FDC" w:rsidRDefault="000A2FDC" w:rsidP="000A2FDC">
      <w:r w:rsidRPr="000A2FDC">
        <w:t>11.30 UUR  EENSPANNEN TUIGPAARDEN FRIES RAS – LIMIETKLASSE</w:t>
      </w:r>
    </w:p>
    <w:p w14:paraId="6D49850B" w14:textId="77777777" w:rsidR="000A2FDC" w:rsidRPr="000A2FDC" w:rsidRDefault="000A2FDC" w:rsidP="000A2FDC">
      <w:r w:rsidRPr="000A2FDC">
        <w:t>11.50 UUR</w:t>
      </w:r>
      <w:r w:rsidRPr="000A2FDC">
        <w:rPr>
          <w:b/>
          <w:bCs/>
        </w:rPr>
        <w:t>  </w:t>
      </w:r>
      <w:r w:rsidRPr="000A2FDC">
        <w:t>EENSPANNEN HACKNEY’S – TUSSEN LIMIET – KLEINE MA</w:t>
      </w:r>
    </w:p>
    <w:p w14:paraId="3881DBB3" w14:textId="77777777" w:rsidR="000A2FDC" w:rsidRPr="000A2FDC" w:rsidRDefault="000A2FDC" w:rsidP="000A2FDC">
      <w:r w:rsidRPr="000A2FDC">
        <w:t>12.05 UUR  EENSPANNEN SHETLAND PONY’S – 2</w:t>
      </w:r>
      <w:r w:rsidRPr="000A2FDC">
        <w:rPr>
          <w:vertAlign w:val="superscript"/>
        </w:rPr>
        <w:t>e</w:t>
      </w:r>
      <w:r w:rsidRPr="000A2FDC">
        <w:t> RUBRIEK</w:t>
      </w:r>
    </w:p>
    <w:p w14:paraId="68D640A9" w14:textId="77777777" w:rsidR="000A2FDC" w:rsidRPr="000A2FDC" w:rsidRDefault="000A2FDC" w:rsidP="000A2FDC">
      <w:r w:rsidRPr="000A2FDC">
        <w:t>12.20 UUR  EENSPANNEN TUIGPAARDEN FRIES RAS - EREKLASSE</w:t>
      </w:r>
    </w:p>
    <w:p w14:paraId="7E7B7D0A" w14:textId="77777777" w:rsidR="000A2FDC" w:rsidRPr="000A2FDC" w:rsidRDefault="000A2FDC" w:rsidP="000A2FDC">
      <w:r w:rsidRPr="000A2FDC">
        <w:t>12.40 UUR  EENSPANNEN HACKNEY’S - HOGE LIMIET - KLEINE MAAT</w:t>
      </w:r>
    </w:p>
    <w:p w14:paraId="6278ED2E" w14:textId="77777777" w:rsidR="000A2FDC" w:rsidRPr="000A2FDC" w:rsidRDefault="000A2FDC" w:rsidP="000A2FDC">
      <w:r w:rsidRPr="000A2FDC">
        <w:t>12.55 UUR  </w:t>
      </w:r>
      <w:r w:rsidRPr="000A2FDC">
        <w:rPr>
          <w:b/>
          <w:bCs/>
        </w:rPr>
        <w:t>CLINIC TRAINING &amp; PAARDENWELZIJN - MECHTELD VAN DER KOOY  </w:t>
      </w:r>
    </w:p>
    <w:p w14:paraId="542FE3FD" w14:textId="77777777" w:rsidR="000A2FDC" w:rsidRPr="000A2FDC" w:rsidRDefault="000A2FDC" w:rsidP="000A2FDC">
      <w:r w:rsidRPr="000A2FDC">
        <w:t>13.15 UUR  EENSPANNEN TUIGPAARDEN - EREKLASSE  </w:t>
      </w:r>
    </w:p>
    <w:p w14:paraId="4C4A386D" w14:textId="77777777" w:rsidR="000A2FDC" w:rsidRPr="000A2FDC" w:rsidRDefault="000A2FDC" w:rsidP="000A2FDC">
      <w:r w:rsidRPr="000A2FDC">
        <w:t>13.30 UUR</w:t>
      </w:r>
      <w:r w:rsidRPr="000A2FDC">
        <w:rPr>
          <w:b/>
          <w:bCs/>
        </w:rPr>
        <w:t>   </w:t>
      </w:r>
      <w:r w:rsidRPr="000A2FDC">
        <w:t>TWEESPANNEN SHETLAND PONY’S   </w:t>
      </w:r>
    </w:p>
    <w:p w14:paraId="56638D6E" w14:textId="77777777" w:rsidR="000A2FDC" w:rsidRPr="000A2FDC" w:rsidRDefault="000A2FDC" w:rsidP="000A2FDC">
      <w:r w:rsidRPr="000A2FDC">
        <w:t>13.45 UUR  EENSPANNEN TUIGPAARDEN FRIES RAS - GEREDEN DOOR DAMES</w:t>
      </w:r>
    </w:p>
    <w:p w14:paraId="44359B03" w14:textId="77777777" w:rsidR="000A2FDC" w:rsidRPr="000A2FDC" w:rsidRDefault="000A2FDC" w:rsidP="000A2FDC">
      <w:r w:rsidRPr="000A2FDC">
        <w:t>14.05 UUR  EENSPANNEN HACKNEY’S - OPEN KLASSE - GROTE MAAT</w:t>
      </w:r>
    </w:p>
    <w:p w14:paraId="5788AB10" w14:textId="561BBD7C" w:rsidR="000A2FDC" w:rsidRPr="000A2FDC" w:rsidRDefault="000A2FDC" w:rsidP="000A2FDC">
      <w:r w:rsidRPr="000A2FDC">
        <w:t xml:space="preserve">14.20 UUR  EENSPANNEN TUIGPAARDEN - </w:t>
      </w:r>
      <w:r>
        <w:t>GE</w:t>
      </w:r>
      <w:r w:rsidRPr="000A2FDC">
        <w:t>REDEN DOOR DAMES</w:t>
      </w:r>
    </w:p>
    <w:p w14:paraId="31177103" w14:textId="77777777" w:rsidR="000A2FDC" w:rsidRPr="000A2FDC" w:rsidRDefault="000A2FDC" w:rsidP="000A2FDC">
      <w:r w:rsidRPr="000A2FDC">
        <w:t>14.35 UUR  EENSPANNEN HACKNEY’S - EREKLASSE - KLEINE MAAT</w:t>
      </w:r>
    </w:p>
    <w:p w14:paraId="6B573EA7" w14:textId="77777777" w:rsidR="000A2FDC" w:rsidRPr="000A2FDC" w:rsidRDefault="000A2FDC" w:rsidP="000A2FDC">
      <w:r w:rsidRPr="000A2FDC">
        <w:t>14.50 UUR  EENSPANNEN SHETLAND PONY’S - GEREDEN DOOR DAMES</w:t>
      </w:r>
    </w:p>
    <w:p w14:paraId="0D0B8036" w14:textId="77777777" w:rsidR="000A2FDC" w:rsidRPr="000A2FDC" w:rsidRDefault="000A2FDC" w:rsidP="000A2FDC">
      <w:r w:rsidRPr="000A2FDC">
        <w:t>15.05 UUR</w:t>
      </w:r>
      <w:r w:rsidRPr="000A2FDC">
        <w:rPr>
          <w:b/>
          <w:bCs/>
        </w:rPr>
        <w:t>  PRIVAT DRIVE GIG-CLASS</w:t>
      </w:r>
    </w:p>
    <w:p w14:paraId="0D424EB1" w14:textId="77777777" w:rsidR="000A2FDC" w:rsidRPr="000A2FDC" w:rsidRDefault="000A2FDC" w:rsidP="000A2FDC">
      <w:r w:rsidRPr="000A2FDC">
        <w:t>15.30 UUR  TWEESPANNEN TUIGPAARDEN – EREKLASSE</w:t>
      </w:r>
    </w:p>
    <w:p w14:paraId="43D1A32F" w14:textId="77777777" w:rsidR="000A2FDC" w:rsidRPr="000A2FDC" w:rsidRDefault="000A2FDC" w:rsidP="000A2FDC">
      <w:r w:rsidRPr="000A2FDC">
        <w:t>15.45 UUR  EENSPANNEN HACKNEY’S - GEREDEN DOOR DAMES</w:t>
      </w:r>
    </w:p>
    <w:p w14:paraId="5C6E1578" w14:textId="77777777" w:rsidR="000A2FDC" w:rsidRPr="000A2FDC" w:rsidRDefault="000A2FDC" w:rsidP="000A2FDC">
      <w:r w:rsidRPr="000A2FDC">
        <w:t>16.00 UUR  TWEESPANNEN TUIGPAARDEN FRIES RAS - OPEN KLASSE</w:t>
      </w:r>
    </w:p>
    <w:p w14:paraId="063A7CCE" w14:textId="77777777" w:rsidR="000A2FDC" w:rsidRPr="000A2FDC" w:rsidRDefault="000A2FDC" w:rsidP="000A2FDC">
      <w:r w:rsidRPr="000A2FDC">
        <w:t>16.20 UUR  EINDE PROGRAMMA</w:t>
      </w:r>
    </w:p>
    <w:p w14:paraId="00D7A855" w14:textId="77777777" w:rsidR="00283EF3" w:rsidRDefault="00283EF3"/>
    <w:sectPr w:rsidR="0028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DC"/>
    <w:rsid w:val="000A2FDC"/>
    <w:rsid w:val="0028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9FED"/>
  <w15:chartTrackingRefBased/>
  <w15:docId w15:val="{BD57ED73-769E-4CC2-8760-E910D5F4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2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hoorn</dc:creator>
  <cp:keywords/>
  <dc:description/>
  <cp:lastModifiedBy>larissa hoorn</cp:lastModifiedBy>
  <cp:revision>1</cp:revision>
  <dcterms:created xsi:type="dcterms:W3CDTF">2025-04-25T15:26:00Z</dcterms:created>
  <dcterms:modified xsi:type="dcterms:W3CDTF">2025-04-25T15:29:00Z</dcterms:modified>
</cp:coreProperties>
</file>