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0240" w:rsidRDefault="00EF1942">
      <w:r>
        <w:t>Indoor Den Bosch,</w:t>
      </w:r>
    </w:p>
    <w:p w:rsidR="00EF1942" w:rsidRDefault="00EF1942"/>
    <w:p w:rsidR="00EF1942" w:rsidRDefault="00EF1942">
      <w:r>
        <w:t>Tijdens de hengstenkeuring  in Den Bosch d.d. 1 februari is er een mogelijkheid om een enkelspan rubriek te laten verrijden. Deze zal echter doorgaan bij voldoende deelname.</w:t>
      </w:r>
    </w:p>
    <w:p w:rsidR="00EF1942" w:rsidRDefault="00EF1942">
      <w:r>
        <w:t xml:space="preserve">Geef je dus even op </w:t>
      </w:r>
      <w:r w:rsidR="00635980">
        <w:t xml:space="preserve">via </w:t>
      </w:r>
      <w:hyperlink r:id="rId4" w:history="1">
        <w:r w:rsidR="00635980" w:rsidRPr="00770E8D">
          <w:rPr>
            <w:rStyle w:val="Hyperlink"/>
          </w:rPr>
          <w:t>info@tuigpaardrijders.nl</w:t>
        </w:r>
      </w:hyperlink>
      <w:r w:rsidR="00635980">
        <w:t xml:space="preserve"> of een app naar Henriette</w:t>
      </w:r>
    </w:p>
    <w:p w:rsidR="00EF1942" w:rsidRDefault="00EF1942"/>
    <w:p w:rsidR="00EF1942" w:rsidRDefault="00EF1942">
      <w:r>
        <w:t xml:space="preserve">Ook voor de Oregon Trofee even </w:t>
      </w:r>
      <w:r w:rsidR="00635980">
        <w:t xml:space="preserve">opgeven via </w:t>
      </w:r>
      <w:hyperlink r:id="rId5" w:history="1">
        <w:r w:rsidR="00635980" w:rsidRPr="00770E8D">
          <w:rPr>
            <w:rStyle w:val="Hyperlink"/>
          </w:rPr>
          <w:t>info@tuigpaardrijders.nl</w:t>
        </w:r>
      </w:hyperlink>
      <w:r w:rsidR="00635980">
        <w:t xml:space="preserve"> of een app naar Henriette </w:t>
      </w:r>
    </w:p>
    <w:p w:rsidR="00EF1942" w:rsidRDefault="00EF1942">
      <w:r>
        <w:t>Sluiting 11 januari 2025</w:t>
      </w:r>
    </w:p>
    <w:sectPr w:rsidR="00EF1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42"/>
    <w:rsid w:val="002E0240"/>
    <w:rsid w:val="002E6E41"/>
    <w:rsid w:val="003700FD"/>
    <w:rsid w:val="00635980"/>
    <w:rsid w:val="00E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0C62"/>
  <w15:chartTrackingRefBased/>
  <w15:docId w15:val="{0FE6E8C8-D952-41FA-A8CB-C2F4394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3598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uigpaardrijders.nl" TargetMode="External"/><Relationship Id="rId4" Type="http://schemas.openxmlformats.org/officeDocument/2006/relationships/hyperlink" Target="mailto:info@tuigpaardrijder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3</cp:revision>
  <dcterms:created xsi:type="dcterms:W3CDTF">2024-12-25T12:00:00Z</dcterms:created>
  <dcterms:modified xsi:type="dcterms:W3CDTF">2024-12-25T14:22:00Z</dcterms:modified>
</cp:coreProperties>
</file>