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DB91" w14:textId="77777777" w:rsidR="004E02CB" w:rsidRPr="00C33FB1" w:rsidRDefault="004E02CB" w:rsidP="004E02CB">
      <w:pPr>
        <w:pStyle w:val="Geenafstand"/>
        <w:rPr>
          <w:b/>
          <w:bCs/>
          <w:sz w:val="20"/>
          <w:szCs w:val="20"/>
        </w:rPr>
      </w:pPr>
      <w:r w:rsidRPr="00C33FB1">
        <w:rPr>
          <w:b/>
          <w:bCs/>
          <w:sz w:val="20"/>
          <w:szCs w:val="20"/>
        </w:rPr>
        <w:t>Indeling programma</w:t>
      </w:r>
      <w:r>
        <w:rPr>
          <w:b/>
          <w:bCs/>
          <w:sz w:val="20"/>
          <w:szCs w:val="20"/>
        </w:rPr>
        <w:t xml:space="preserve"> 6 april 2024</w:t>
      </w:r>
    </w:p>
    <w:p w14:paraId="137C14AF" w14:textId="77777777" w:rsidR="004E02CB" w:rsidRDefault="004E02CB" w:rsidP="004E02CB">
      <w:pPr>
        <w:pStyle w:val="Geenafstand"/>
        <w:rPr>
          <w:b/>
          <w:bCs/>
          <w:sz w:val="20"/>
          <w:szCs w:val="20"/>
        </w:rPr>
      </w:pPr>
    </w:p>
    <w:p w14:paraId="1A322A3C" w14:textId="77777777" w:rsidR="004E02CB" w:rsidRPr="00C33FB1" w:rsidRDefault="004E02CB" w:rsidP="004E02CB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13.45 uur</w:t>
      </w:r>
      <w:r>
        <w:rPr>
          <w:b/>
          <w:bCs/>
          <w:sz w:val="20"/>
          <w:szCs w:val="20"/>
        </w:rPr>
        <w:tab/>
        <w:t>Rijvaardigheidsproef</w:t>
      </w:r>
      <w:r w:rsidRPr="00C33FB1">
        <w:rPr>
          <w:b/>
          <w:bCs/>
          <w:sz w:val="20"/>
          <w:szCs w:val="20"/>
        </w:rPr>
        <w:tab/>
      </w:r>
    </w:p>
    <w:p w14:paraId="118AFD2B" w14:textId="77777777" w:rsidR="004E02CB" w:rsidRPr="00C33FB1" w:rsidRDefault="004E02CB" w:rsidP="004E02CB">
      <w:pPr>
        <w:pStyle w:val="Geenafstand"/>
        <w:rPr>
          <w:b/>
          <w:bCs/>
          <w:sz w:val="20"/>
          <w:szCs w:val="20"/>
        </w:rPr>
      </w:pPr>
      <w:r w:rsidRPr="00C33FB1">
        <w:rPr>
          <w:b/>
          <w:bCs/>
          <w:sz w:val="20"/>
          <w:szCs w:val="20"/>
        </w:rPr>
        <w:t>14.15 uur</w:t>
      </w:r>
      <w:r w:rsidRPr="00C33FB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H</w:t>
      </w:r>
      <w:r w:rsidRPr="00C33FB1">
        <w:rPr>
          <w:b/>
          <w:bCs/>
          <w:sz w:val="20"/>
          <w:szCs w:val="20"/>
        </w:rPr>
        <w:t xml:space="preserve">erkeuring </w:t>
      </w:r>
      <w:proofErr w:type="spellStart"/>
      <w:r w:rsidRPr="00C33FB1">
        <w:rPr>
          <w:b/>
          <w:bCs/>
          <w:sz w:val="20"/>
          <w:szCs w:val="20"/>
        </w:rPr>
        <w:t>Hackney</w:t>
      </w:r>
      <w:proofErr w:type="spellEnd"/>
      <w:r w:rsidRPr="00C33FB1">
        <w:rPr>
          <w:b/>
          <w:bCs/>
          <w:sz w:val="20"/>
          <w:szCs w:val="20"/>
        </w:rPr>
        <w:t>-stamboek</w:t>
      </w:r>
      <w:r w:rsidRPr="00C33FB1">
        <w:rPr>
          <w:b/>
          <w:bCs/>
          <w:sz w:val="20"/>
          <w:szCs w:val="20"/>
        </w:rPr>
        <w:tab/>
      </w:r>
    </w:p>
    <w:p w14:paraId="1C1F0508" w14:textId="77777777" w:rsidR="004E02CB" w:rsidRPr="00C33FB1" w:rsidRDefault="004E02CB" w:rsidP="004E02CB">
      <w:pPr>
        <w:pStyle w:val="Geenafstand"/>
        <w:rPr>
          <w:b/>
          <w:bCs/>
          <w:sz w:val="20"/>
          <w:szCs w:val="20"/>
        </w:rPr>
      </w:pPr>
    </w:p>
    <w:p w14:paraId="6D10D666" w14:textId="77777777" w:rsidR="004E02CB" w:rsidRPr="00E57071" w:rsidRDefault="004E02CB" w:rsidP="004E02CB">
      <w:pPr>
        <w:pStyle w:val="Geenafstand"/>
        <w:rPr>
          <w:rFonts w:cs="Arial"/>
          <w:b/>
          <w:bCs/>
          <w:sz w:val="20"/>
          <w:szCs w:val="20"/>
        </w:rPr>
      </w:pPr>
      <w:r w:rsidRPr="00E57071">
        <w:rPr>
          <w:rFonts w:cs="Arial"/>
          <w:b/>
          <w:bCs/>
          <w:sz w:val="20"/>
          <w:szCs w:val="20"/>
        </w:rPr>
        <w:t>15.00 uur</w:t>
      </w:r>
      <w:r w:rsidRPr="00E57071">
        <w:rPr>
          <w:rFonts w:cs="Arial"/>
          <w:b/>
          <w:bCs/>
          <w:sz w:val="20"/>
          <w:szCs w:val="20"/>
        </w:rPr>
        <w:tab/>
      </w:r>
    </w:p>
    <w:p w14:paraId="39FE06BC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 w:rsidRPr="00005FC8">
        <w:rPr>
          <w:rFonts w:cs="Arial"/>
          <w:sz w:val="20"/>
          <w:szCs w:val="20"/>
        </w:rPr>
        <w:t>Rubriek 1</w:t>
      </w:r>
      <w:r>
        <w:rPr>
          <w:rFonts w:cs="Arial"/>
          <w:sz w:val="20"/>
          <w:szCs w:val="20"/>
        </w:rPr>
        <w:tab/>
      </w:r>
      <w:r w:rsidRPr="00005FC8">
        <w:rPr>
          <w:rFonts w:cs="Arial"/>
          <w:sz w:val="20"/>
          <w:szCs w:val="20"/>
        </w:rPr>
        <w:t xml:space="preserve">Tuigpaarden </w:t>
      </w:r>
      <w:r>
        <w:rPr>
          <w:rFonts w:cs="Arial"/>
          <w:sz w:val="20"/>
          <w:szCs w:val="20"/>
        </w:rPr>
        <w:tab/>
        <w:t>L</w:t>
      </w:r>
      <w:r w:rsidRPr="00005FC8">
        <w:rPr>
          <w:rFonts w:cs="Arial"/>
          <w:sz w:val="20"/>
          <w:szCs w:val="20"/>
        </w:rPr>
        <w:t>imietklasse</w:t>
      </w:r>
      <w:r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155218D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2</w:t>
      </w:r>
      <w:r>
        <w:rPr>
          <w:rFonts w:cs="Arial"/>
          <w:sz w:val="20"/>
          <w:szCs w:val="20"/>
        </w:rPr>
        <w:tab/>
        <w:t>Hackney’s</w:t>
      </w:r>
      <w:r>
        <w:rPr>
          <w:rFonts w:cs="Arial"/>
          <w:sz w:val="20"/>
          <w:szCs w:val="20"/>
        </w:rPr>
        <w:tab/>
        <w:t xml:space="preserve">Limietklasse            </w:t>
      </w:r>
    </w:p>
    <w:p w14:paraId="19F51476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 w:rsidRPr="00005FC8">
        <w:rPr>
          <w:rFonts w:cs="Arial"/>
          <w:sz w:val="20"/>
          <w:szCs w:val="20"/>
        </w:rPr>
        <w:t>Rubriek 3</w:t>
      </w:r>
      <w:r>
        <w:rPr>
          <w:rFonts w:cs="Arial"/>
          <w:sz w:val="20"/>
          <w:szCs w:val="20"/>
        </w:rPr>
        <w:tab/>
        <w:t>Show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Hengsten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A1EBE78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4</w:t>
      </w:r>
      <w:r>
        <w:rPr>
          <w:rFonts w:cs="Arial"/>
          <w:sz w:val="20"/>
          <w:szCs w:val="20"/>
        </w:rPr>
        <w:tab/>
        <w:t>Tuigpaarden</w:t>
      </w:r>
      <w:r>
        <w:rPr>
          <w:rFonts w:cs="Arial"/>
          <w:sz w:val="20"/>
          <w:szCs w:val="20"/>
        </w:rPr>
        <w:tab/>
        <w:t>Young Riders</w:t>
      </w:r>
      <w:r>
        <w:rPr>
          <w:rFonts w:cs="Arial"/>
          <w:sz w:val="20"/>
          <w:szCs w:val="20"/>
        </w:rPr>
        <w:tab/>
        <w:t xml:space="preserve">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387DE600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5</w:t>
      </w:r>
      <w:r>
        <w:rPr>
          <w:rFonts w:cs="Arial"/>
          <w:sz w:val="20"/>
          <w:szCs w:val="20"/>
        </w:rPr>
        <w:tab/>
        <w:t>Tuigpaarden</w:t>
      </w:r>
      <w:r>
        <w:rPr>
          <w:rFonts w:cs="Arial"/>
          <w:sz w:val="20"/>
          <w:szCs w:val="20"/>
        </w:rPr>
        <w:tab/>
        <w:t>Nieuwelingen 1</w:t>
      </w:r>
      <w:r w:rsidRPr="003153E3">
        <w:rPr>
          <w:rFonts w:cs="Arial"/>
          <w:sz w:val="20"/>
          <w:szCs w:val="20"/>
          <w:vertAlign w:val="superscript"/>
        </w:rPr>
        <w:t>e</w:t>
      </w:r>
      <w:r>
        <w:rPr>
          <w:rFonts w:cs="Arial"/>
          <w:sz w:val="20"/>
          <w:szCs w:val="20"/>
        </w:rPr>
        <w:t xml:space="preserve"> groep</w:t>
      </w:r>
      <w:r>
        <w:rPr>
          <w:rFonts w:cs="Arial"/>
          <w:sz w:val="20"/>
          <w:szCs w:val="20"/>
        </w:rPr>
        <w:tab/>
      </w:r>
    </w:p>
    <w:p w14:paraId="53E677F3" w14:textId="77777777" w:rsidR="004E02CB" w:rsidRDefault="004E02CB" w:rsidP="004E02CB">
      <w:pPr>
        <w:pStyle w:val="Geenafstand"/>
        <w:rPr>
          <w:sz w:val="20"/>
          <w:szCs w:val="20"/>
        </w:rPr>
      </w:pP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  <w:t xml:space="preserve"> </w:t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  <w:t xml:space="preserve">                                           </w:t>
      </w:r>
    </w:p>
    <w:p w14:paraId="50ED50C3" w14:textId="4AC3C842" w:rsidR="004E02CB" w:rsidRPr="00C33FB1" w:rsidRDefault="004E02CB" w:rsidP="004E02CB">
      <w:pPr>
        <w:pStyle w:val="Geenafstand"/>
        <w:rPr>
          <w:sz w:val="20"/>
          <w:szCs w:val="20"/>
        </w:rPr>
      </w:pPr>
      <w:r w:rsidRPr="00C33FB1">
        <w:rPr>
          <w:b/>
          <w:bCs/>
          <w:sz w:val="20"/>
          <w:szCs w:val="20"/>
        </w:rPr>
        <w:t>16.00 uur</w:t>
      </w:r>
      <w:r w:rsidRPr="00C33FB1">
        <w:rPr>
          <w:b/>
          <w:bCs/>
          <w:sz w:val="20"/>
          <w:szCs w:val="20"/>
        </w:rPr>
        <w:tab/>
      </w:r>
    </w:p>
    <w:p w14:paraId="1964E484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 w:rsidRPr="00005FC8">
        <w:rPr>
          <w:rFonts w:cs="Arial"/>
          <w:sz w:val="20"/>
          <w:szCs w:val="20"/>
        </w:rPr>
        <w:t xml:space="preserve">Rubriek </w:t>
      </w:r>
      <w:r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ab/>
        <w:t>Hackney’s</w:t>
      </w:r>
      <w:r>
        <w:rPr>
          <w:rFonts w:cs="Arial"/>
          <w:sz w:val="20"/>
          <w:szCs w:val="20"/>
        </w:rPr>
        <w:tab/>
        <w:t>Limietklasse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</w:t>
      </w:r>
    </w:p>
    <w:p w14:paraId="3B401C9C" w14:textId="4B94754D" w:rsidR="004E02CB" w:rsidRDefault="004E02CB" w:rsidP="004E02CB">
      <w:pPr>
        <w:pStyle w:val="Geenafstand"/>
        <w:rPr>
          <w:rFonts w:cs="Arial"/>
          <w:sz w:val="20"/>
          <w:szCs w:val="20"/>
        </w:rPr>
      </w:pPr>
      <w:r w:rsidRPr="00005FC8">
        <w:rPr>
          <w:rFonts w:cs="Arial"/>
          <w:sz w:val="20"/>
          <w:szCs w:val="20"/>
        </w:rPr>
        <w:t xml:space="preserve">Rubriek </w:t>
      </w:r>
      <w:r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ab/>
        <w:t>Tuigpaarden</w:t>
      </w:r>
      <w:r>
        <w:rPr>
          <w:rFonts w:cs="Arial"/>
          <w:sz w:val="20"/>
          <w:szCs w:val="20"/>
        </w:rPr>
        <w:tab/>
        <w:t>Limietklasse</w:t>
      </w:r>
      <w:r>
        <w:rPr>
          <w:rFonts w:cs="Arial"/>
          <w:sz w:val="20"/>
          <w:szCs w:val="20"/>
        </w:rPr>
        <w:tab/>
      </w:r>
    </w:p>
    <w:p w14:paraId="2596695C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8</w:t>
      </w:r>
      <w:r>
        <w:rPr>
          <w:rFonts w:cs="Arial"/>
          <w:sz w:val="20"/>
          <w:szCs w:val="20"/>
        </w:rPr>
        <w:tab/>
        <w:t>Show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Ringsteken </w:t>
      </w:r>
    </w:p>
    <w:p w14:paraId="1654BC5A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9</w:t>
      </w:r>
      <w:r>
        <w:rPr>
          <w:rFonts w:cs="Arial"/>
          <w:sz w:val="20"/>
          <w:szCs w:val="20"/>
        </w:rPr>
        <w:tab/>
        <w:t>Hackney’s</w:t>
      </w:r>
      <w:r>
        <w:rPr>
          <w:rFonts w:cs="Arial"/>
          <w:sz w:val="20"/>
          <w:szCs w:val="20"/>
        </w:rPr>
        <w:tab/>
        <w:t>Limietklasse</w:t>
      </w:r>
      <w:r>
        <w:rPr>
          <w:rFonts w:cs="Arial"/>
          <w:sz w:val="20"/>
          <w:szCs w:val="20"/>
        </w:rPr>
        <w:tab/>
      </w:r>
    </w:p>
    <w:p w14:paraId="4BCA7893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10</w:t>
      </w:r>
      <w:r>
        <w:rPr>
          <w:rFonts w:cs="Arial"/>
          <w:sz w:val="20"/>
          <w:szCs w:val="20"/>
        </w:rPr>
        <w:tab/>
        <w:t>Tuigpaarden</w:t>
      </w:r>
      <w:r>
        <w:rPr>
          <w:rFonts w:cs="Arial"/>
          <w:sz w:val="20"/>
          <w:szCs w:val="20"/>
        </w:rPr>
        <w:tab/>
        <w:t>Onder het zadel</w:t>
      </w:r>
    </w:p>
    <w:p w14:paraId="31807BDD" w14:textId="77777777" w:rsidR="004E02CB" w:rsidRPr="00C33FB1" w:rsidRDefault="004E02CB" w:rsidP="004E02CB">
      <w:pPr>
        <w:pStyle w:val="Geenafstand"/>
        <w:rPr>
          <w:sz w:val="20"/>
          <w:szCs w:val="20"/>
        </w:rPr>
      </w:pP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  <w:t xml:space="preserve"> </w:t>
      </w:r>
    </w:p>
    <w:p w14:paraId="291CACAC" w14:textId="77777777" w:rsidR="004E02CB" w:rsidRPr="00C33FB1" w:rsidRDefault="004E02CB" w:rsidP="004E02CB">
      <w:pPr>
        <w:pStyle w:val="Geenafstand"/>
        <w:rPr>
          <w:b/>
          <w:bCs/>
          <w:i/>
          <w:iCs/>
          <w:sz w:val="20"/>
          <w:szCs w:val="20"/>
        </w:rPr>
      </w:pPr>
      <w:r w:rsidRPr="00C33FB1">
        <w:rPr>
          <w:b/>
          <w:bCs/>
          <w:i/>
          <w:iCs/>
          <w:sz w:val="20"/>
          <w:szCs w:val="20"/>
        </w:rPr>
        <w:t xml:space="preserve">Slepen manege  </w:t>
      </w:r>
      <w:r w:rsidRPr="00C33FB1">
        <w:rPr>
          <w:b/>
          <w:bCs/>
          <w:i/>
          <w:iCs/>
          <w:sz w:val="20"/>
          <w:szCs w:val="20"/>
        </w:rPr>
        <w:tab/>
      </w:r>
      <w:r w:rsidRPr="00C33FB1">
        <w:rPr>
          <w:b/>
          <w:bCs/>
          <w:i/>
          <w:iCs/>
          <w:sz w:val="20"/>
          <w:szCs w:val="20"/>
        </w:rPr>
        <w:tab/>
        <w:t xml:space="preserve"> </w:t>
      </w:r>
      <w:r w:rsidRPr="00C33FB1">
        <w:rPr>
          <w:b/>
          <w:bCs/>
          <w:i/>
          <w:iCs/>
          <w:sz w:val="20"/>
          <w:szCs w:val="20"/>
        </w:rPr>
        <w:tab/>
        <w:t xml:space="preserve"> </w:t>
      </w:r>
      <w:r w:rsidRPr="00C33FB1">
        <w:rPr>
          <w:b/>
          <w:bCs/>
          <w:i/>
          <w:iCs/>
          <w:sz w:val="20"/>
          <w:szCs w:val="20"/>
        </w:rPr>
        <w:tab/>
      </w:r>
      <w:r w:rsidRPr="00C33FB1">
        <w:rPr>
          <w:b/>
          <w:bCs/>
          <w:i/>
          <w:iCs/>
          <w:sz w:val="20"/>
          <w:szCs w:val="20"/>
        </w:rPr>
        <w:tab/>
      </w:r>
    </w:p>
    <w:p w14:paraId="4C18FEBA" w14:textId="77777777" w:rsidR="004E02CB" w:rsidRPr="00C33FB1" w:rsidRDefault="004E02CB" w:rsidP="004E02CB">
      <w:pPr>
        <w:pStyle w:val="Geenafstand"/>
        <w:rPr>
          <w:sz w:val="20"/>
          <w:szCs w:val="20"/>
        </w:rPr>
      </w:pPr>
    </w:p>
    <w:p w14:paraId="75F100E8" w14:textId="77777777" w:rsidR="004E02CB" w:rsidRPr="00C33FB1" w:rsidRDefault="004E02CB" w:rsidP="004E02CB">
      <w:pPr>
        <w:pStyle w:val="Geenafstand"/>
        <w:rPr>
          <w:b/>
          <w:bCs/>
          <w:sz w:val="20"/>
          <w:szCs w:val="20"/>
        </w:rPr>
      </w:pPr>
      <w:r w:rsidRPr="00C33FB1">
        <w:rPr>
          <w:b/>
          <w:bCs/>
          <w:sz w:val="20"/>
          <w:szCs w:val="20"/>
        </w:rPr>
        <w:t>17.</w:t>
      </w:r>
      <w:r>
        <w:rPr>
          <w:b/>
          <w:bCs/>
          <w:sz w:val="20"/>
          <w:szCs w:val="20"/>
        </w:rPr>
        <w:t>15</w:t>
      </w:r>
      <w:r w:rsidRPr="00C33FB1">
        <w:rPr>
          <w:b/>
          <w:bCs/>
          <w:sz w:val="20"/>
          <w:szCs w:val="20"/>
        </w:rPr>
        <w:t xml:space="preserve"> uur</w:t>
      </w:r>
      <w:r w:rsidRPr="00C33FB1">
        <w:rPr>
          <w:b/>
          <w:bCs/>
          <w:sz w:val="20"/>
          <w:szCs w:val="20"/>
        </w:rPr>
        <w:tab/>
      </w:r>
    </w:p>
    <w:p w14:paraId="39BCAE3B" w14:textId="77777777" w:rsidR="004E02CB" w:rsidRDefault="004E02CB" w:rsidP="004E02CB">
      <w:pPr>
        <w:pStyle w:val="Geenafstand"/>
        <w:ind w:left="1410" w:hanging="1410"/>
        <w:rPr>
          <w:rFonts w:cs="Arial"/>
          <w:sz w:val="20"/>
          <w:szCs w:val="20"/>
        </w:rPr>
      </w:pPr>
      <w:r w:rsidRPr="00005FC8">
        <w:rPr>
          <w:rFonts w:cs="Arial"/>
          <w:sz w:val="20"/>
          <w:szCs w:val="20"/>
        </w:rPr>
        <w:t>Rubriek 1</w:t>
      </w:r>
      <w:r>
        <w:rPr>
          <w:rFonts w:cs="Arial"/>
          <w:sz w:val="20"/>
          <w:szCs w:val="20"/>
        </w:rPr>
        <w:t>1</w:t>
      </w:r>
      <w:r w:rsidRPr="00005FC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Tuigpaarden</w:t>
      </w:r>
      <w:r>
        <w:rPr>
          <w:rFonts w:cs="Arial"/>
          <w:sz w:val="20"/>
          <w:szCs w:val="20"/>
        </w:rPr>
        <w:tab/>
        <w:t xml:space="preserve">Limietklasse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</w:t>
      </w:r>
    </w:p>
    <w:p w14:paraId="1674E148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 w:rsidRPr="00005FC8">
        <w:rPr>
          <w:rFonts w:cs="Arial"/>
          <w:sz w:val="20"/>
          <w:szCs w:val="20"/>
        </w:rPr>
        <w:t>Rubriek 1</w:t>
      </w:r>
      <w:r>
        <w:rPr>
          <w:rFonts w:cs="Arial"/>
          <w:sz w:val="20"/>
          <w:szCs w:val="20"/>
        </w:rPr>
        <w:t>2</w:t>
      </w:r>
      <w:r w:rsidRPr="00005FC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Hackney’s</w:t>
      </w:r>
      <w:r>
        <w:rPr>
          <w:rFonts w:cs="Arial"/>
          <w:sz w:val="20"/>
          <w:szCs w:val="20"/>
        </w:rPr>
        <w:tab/>
        <w:t>Ereklasse kleine maat</w:t>
      </w:r>
    </w:p>
    <w:p w14:paraId="1CF34473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 w:rsidRPr="00005FC8">
        <w:rPr>
          <w:rFonts w:cs="Arial"/>
          <w:sz w:val="20"/>
          <w:szCs w:val="20"/>
        </w:rPr>
        <w:t>Rubriek 1</w:t>
      </w:r>
      <w:r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ab/>
        <w:t xml:space="preserve"> Show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KWPN-hengsten in tuig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3B95B995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14</w:t>
      </w:r>
      <w:r>
        <w:rPr>
          <w:rFonts w:cs="Arial"/>
          <w:sz w:val="20"/>
          <w:szCs w:val="20"/>
        </w:rPr>
        <w:tab/>
        <w:t xml:space="preserve"> Show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Trekpaarden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</w:t>
      </w:r>
    </w:p>
    <w:p w14:paraId="51101C9F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 w:rsidRPr="00DD01EA">
        <w:rPr>
          <w:rFonts w:cs="Arial"/>
          <w:sz w:val="20"/>
          <w:szCs w:val="20"/>
        </w:rPr>
        <w:t>Rubriek 15</w:t>
      </w:r>
      <w:r w:rsidRPr="00DD01EA">
        <w:rPr>
          <w:rFonts w:cs="Arial"/>
          <w:sz w:val="20"/>
          <w:szCs w:val="20"/>
        </w:rPr>
        <w:tab/>
        <w:t xml:space="preserve"> Show</w:t>
      </w:r>
      <w:r w:rsidRPr="00DD01EA">
        <w:rPr>
          <w:rFonts w:cs="Arial"/>
          <w:sz w:val="20"/>
          <w:szCs w:val="20"/>
        </w:rPr>
        <w:tab/>
      </w:r>
      <w:r w:rsidRPr="00DD01EA">
        <w:rPr>
          <w:rFonts w:cs="Arial"/>
          <w:sz w:val="20"/>
          <w:szCs w:val="20"/>
        </w:rPr>
        <w:tab/>
      </w:r>
      <w:proofErr w:type="spellStart"/>
      <w:r w:rsidRPr="00DD01EA">
        <w:rPr>
          <w:rFonts w:cs="Arial"/>
          <w:sz w:val="20"/>
          <w:szCs w:val="20"/>
        </w:rPr>
        <w:t>Clinic</w:t>
      </w:r>
      <w:proofErr w:type="spellEnd"/>
      <w:r w:rsidRPr="00DD01EA">
        <w:rPr>
          <w:rFonts w:cs="Arial"/>
          <w:sz w:val="20"/>
          <w:szCs w:val="20"/>
        </w:rPr>
        <w:t xml:space="preserve"> Stal Huckriede         </w:t>
      </w:r>
    </w:p>
    <w:p w14:paraId="79FD5FBE" w14:textId="4E9F51C0" w:rsidR="004E02CB" w:rsidRPr="00DD01EA" w:rsidRDefault="004E02CB" w:rsidP="004E02CB">
      <w:pPr>
        <w:pStyle w:val="Geenafstand"/>
        <w:rPr>
          <w:sz w:val="20"/>
          <w:szCs w:val="20"/>
        </w:rPr>
      </w:pPr>
      <w:r w:rsidRPr="00DD01EA">
        <w:rPr>
          <w:rFonts w:cs="Arial"/>
          <w:sz w:val="20"/>
          <w:szCs w:val="20"/>
        </w:rPr>
        <w:t xml:space="preserve">                              </w:t>
      </w:r>
      <w:r w:rsidRPr="00DD01EA">
        <w:rPr>
          <w:rFonts w:cs="Arial"/>
          <w:sz w:val="20"/>
          <w:szCs w:val="20"/>
        </w:rPr>
        <w:tab/>
      </w:r>
      <w:r w:rsidRPr="00DD01EA">
        <w:rPr>
          <w:sz w:val="20"/>
          <w:szCs w:val="20"/>
        </w:rPr>
        <w:tab/>
      </w:r>
      <w:r w:rsidRPr="00DD01EA">
        <w:rPr>
          <w:sz w:val="20"/>
          <w:szCs w:val="20"/>
        </w:rPr>
        <w:tab/>
      </w:r>
      <w:r w:rsidRPr="00DD01EA">
        <w:rPr>
          <w:sz w:val="20"/>
          <w:szCs w:val="20"/>
        </w:rPr>
        <w:tab/>
      </w:r>
      <w:r w:rsidRPr="00DD01EA">
        <w:rPr>
          <w:sz w:val="20"/>
          <w:szCs w:val="20"/>
        </w:rPr>
        <w:tab/>
        <w:t xml:space="preserve">        </w:t>
      </w:r>
    </w:p>
    <w:p w14:paraId="084EFB55" w14:textId="77777777" w:rsidR="004E02CB" w:rsidRPr="00C33FB1" w:rsidRDefault="004E02CB" w:rsidP="004E02CB">
      <w:pPr>
        <w:pStyle w:val="Geenafstand"/>
        <w:rPr>
          <w:b/>
          <w:bCs/>
          <w:sz w:val="20"/>
          <w:szCs w:val="20"/>
        </w:rPr>
      </w:pPr>
      <w:r w:rsidRPr="00C33FB1">
        <w:rPr>
          <w:b/>
          <w:bCs/>
          <w:sz w:val="20"/>
          <w:szCs w:val="20"/>
        </w:rPr>
        <w:t>18.</w:t>
      </w:r>
      <w:r>
        <w:rPr>
          <w:b/>
          <w:bCs/>
          <w:sz w:val="20"/>
          <w:szCs w:val="20"/>
        </w:rPr>
        <w:t>15</w:t>
      </w:r>
      <w:r w:rsidRPr="00C33FB1">
        <w:rPr>
          <w:b/>
          <w:bCs/>
          <w:sz w:val="20"/>
          <w:szCs w:val="20"/>
        </w:rPr>
        <w:t xml:space="preserve"> uur</w:t>
      </w:r>
      <w:r w:rsidRPr="00C33FB1">
        <w:rPr>
          <w:b/>
          <w:bCs/>
          <w:sz w:val="20"/>
          <w:szCs w:val="20"/>
        </w:rPr>
        <w:tab/>
      </w:r>
    </w:p>
    <w:p w14:paraId="590C905E" w14:textId="77777777" w:rsidR="004E02CB" w:rsidRDefault="004E02CB" w:rsidP="004E02CB">
      <w:pPr>
        <w:pStyle w:val="Geenafstand"/>
        <w:ind w:left="1416" w:hanging="14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16</w:t>
      </w:r>
      <w:r>
        <w:rPr>
          <w:rFonts w:cs="Arial"/>
          <w:sz w:val="20"/>
          <w:szCs w:val="20"/>
        </w:rPr>
        <w:tab/>
        <w:t>Hackney’s</w:t>
      </w:r>
      <w:r>
        <w:rPr>
          <w:rFonts w:cs="Arial"/>
          <w:sz w:val="20"/>
          <w:szCs w:val="20"/>
        </w:rPr>
        <w:tab/>
        <w:t xml:space="preserve">Finale limietklassen        </w:t>
      </w:r>
    </w:p>
    <w:p w14:paraId="520B5198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17</w:t>
      </w:r>
      <w:r>
        <w:rPr>
          <w:rFonts w:cs="Arial"/>
          <w:sz w:val="20"/>
          <w:szCs w:val="20"/>
        </w:rPr>
        <w:tab/>
        <w:t>Tuigpaarden</w:t>
      </w:r>
      <w:r>
        <w:rPr>
          <w:rFonts w:cs="Arial"/>
          <w:sz w:val="20"/>
          <w:szCs w:val="20"/>
        </w:rPr>
        <w:tab/>
        <w:t>Nieuwelingen 2</w:t>
      </w:r>
      <w:r w:rsidRPr="0017679B">
        <w:rPr>
          <w:rFonts w:cs="Arial"/>
          <w:sz w:val="20"/>
          <w:szCs w:val="20"/>
          <w:vertAlign w:val="superscript"/>
        </w:rPr>
        <w:t>e</w:t>
      </w:r>
      <w:r>
        <w:rPr>
          <w:rFonts w:cs="Arial"/>
          <w:sz w:val="20"/>
          <w:szCs w:val="20"/>
        </w:rPr>
        <w:t xml:space="preserve"> groep  </w:t>
      </w:r>
      <w:r>
        <w:rPr>
          <w:rFonts w:cs="Arial"/>
          <w:sz w:val="20"/>
          <w:szCs w:val="20"/>
        </w:rPr>
        <w:tab/>
        <w:t xml:space="preserve">  </w:t>
      </w:r>
    </w:p>
    <w:p w14:paraId="17462031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18</w:t>
      </w:r>
      <w:r>
        <w:rPr>
          <w:rFonts w:cs="Arial"/>
          <w:sz w:val="20"/>
          <w:szCs w:val="20"/>
        </w:rPr>
        <w:tab/>
        <w:t>Hackney’s</w:t>
      </w:r>
      <w:r>
        <w:rPr>
          <w:rFonts w:cs="Arial"/>
          <w:sz w:val="20"/>
          <w:szCs w:val="20"/>
        </w:rPr>
        <w:tab/>
        <w:t xml:space="preserve">Ereklasse grote maat </w:t>
      </w:r>
    </w:p>
    <w:p w14:paraId="784DC7D2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19</w:t>
      </w:r>
      <w:r>
        <w:rPr>
          <w:rFonts w:cs="Arial"/>
          <w:sz w:val="20"/>
          <w:szCs w:val="20"/>
        </w:rPr>
        <w:tab/>
        <w:t>Friezen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Enkelspan</w:t>
      </w:r>
    </w:p>
    <w:p w14:paraId="5AF7C331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20</w:t>
      </w:r>
      <w:r>
        <w:rPr>
          <w:rFonts w:cs="Arial"/>
          <w:sz w:val="20"/>
          <w:szCs w:val="20"/>
        </w:rPr>
        <w:tab/>
        <w:t>Tuigpaarden</w:t>
      </w:r>
      <w:r>
        <w:rPr>
          <w:rFonts w:cs="Arial"/>
          <w:sz w:val="20"/>
          <w:szCs w:val="20"/>
        </w:rPr>
        <w:tab/>
        <w:t>Finale Limietklasse</w:t>
      </w:r>
    </w:p>
    <w:p w14:paraId="6E080B09" w14:textId="77777777" w:rsidR="004E02CB" w:rsidRPr="00C33FB1" w:rsidRDefault="004E02CB" w:rsidP="004E02CB">
      <w:pPr>
        <w:pStyle w:val="Geenafstand"/>
        <w:rPr>
          <w:sz w:val="20"/>
          <w:szCs w:val="20"/>
        </w:rPr>
      </w:pP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    </w:t>
      </w:r>
    </w:p>
    <w:p w14:paraId="459C491D" w14:textId="77777777" w:rsidR="004E02CB" w:rsidRDefault="004E02CB" w:rsidP="004E02CB">
      <w:pPr>
        <w:pStyle w:val="Geenafstand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Slepen manage</w:t>
      </w:r>
    </w:p>
    <w:p w14:paraId="17ADA64B" w14:textId="77777777" w:rsidR="004E02CB" w:rsidRPr="007D6152" w:rsidRDefault="004E02CB" w:rsidP="004E02CB">
      <w:pPr>
        <w:pStyle w:val="Geenafstand"/>
        <w:rPr>
          <w:b/>
          <w:bCs/>
          <w:i/>
          <w:iCs/>
          <w:sz w:val="20"/>
          <w:szCs w:val="20"/>
        </w:rPr>
      </w:pPr>
    </w:p>
    <w:p w14:paraId="7BD14D08" w14:textId="77777777" w:rsidR="004E02CB" w:rsidRPr="00C33FB1" w:rsidRDefault="004E02CB" w:rsidP="004E02CB">
      <w:pPr>
        <w:pStyle w:val="Geenafstand"/>
        <w:rPr>
          <w:sz w:val="20"/>
          <w:szCs w:val="20"/>
        </w:rPr>
      </w:pPr>
      <w:r w:rsidRPr="00C33FB1">
        <w:rPr>
          <w:b/>
          <w:bCs/>
          <w:sz w:val="20"/>
          <w:szCs w:val="20"/>
        </w:rPr>
        <w:t>19.30 uur</w:t>
      </w:r>
      <w:r w:rsidRPr="00C33FB1">
        <w:rPr>
          <w:b/>
          <w:bCs/>
          <w:sz w:val="20"/>
          <w:szCs w:val="20"/>
        </w:rPr>
        <w:tab/>
      </w:r>
    </w:p>
    <w:p w14:paraId="2785182E" w14:textId="77777777" w:rsidR="004E02CB" w:rsidRDefault="004E02CB" w:rsidP="004E02C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21</w:t>
      </w:r>
      <w:r>
        <w:rPr>
          <w:rFonts w:cs="Arial"/>
          <w:sz w:val="20"/>
          <w:szCs w:val="20"/>
        </w:rPr>
        <w:tab/>
        <w:t>Tuigpaarden</w:t>
      </w:r>
      <w:r>
        <w:rPr>
          <w:rFonts w:cs="Arial"/>
          <w:sz w:val="20"/>
          <w:szCs w:val="20"/>
        </w:rPr>
        <w:tab/>
        <w:t>Tweespannen</w:t>
      </w:r>
      <w:r>
        <w:rPr>
          <w:rFonts w:cs="Arial"/>
          <w:sz w:val="20"/>
          <w:szCs w:val="20"/>
        </w:rPr>
        <w:tab/>
      </w:r>
    </w:p>
    <w:p w14:paraId="37FD6252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22</w:t>
      </w:r>
      <w:r>
        <w:rPr>
          <w:rFonts w:cs="Arial"/>
          <w:sz w:val="20"/>
          <w:szCs w:val="20"/>
        </w:rPr>
        <w:tab/>
        <w:t>Friezen</w:t>
      </w:r>
      <w:r>
        <w:rPr>
          <w:rFonts w:cs="Arial"/>
          <w:sz w:val="20"/>
          <w:szCs w:val="20"/>
        </w:rPr>
        <w:tab/>
        <w:t xml:space="preserve">show </w:t>
      </w:r>
      <w:r>
        <w:rPr>
          <w:rFonts w:cs="Arial"/>
          <w:sz w:val="20"/>
          <w:szCs w:val="20"/>
        </w:rPr>
        <w:tab/>
        <w:t>Stal Hoekstra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0EB1B3D1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23</w:t>
      </w:r>
      <w:r>
        <w:rPr>
          <w:rFonts w:cs="Arial"/>
          <w:sz w:val="20"/>
          <w:szCs w:val="20"/>
        </w:rPr>
        <w:tab/>
        <w:t>Hackney’s</w:t>
      </w:r>
      <w:r>
        <w:rPr>
          <w:rFonts w:cs="Arial"/>
          <w:sz w:val="20"/>
          <w:szCs w:val="20"/>
        </w:rPr>
        <w:tab/>
        <w:t>Nieuwelingen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</w:t>
      </w:r>
    </w:p>
    <w:p w14:paraId="524C0C1A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24</w:t>
      </w:r>
      <w:r>
        <w:rPr>
          <w:rFonts w:cs="Arial"/>
          <w:sz w:val="20"/>
          <w:szCs w:val="20"/>
        </w:rPr>
        <w:tab/>
        <w:t>Tuigpaarden</w:t>
      </w:r>
      <w:r>
        <w:rPr>
          <w:rFonts w:cs="Arial"/>
          <w:sz w:val="20"/>
          <w:szCs w:val="20"/>
        </w:rPr>
        <w:tab/>
        <w:t xml:space="preserve">Gereden door dames      </w:t>
      </w:r>
    </w:p>
    <w:p w14:paraId="4A791D9B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Rubriek 25</w:t>
      </w:r>
      <w:r>
        <w:rPr>
          <w:rFonts w:cs="Arial"/>
          <w:sz w:val="20"/>
          <w:szCs w:val="20"/>
        </w:rPr>
        <w:tab/>
        <w:t>Friezen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Tweespannen stal Hoekstra       </w:t>
      </w:r>
    </w:p>
    <w:p w14:paraId="2371AD2F" w14:textId="77777777" w:rsidR="004E02CB" w:rsidRDefault="004E02CB" w:rsidP="004E02CB">
      <w:pPr>
        <w:pStyle w:val="Geenafstand"/>
        <w:rPr>
          <w:rFonts w:cs="Arial"/>
          <w:sz w:val="20"/>
          <w:szCs w:val="20"/>
        </w:rPr>
      </w:pPr>
      <w:r w:rsidRPr="00005FC8">
        <w:rPr>
          <w:rFonts w:cs="Arial"/>
          <w:sz w:val="20"/>
          <w:szCs w:val="20"/>
        </w:rPr>
        <w:t>Rubriek 2</w:t>
      </w:r>
      <w:r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ab/>
        <w:t>Hackney’s</w:t>
      </w:r>
      <w:r>
        <w:rPr>
          <w:rFonts w:cs="Arial"/>
          <w:sz w:val="20"/>
          <w:szCs w:val="20"/>
        </w:rPr>
        <w:tab/>
        <w:t>Gereden door dames</w:t>
      </w:r>
    </w:p>
    <w:p w14:paraId="5B0DB0CD" w14:textId="77777777" w:rsidR="004E02CB" w:rsidRPr="00C33FB1" w:rsidRDefault="004E02CB" w:rsidP="004E02CB">
      <w:pPr>
        <w:pStyle w:val="Geenafstand"/>
        <w:rPr>
          <w:sz w:val="20"/>
          <w:szCs w:val="20"/>
        </w:rPr>
      </w:pPr>
      <w:r w:rsidRPr="00C33FB1">
        <w:rPr>
          <w:sz w:val="20"/>
          <w:szCs w:val="20"/>
        </w:rPr>
        <w:tab/>
        <w:t xml:space="preserve"> </w:t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  <w:t xml:space="preserve"> </w:t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</w:r>
      <w:r w:rsidRPr="00C33FB1">
        <w:rPr>
          <w:sz w:val="20"/>
          <w:szCs w:val="20"/>
        </w:rPr>
        <w:tab/>
        <w:t xml:space="preserve"> </w:t>
      </w:r>
      <w:r w:rsidRPr="00C33FB1">
        <w:rPr>
          <w:sz w:val="20"/>
          <w:szCs w:val="20"/>
        </w:rPr>
        <w:tab/>
      </w:r>
    </w:p>
    <w:p w14:paraId="37448250" w14:textId="77777777" w:rsidR="004E02CB" w:rsidRPr="00C33FB1" w:rsidRDefault="004E02CB" w:rsidP="004E02CB">
      <w:pPr>
        <w:pStyle w:val="Geenafstand"/>
        <w:rPr>
          <w:b/>
          <w:bCs/>
          <w:sz w:val="20"/>
          <w:szCs w:val="20"/>
        </w:rPr>
      </w:pPr>
      <w:r w:rsidRPr="00C33FB1">
        <w:rPr>
          <w:b/>
          <w:bCs/>
          <w:sz w:val="20"/>
          <w:szCs w:val="20"/>
        </w:rPr>
        <w:t>20.</w:t>
      </w:r>
      <w:r>
        <w:rPr>
          <w:b/>
          <w:bCs/>
          <w:sz w:val="20"/>
          <w:szCs w:val="20"/>
        </w:rPr>
        <w:t>30</w:t>
      </w:r>
      <w:r w:rsidRPr="00C33FB1">
        <w:rPr>
          <w:b/>
          <w:bCs/>
          <w:sz w:val="20"/>
          <w:szCs w:val="20"/>
        </w:rPr>
        <w:t xml:space="preserve"> uur</w:t>
      </w:r>
      <w:r w:rsidRPr="00C33FB1">
        <w:rPr>
          <w:b/>
          <w:bCs/>
          <w:sz w:val="20"/>
          <w:szCs w:val="20"/>
        </w:rPr>
        <w:tab/>
      </w:r>
    </w:p>
    <w:p w14:paraId="5A4808BC" w14:textId="77777777" w:rsidR="004E02CB" w:rsidRPr="00C33FB1" w:rsidRDefault="004E02CB" w:rsidP="004E02CB">
      <w:pPr>
        <w:pStyle w:val="Geenafstand"/>
        <w:rPr>
          <w:b/>
          <w:bCs/>
          <w:sz w:val="20"/>
          <w:szCs w:val="20"/>
        </w:rPr>
      </w:pPr>
      <w:r>
        <w:rPr>
          <w:sz w:val="20"/>
          <w:szCs w:val="20"/>
        </w:rPr>
        <w:t>Rubriek 27</w:t>
      </w:r>
      <w:r>
        <w:rPr>
          <w:sz w:val="20"/>
          <w:szCs w:val="20"/>
        </w:rPr>
        <w:tab/>
      </w:r>
      <w:r w:rsidRPr="00C33FB1">
        <w:rPr>
          <w:b/>
          <w:bCs/>
          <w:sz w:val="20"/>
          <w:szCs w:val="20"/>
        </w:rPr>
        <w:t>Finale Beste Nieuweling Tuigpaarden</w:t>
      </w:r>
    </w:p>
    <w:p w14:paraId="4AA613CC" w14:textId="77777777" w:rsidR="00E47664" w:rsidRPr="00005FC8" w:rsidRDefault="00E47664" w:rsidP="000F4380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4AA613CD" w14:textId="77777777" w:rsidR="00E47664" w:rsidRDefault="00E47664" w:rsidP="000F4380">
      <w:pPr>
        <w:pStyle w:val="Geenafstand"/>
        <w:rPr>
          <w:i/>
          <w:sz w:val="24"/>
          <w:szCs w:val="24"/>
        </w:rPr>
      </w:pPr>
    </w:p>
    <w:p w14:paraId="4AA613CE" w14:textId="77777777" w:rsidR="00E47664" w:rsidRDefault="00E47664" w:rsidP="000F4380">
      <w:pPr>
        <w:pStyle w:val="Geenafstand"/>
        <w:rPr>
          <w:i/>
          <w:sz w:val="24"/>
          <w:szCs w:val="24"/>
        </w:rPr>
      </w:pPr>
    </w:p>
    <w:p w14:paraId="4AA613CF" w14:textId="77777777" w:rsidR="00E47664" w:rsidRDefault="00E47664" w:rsidP="000F4380">
      <w:pPr>
        <w:pStyle w:val="Geenafstand"/>
        <w:rPr>
          <w:i/>
          <w:sz w:val="24"/>
          <w:szCs w:val="24"/>
        </w:rPr>
      </w:pPr>
    </w:p>
    <w:p w14:paraId="4AA613D0" w14:textId="77777777" w:rsidR="00E47664" w:rsidRDefault="00E47664" w:rsidP="000F4380">
      <w:pPr>
        <w:pStyle w:val="Geenafstand"/>
        <w:rPr>
          <w:i/>
          <w:sz w:val="24"/>
          <w:szCs w:val="24"/>
        </w:rPr>
      </w:pPr>
    </w:p>
    <w:p w14:paraId="4AA613D1" w14:textId="77777777" w:rsidR="00E47664" w:rsidRDefault="00E47664" w:rsidP="000F4380">
      <w:pPr>
        <w:pStyle w:val="Geenafstand"/>
        <w:rPr>
          <w:i/>
          <w:sz w:val="24"/>
          <w:szCs w:val="24"/>
        </w:rPr>
      </w:pPr>
    </w:p>
    <w:p w14:paraId="4AA613D2" w14:textId="77777777" w:rsidR="00E47664" w:rsidRDefault="00E47664" w:rsidP="000F4380">
      <w:pPr>
        <w:pStyle w:val="Geenafstand"/>
        <w:rPr>
          <w:i/>
          <w:sz w:val="24"/>
          <w:szCs w:val="24"/>
        </w:rPr>
      </w:pPr>
    </w:p>
    <w:p w14:paraId="4AA613D3" w14:textId="77777777" w:rsidR="00E47664" w:rsidRDefault="00E47664" w:rsidP="000F4380">
      <w:pPr>
        <w:pStyle w:val="Geenafstand"/>
        <w:rPr>
          <w:i/>
          <w:sz w:val="24"/>
          <w:szCs w:val="24"/>
        </w:rPr>
      </w:pPr>
    </w:p>
    <w:p w14:paraId="4AA613D4" w14:textId="77777777" w:rsidR="00E47664" w:rsidRDefault="00E47664" w:rsidP="000F4380">
      <w:pPr>
        <w:pStyle w:val="Geenafstand"/>
        <w:rPr>
          <w:i/>
          <w:sz w:val="24"/>
          <w:szCs w:val="24"/>
        </w:rPr>
      </w:pPr>
    </w:p>
    <w:p w14:paraId="4AA613D5" w14:textId="77777777" w:rsidR="00E47664" w:rsidRPr="0095296F" w:rsidRDefault="00E47664" w:rsidP="000F4380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05DE0">
        <w:rPr>
          <w:i/>
          <w:sz w:val="24"/>
          <w:szCs w:val="24"/>
        </w:rPr>
        <w:t xml:space="preserve"> </w:t>
      </w:r>
    </w:p>
    <w:p w14:paraId="4AA613D6" w14:textId="77777777" w:rsidR="00BF58E3" w:rsidRPr="006817C1" w:rsidRDefault="00BF58E3" w:rsidP="006817C1">
      <w:pPr>
        <w:pStyle w:val="Geenafstand"/>
        <w:rPr>
          <w:sz w:val="18"/>
          <w:szCs w:val="18"/>
        </w:rPr>
      </w:pPr>
    </w:p>
    <w:p w14:paraId="4AA613D7" w14:textId="77777777" w:rsidR="0095296F" w:rsidRPr="00B33429" w:rsidRDefault="00B01B2F" w:rsidP="00FD18CB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95296F" w:rsidRPr="00B33429" w:rsidSect="00176643">
      <w:pgSz w:w="11906" w:h="16838"/>
      <w:pgMar w:top="-397" w:right="284" w:bottom="17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E6774"/>
    <w:multiLevelType w:val="hybridMultilevel"/>
    <w:tmpl w:val="36CC9BA8"/>
    <w:lvl w:ilvl="0" w:tplc="F306EED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0D27"/>
    <w:multiLevelType w:val="hybridMultilevel"/>
    <w:tmpl w:val="ADECE01E"/>
    <w:lvl w:ilvl="0" w:tplc="C74C4F6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266720">
    <w:abstractNumId w:val="1"/>
  </w:num>
  <w:num w:numId="2" w16cid:durableId="55778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CB"/>
    <w:rsid w:val="00005FC8"/>
    <w:rsid w:val="00007FE6"/>
    <w:rsid w:val="000135EE"/>
    <w:rsid w:val="00016166"/>
    <w:rsid w:val="000167A5"/>
    <w:rsid w:val="000210A2"/>
    <w:rsid w:val="00025864"/>
    <w:rsid w:val="000330FF"/>
    <w:rsid w:val="0003449F"/>
    <w:rsid w:val="00040F1B"/>
    <w:rsid w:val="00055962"/>
    <w:rsid w:val="00056CA7"/>
    <w:rsid w:val="00072EFA"/>
    <w:rsid w:val="00077FF1"/>
    <w:rsid w:val="00082F70"/>
    <w:rsid w:val="00086700"/>
    <w:rsid w:val="00091967"/>
    <w:rsid w:val="000A01EF"/>
    <w:rsid w:val="000B7273"/>
    <w:rsid w:val="000D1C83"/>
    <w:rsid w:val="000E04AD"/>
    <w:rsid w:val="000F4380"/>
    <w:rsid w:val="000F55CD"/>
    <w:rsid w:val="000F7D3F"/>
    <w:rsid w:val="001014F5"/>
    <w:rsid w:val="00104B2E"/>
    <w:rsid w:val="00104C79"/>
    <w:rsid w:val="00107B89"/>
    <w:rsid w:val="00121B56"/>
    <w:rsid w:val="00121ED4"/>
    <w:rsid w:val="00144275"/>
    <w:rsid w:val="00151A2F"/>
    <w:rsid w:val="001564B7"/>
    <w:rsid w:val="001604A7"/>
    <w:rsid w:val="0016231D"/>
    <w:rsid w:val="00164A38"/>
    <w:rsid w:val="00167DEB"/>
    <w:rsid w:val="00170F0D"/>
    <w:rsid w:val="001758E1"/>
    <w:rsid w:val="00176643"/>
    <w:rsid w:val="0017679B"/>
    <w:rsid w:val="001827E9"/>
    <w:rsid w:val="001A636D"/>
    <w:rsid w:val="001A7A8C"/>
    <w:rsid w:val="001C2291"/>
    <w:rsid w:val="001D50E2"/>
    <w:rsid w:val="00206B14"/>
    <w:rsid w:val="00206CFD"/>
    <w:rsid w:val="00222499"/>
    <w:rsid w:val="00234F8F"/>
    <w:rsid w:val="0024328F"/>
    <w:rsid w:val="00244B56"/>
    <w:rsid w:val="00244D59"/>
    <w:rsid w:val="00247FFE"/>
    <w:rsid w:val="00270ADD"/>
    <w:rsid w:val="00277759"/>
    <w:rsid w:val="00280FBE"/>
    <w:rsid w:val="002874B0"/>
    <w:rsid w:val="00290B9F"/>
    <w:rsid w:val="002A240F"/>
    <w:rsid w:val="002B4B67"/>
    <w:rsid w:val="002D4AB0"/>
    <w:rsid w:val="002E374F"/>
    <w:rsid w:val="002E554B"/>
    <w:rsid w:val="002F1E0C"/>
    <w:rsid w:val="002F702D"/>
    <w:rsid w:val="00307A1B"/>
    <w:rsid w:val="003153E3"/>
    <w:rsid w:val="0032175C"/>
    <w:rsid w:val="00323238"/>
    <w:rsid w:val="0032757E"/>
    <w:rsid w:val="00333DB8"/>
    <w:rsid w:val="00335DAA"/>
    <w:rsid w:val="00336BC4"/>
    <w:rsid w:val="00341762"/>
    <w:rsid w:val="00365272"/>
    <w:rsid w:val="00366D67"/>
    <w:rsid w:val="0036736E"/>
    <w:rsid w:val="00367BA1"/>
    <w:rsid w:val="003755B1"/>
    <w:rsid w:val="003756BD"/>
    <w:rsid w:val="00391D20"/>
    <w:rsid w:val="003A32D7"/>
    <w:rsid w:val="003A41C6"/>
    <w:rsid w:val="003A7DF1"/>
    <w:rsid w:val="003B4B9F"/>
    <w:rsid w:val="003C1D34"/>
    <w:rsid w:val="003F5607"/>
    <w:rsid w:val="003F770D"/>
    <w:rsid w:val="00405E2C"/>
    <w:rsid w:val="00416CA6"/>
    <w:rsid w:val="00423CFC"/>
    <w:rsid w:val="00427377"/>
    <w:rsid w:val="0044057A"/>
    <w:rsid w:val="00453BA3"/>
    <w:rsid w:val="00455BC8"/>
    <w:rsid w:val="00462D62"/>
    <w:rsid w:val="00465E30"/>
    <w:rsid w:val="00465E82"/>
    <w:rsid w:val="004714DE"/>
    <w:rsid w:val="00474E3C"/>
    <w:rsid w:val="004758CB"/>
    <w:rsid w:val="0048160C"/>
    <w:rsid w:val="00492866"/>
    <w:rsid w:val="004A0453"/>
    <w:rsid w:val="004A066B"/>
    <w:rsid w:val="004A2684"/>
    <w:rsid w:val="004A56EC"/>
    <w:rsid w:val="004A7674"/>
    <w:rsid w:val="004A7868"/>
    <w:rsid w:val="004C21B0"/>
    <w:rsid w:val="004C24CF"/>
    <w:rsid w:val="004C2CD0"/>
    <w:rsid w:val="004C301C"/>
    <w:rsid w:val="004C540F"/>
    <w:rsid w:val="004D345C"/>
    <w:rsid w:val="004E02CB"/>
    <w:rsid w:val="004E3FD9"/>
    <w:rsid w:val="00503100"/>
    <w:rsid w:val="0051714E"/>
    <w:rsid w:val="00522CE9"/>
    <w:rsid w:val="00537268"/>
    <w:rsid w:val="00550D75"/>
    <w:rsid w:val="005602EC"/>
    <w:rsid w:val="00564B15"/>
    <w:rsid w:val="00580E03"/>
    <w:rsid w:val="00582AA9"/>
    <w:rsid w:val="00592D6F"/>
    <w:rsid w:val="005942C1"/>
    <w:rsid w:val="005A5633"/>
    <w:rsid w:val="005B7C7B"/>
    <w:rsid w:val="005D0CB9"/>
    <w:rsid w:val="005E3578"/>
    <w:rsid w:val="00613206"/>
    <w:rsid w:val="00621E22"/>
    <w:rsid w:val="006220DB"/>
    <w:rsid w:val="006239CC"/>
    <w:rsid w:val="006309B7"/>
    <w:rsid w:val="00633DD3"/>
    <w:rsid w:val="0066535F"/>
    <w:rsid w:val="00672430"/>
    <w:rsid w:val="00676E4B"/>
    <w:rsid w:val="006817C1"/>
    <w:rsid w:val="00695955"/>
    <w:rsid w:val="006A04F1"/>
    <w:rsid w:val="006A1F30"/>
    <w:rsid w:val="006C2CDB"/>
    <w:rsid w:val="006C3E05"/>
    <w:rsid w:val="006D04F5"/>
    <w:rsid w:val="006D5C3C"/>
    <w:rsid w:val="006E5123"/>
    <w:rsid w:val="00701FC6"/>
    <w:rsid w:val="007021B1"/>
    <w:rsid w:val="00705DE0"/>
    <w:rsid w:val="00706AF6"/>
    <w:rsid w:val="00707729"/>
    <w:rsid w:val="00714C33"/>
    <w:rsid w:val="007171FA"/>
    <w:rsid w:val="0073042C"/>
    <w:rsid w:val="00737739"/>
    <w:rsid w:val="00745020"/>
    <w:rsid w:val="00750E21"/>
    <w:rsid w:val="007612B8"/>
    <w:rsid w:val="00774AE2"/>
    <w:rsid w:val="00787C06"/>
    <w:rsid w:val="00795FC4"/>
    <w:rsid w:val="007A5780"/>
    <w:rsid w:val="007A6C2B"/>
    <w:rsid w:val="007B4756"/>
    <w:rsid w:val="007D5008"/>
    <w:rsid w:val="007E41AF"/>
    <w:rsid w:val="007E4486"/>
    <w:rsid w:val="007E5968"/>
    <w:rsid w:val="007E65E6"/>
    <w:rsid w:val="007E7B64"/>
    <w:rsid w:val="007F54F8"/>
    <w:rsid w:val="00801F26"/>
    <w:rsid w:val="00804281"/>
    <w:rsid w:val="00804FA7"/>
    <w:rsid w:val="00815C6F"/>
    <w:rsid w:val="008303E2"/>
    <w:rsid w:val="00834A52"/>
    <w:rsid w:val="00836A5D"/>
    <w:rsid w:val="008436C4"/>
    <w:rsid w:val="00843E72"/>
    <w:rsid w:val="00846CD5"/>
    <w:rsid w:val="008509E3"/>
    <w:rsid w:val="008656DC"/>
    <w:rsid w:val="00866DDF"/>
    <w:rsid w:val="00866FB7"/>
    <w:rsid w:val="00872326"/>
    <w:rsid w:val="008769AF"/>
    <w:rsid w:val="00880230"/>
    <w:rsid w:val="00885F60"/>
    <w:rsid w:val="008904DD"/>
    <w:rsid w:val="00890ED6"/>
    <w:rsid w:val="00895909"/>
    <w:rsid w:val="008B0DBE"/>
    <w:rsid w:val="008B7728"/>
    <w:rsid w:val="008B7B15"/>
    <w:rsid w:val="008C4AA2"/>
    <w:rsid w:val="008C4E68"/>
    <w:rsid w:val="008C63A3"/>
    <w:rsid w:val="008D42A6"/>
    <w:rsid w:val="00902660"/>
    <w:rsid w:val="0091025D"/>
    <w:rsid w:val="00915086"/>
    <w:rsid w:val="00921A96"/>
    <w:rsid w:val="009264EF"/>
    <w:rsid w:val="0093122B"/>
    <w:rsid w:val="00932DEF"/>
    <w:rsid w:val="009447FC"/>
    <w:rsid w:val="0095296F"/>
    <w:rsid w:val="00957919"/>
    <w:rsid w:val="00961BDF"/>
    <w:rsid w:val="00961DA5"/>
    <w:rsid w:val="00962F86"/>
    <w:rsid w:val="00964D73"/>
    <w:rsid w:val="0096621F"/>
    <w:rsid w:val="00975A1B"/>
    <w:rsid w:val="00986090"/>
    <w:rsid w:val="009B2C45"/>
    <w:rsid w:val="009C49A4"/>
    <w:rsid w:val="009F4B5A"/>
    <w:rsid w:val="009F5A2B"/>
    <w:rsid w:val="009F71DF"/>
    <w:rsid w:val="00A02E50"/>
    <w:rsid w:val="00A06242"/>
    <w:rsid w:val="00A07AA3"/>
    <w:rsid w:val="00A15DC1"/>
    <w:rsid w:val="00A350F3"/>
    <w:rsid w:val="00A37FF8"/>
    <w:rsid w:val="00A53589"/>
    <w:rsid w:val="00A65DCA"/>
    <w:rsid w:val="00A922AB"/>
    <w:rsid w:val="00A95F52"/>
    <w:rsid w:val="00AA62D3"/>
    <w:rsid w:val="00AB1672"/>
    <w:rsid w:val="00AB2D8F"/>
    <w:rsid w:val="00AD5130"/>
    <w:rsid w:val="00AE4110"/>
    <w:rsid w:val="00AF08B6"/>
    <w:rsid w:val="00B01B2F"/>
    <w:rsid w:val="00B11A77"/>
    <w:rsid w:val="00B27757"/>
    <w:rsid w:val="00B315AD"/>
    <w:rsid w:val="00B33429"/>
    <w:rsid w:val="00B4256A"/>
    <w:rsid w:val="00B47B6B"/>
    <w:rsid w:val="00B528D4"/>
    <w:rsid w:val="00B55308"/>
    <w:rsid w:val="00B8162F"/>
    <w:rsid w:val="00B84BDB"/>
    <w:rsid w:val="00BA2915"/>
    <w:rsid w:val="00BB00B0"/>
    <w:rsid w:val="00BB1671"/>
    <w:rsid w:val="00BC5F33"/>
    <w:rsid w:val="00BD7215"/>
    <w:rsid w:val="00BE31F4"/>
    <w:rsid w:val="00BE385A"/>
    <w:rsid w:val="00BF3146"/>
    <w:rsid w:val="00BF3D5C"/>
    <w:rsid w:val="00BF58E3"/>
    <w:rsid w:val="00C1022C"/>
    <w:rsid w:val="00C108C5"/>
    <w:rsid w:val="00C3251B"/>
    <w:rsid w:val="00C33601"/>
    <w:rsid w:val="00C35684"/>
    <w:rsid w:val="00C3649B"/>
    <w:rsid w:val="00C4161F"/>
    <w:rsid w:val="00C5129E"/>
    <w:rsid w:val="00C53268"/>
    <w:rsid w:val="00C573DC"/>
    <w:rsid w:val="00C613A8"/>
    <w:rsid w:val="00C6324F"/>
    <w:rsid w:val="00C756F9"/>
    <w:rsid w:val="00CA33BD"/>
    <w:rsid w:val="00CA4DF7"/>
    <w:rsid w:val="00CC68D3"/>
    <w:rsid w:val="00CD0472"/>
    <w:rsid w:val="00CD1DDD"/>
    <w:rsid w:val="00CF2466"/>
    <w:rsid w:val="00CF43E7"/>
    <w:rsid w:val="00D005D5"/>
    <w:rsid w:val="00D04BCD"/>
    <w:rsid w:val="00D13045"/>
    <w:rsid w:val="00D25BE1"/>
    <w:rsid w:val="00D275B5"/>
    <w:rsid w:val="00D44EAD"/>
    <w:rsid w:val="00D462CB"/>
    <w:rsid w:val="00D51664"/>
    <w:rsid w:val="00D55538"/>
    <w:rsid w:val="00D5581F"/>
    <w:rsid w:val="00D567C9"/>
    <w:rsid w:val="00D57F44"/>
    <w:rsid w:val="00D63D79"/>
    <w:rsid w:val="00D64C9B"/>
    <w:rsid w:val="00D721F6"/>
    <w:rsid w:val="00D73C4D"/>
    <w:rsid w:val="00D9048B"/>
    <w:rsid w:val="00DB0A8C"/>
    <w:rsid w:val="00DC379E"/>
    <w:rsid w:val="00DD68CB"/>
    <w:rsid w:val="00DF2908"/>
    <w:rsid w:val="00DF65A6"/>
    <w:rsid w:val="00E02CE3"/>
    <w:rsid w:val="00E130B4"/>
    <w:rsid w:val="00E152AA"/>
    <w:rsid w:val="00E25964"/>
    <w:rsid w:val="00E30159"/>
    <w:rsid w:val="00E47664"/>
    <w:rsid w:val="00E76BED"/>
    <w:rsid w:val="00E84429"/>
    <w:rsid w:val="00E90201"/>
    <w:rsid w:val="00EA40AC"/>
    <w:rsid w:val="00ED57EB"/>
    <w:rsid w:val="00EE17A3"/>
    <w:rsid w:val="00EE3E33"/>
    <w:rsid w:val="00EF2E56"/>
    <w:rsid w:val="00EF7308"/>
    <w:rsid w:val="00F000B4"/>
    <w:rsid w:val="00F012D5"/>
    <w:rsid w:val="00F06208"/>
    <w:rsid w:val="00F16B00"/>
    <w:rsid w:val="00F230A8"/>
    <w:rsid w:val="00F3439D"/>
    <w:rsid w:val="00F34B9E"/>
    <w:rsid w:val="00F51163"/>
    <w:rsid w:val="00F80158"/>
    <w:rsid w:val="00F80BEF"/>
    <w:rsid w:val="00F928D0"/>
    <w:rsid w:val="00F9712D"/>
    <w:rsid w:val="00FA33EA"/>
    <w:rsid w:val="00FA493F"/>
    <w:rsid w:val="00FA7BF9"/>
    <w:rsid w:val="00FB171D"/>
    <w:rsid w:val="00FB1FA8"/>
    <w:rsid w:val="00FB5662"/>
    <w:rsid w:val="00FB723D"/>
    <w:rsid w:val="00FB74B2"/>
    <w:rsid w:val="00FD18CB"/>
    <w:rsid w:val="00FE0C10"/>
    <w:rsid w:val="00FE66D1"/>
    <w:rsid w:val="00FE7436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138A"/>
  <w15:docId w15:val="{E599F36A-D16C-4D87-BACE-7295A67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58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1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Henriette Hoorn</cp:lastModifiedBy>
  <cp:revision>2</cp:revision>
  <cp:lastPrinted>2024-03-25T11:52:00Z</cp:lastPrinted>
  <dcterms:created xsi:type="dcterms:W3CDTF">2024-04-05T08:31:00Z</dcterms:created>
  <dcterms:modified xsi:type="dcterms:W3CDTF">2024-04-05T08:31:00Z</dcterms:modified>
</cp:coreProperties>
</file>