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33F7" w:rsidRDefault="008633F7">
      <w:pPr>
        <w:spacing w:after="120"/>
      </w:pPr>
    </w:p>
    <w:p w14:paraId="00000002" w14:textId="77777777" w:rsidR="008633F7" w:rsidRDefault="00000000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Hoofdterrein paardensport 2023</w:t>
      </w:r>
    </w:p>
    <w:p w14:paraId="00000003" w14:textId="77777777" w:rsidR="008633F7" w:rsidRDefault="008633F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1689E0AF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10.00</w:t>
      </w:r>
      <w:r w:rsidR="006763A4">
        <w:t xml:space="preserve"> </w:t>
      </w:r>
      <w:r>
        <w:t>- 10.15 Eenspannen tuigpaarden lage limiet regionaal</w:t>
      </w:r>
    </w:p>
    <w:p w14:paraId="00000005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10.15 – 10.30 Eenspannen tuigpaarden lage limiet nationaal</w:t>
      </w:r>
    </w:p>
    <w:p w14:paraId="00000006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10.30 – 10.45 Eenspannen </w:t>
      </w:r>
      <w:proofErr w:type="spellStart"/>
      <w:r>
        <w:t>hackney’s</w:t>
      </w:r>
      <w:proofErr w:type="spellEnd"/>
      <w:r>
        <w:t xml:space="preserve"> lage limiet regionaal</w:t>
      </w:r>
    </w:p>
    <w:p w14:paraId="00000007" w14:textId="34D8296F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10.45 – 11.00 Eenspannen tuigpaarden </w:t>
      </w:r>
      <w:r w:rsidR="006763A4">
        <w:t>hoge</w:t>
      </w:r>
      <w:r>
        <w:t xml:space="preserve"> limiet regionaal</w:t>
      </w:r>
    </w:p>
    <w:p w14:paraId="00000009" w14:textId="480057A8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11.00 – 11.15 Eenspannen tuigpaarden hoge limiet nationaal</w:t>
      </w:r>
    </w:p>
    <w:p w14:paraId="0000000A" w14:textId="7F97833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11.</w:t>
      </w:r>
      <w:r w:rsidR="006763A4">
        <w:t>15</w:t>
      </w:r>
      <w:r>
        <w:t xml:space="preserve"> – 11.</w:t>
      </w:r>
      <w:r w:rsidR="006763A4">
        <w:t>30</w:t>
      </w:r>
      <w:r>
        <w:t xml:space="preserve"> Eenspannen </w:t>
      </w:r>
      <w:proofErr w:type="spellStart"/>
      <w:r>
        <w:t>hackney’s</w:t>
      </w:r>
      <w:proofErr w:type="spellEnd"/>
      <w:r>
        <w:t xml:space="preserve"> hoge limiet regionaal</w:t>
      </w:r>
    </w:p>
    <w:p w14:paraId="0000000B" w14:textId="23B4E69C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11.</w:t>
      </w:r>
      <w:r w:rsidR="006763A4">
        <w:t>30</w:t>
      </w:r>
      <w:r>
        <w:t xml:space="preserve"> – 1</w:t>
      </w:r>
      <w:r w:rsidR="006763A4">
        <w:t>1.45</w:t>
      </w:r>
      <w:r>
        <w:t xml:space="preserve"> Eenspannen tuigpaarden </w:t>
      </w:r>
      <w:r w:rsidR="006763A4">
        <w:t>Open</w:t>
      </w:r>
      <w:r>
        <w:t>klasse nationaal</w:t>
      </w:r>
    </w:p>
    <w:p w14:paraId="0000000C" w14:textId="0434E1FF" w:rsidR="008633F7" w:rsidRDefault="006763A4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11.45 – 12.00 Eenspannen tuigpaarden Openklasse regionaal</w:t>
      </w:r>
    </w:p>
    <w:p w14:paraId="0000000D" w14:textId="0B214612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12.</w:t>
      </w:r>
      <w:r w:rsidR="006763A4">
        <w:t>00</w:t>
      </w:r>
      <w:r>
        <w:t xml:space="preserve"> – 12.</w:t>
      </w:r>
      <w:r w:rsidR="006763A4">
        <w:t>15</w:t>
      </w:r>
      <w:r>
        <w:t xml:space="preserve"> Eenspannen </w:t>
      </w:r>
      <w:proofErr w:type="spellStart"/>
      <w:r>
        <w:t>hackney’s</w:t>
      </w:r>
      <w:proofErr w:type="spellEnd"/>
      <w:r>
        <w:t xml:space="preserve"> ereklasse regionaal</w:t>
      </w:r>
    </w:p>
    <w:p w14:paraId="0000000E" w14:textId="1F304618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ED7D31"/>
        </w:rPr>
        <w:t>12.</w:t>
      </w:r>
      <w:r w:rsidR="006763A4">
        <w:rPr>
          <w:color w:val="ED7D31"/>
        </w:rPr>
        <w:t>15</w:t>
      </w:r>
      <w:r>
        <w:rPr>
          <w:color w:val="ED7D31"/>
        </w:rPr>
        <w:t>– 12.50 Dameszadelclub Fleurop</w:t>
      </w:r>
    </w:p>
    <w:p w14:paraId="0000000F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12.50 – 13.05 Eenspannen tuigpaarden fokmerries nationaal en regionaal</w:t>
      </w:r>
    </w:p>
    <w:p w14:paraId="00000010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ED7D31"/>
        </w:rPr>
        <w:t xml:space="preserve">13.05 – 13.25 Jolanda Adelaar </w:t>
      </w:r>
      <w:proofErr w:type="spellStart"/>
      <w:r>
        <w:rPr>
          <w:color w:val="ED7D31"/>
        </w:rPr>
        <w:t>Italian</w:t>
      </w:r>
      <w:proofErr w:type="spellEnd"/>
      <w:r>
        <w:rPr>
          <w:color w:val="ED7D31"/>
        </w:rPr>
        <w:t xml:space="preserve"> Show</w:t>
      </w:r>
    </w:p>
    <w:p w14:paraId="00000011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13.25 – 13.45 Eenspannen </w:t>
      </w:r>
      <w:proofErr w:type="spellStart"/>
      <w:r>
        <w:t>hackney’s</w:t>
      </w:r>
      <w:proofErr w:type="spellEnd"/>
      <w:r>
        <w:t xml:space="preserve"> damesklasse regionaal</w:t>
      </w:r>
    </w:p>
    <w:p w14:paraId="00000012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13.45 – 14.05 Eenspannen tuigpaarden damesklasse regionaal en nationaal</w:t>
      </w:r>
    </w:p>
    <w:p w14:paraId="00000013" w14:textId="4128FFE5" w:rsidR="008633F7" w:rsidRDefault="00000000">
      <w:pPr>
        <w:spacing w:after="120"/>
      </w:pPr>
      <w:r>
        <w:rPr>
          <w:color w:val="222222"/>
        </w:rPr>
        <w:t xml:space="preserve">14.05 – 14.25 </w:t>
      </w:r>
      <w:r>
        <w:t xml:space="preserve"> </w:t>
      </w:r>
      <w:r w:rsidR="006763A4">
        <w:t>Show Jeugdrubriek</w:t>
      </w:r>
    </w:p>
    <w:p w14:paraId="00000014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14.25 – 14.45 Tweespannen </w:t>
      </w:r>
      <w:proofErr w:type="spellStart"/>
      <w:r>
        <w:t>hackney’s</w:t>
      </w:r>
      <w:proofErr w:type="spellEnd"/>
      <w:r>
        <w:t xml:space="preserve"> regionaal</w:t>
      </w:r>
    </w:p>
    <w:p w14:paraId="00000015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14.45 – 15.00 Tweespannen tuigpaarden ereklasse nationaal en regionaal</w:t>
      </w:r>
    </w:p>
    <w:p w14:paraId="00000016" w14:textId="77777777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ED7D31"/>
        </w:rPr>
        <w:t>15.00 – 15.15 Samantha Steenwijk met paard Voice</w:t>
      </w:r>
    </w:p>
    <w:p w14:paraId="00000017" w14:textId="09892F84" w:rsidR="008633F7" w:rsidRDefault="00000000">
      <w:pPr>
        <w:spacing w:after="1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t xml:space="preserve">15.15 – 15.35 </w:t>
      </w:r>
      <w:r w:rsidR="006763A4">
        <w:t>Eenspann</w:t>
      </w:r>
      <w:r w:rsidR="00CE67FC">
        <w:t>en</w:t>
      </w:r>
      <w:r w:rsidR="006763A4">
        <w:t xml:space="preserve"> tuigpaarden Competitie Finale</w:t>
      </w:r>
    </w:p>
    <w:p w14:paraId="00000018" w14:textId="77777777" w:rsidR="008633F7" w:rsidRDefault="00000000">
      <w:pPr>
        <w:spacing w:after="120"/>
      </w:pPr>
      <w:r>
        <w:t xml:space="preserve">15.35 – 15.50 Eenspannen </w:t>
      </w:r>
      <w:proofErr w:type="spellStart"/>
      <w:r>
        <w:t>hackney’s</w:t>
      </w:r>
      <w:proofErr w:type="spellEnd"/>
      <w:r>
        <w:t xml:space="preserve"> open klasse grote maat</w:t>
      </w:r>
    </w:p>
    <w:p w14:paraId="4CA62F4B" w14:textId="1EAC1433" w:rsidR="006D1F3B" w:rsidRDefault="006D1F3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15.50    16.00 VERT KAMPIOENSCHAP TUIGPAARDEN GEREDEN ONDER HET ZADEL</w:t>
      </w:r>
    </w:p>
    <w:p w14:paraId="00000019" w14:textId="38406722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ED7D31"/>
        </w:rPr>
        <w:t>1</w:t>
      </w:r>
      <w:r w:rsidR="006D1F3B">
        <w:rPr>
          <w:color w:val="ED7D31"/>
        </w:rPr>
        <w:t>6.00</w:t>
      </w:r>
      <w:r>
        <w:rPr>
          <w:color w:val="ED7D31"/>
        </w:rPr>
        <w:t xml:space="preserve"> – 16.</w:t>
      </w:r>
      <w:r w:rsidR="006D1F3B">
        <w:rPr>
          <w:color w:val="ED7D31"/>
        </w:rPr>
        <w:t>2</w:t>
      </w:r>
      <w:r>
        <w:rPr>
          <w:color w:val="ED7D31"/>
        </w:rPr>
        <w:t>0 Dameszadelclub Fleurop</w:t>
      </w:r>
    </w:p>
    <w:p w14:paraId="0000001A" w14:textId="44E53419" w:rsidR="008633F7" w:rsidRPr="006D1F3B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D1F3B">
        <w:t>16.</w:t>
      </w:r>
      <w:r w:rsidR="006D1F3B" w:rsidRPr="006D1F3B">
        <w:t>20</w:t>
      </w:r>
      <w:r w:rsidRPr="006D1F3B">
        <w:t>– 16.</w:t>
      </w:r>
      <w:r w:rsidR="006D1F3B" w:rsidRPr="006D1F3B">
        <w:t>4</w:t>
      </w:r>
      <w:r w:rsidRPr="006D1F3B">
        <w:t xml:space="preserve">5 </w:t>
      </w:r>
      <w:r w:rsidR="006D1F3B" w:rsidRPr="006D1F3B">
        <w:t>VERT KAMPIOENSCHAP TUIGPAARDEN VIERSPANNEN</w:t>
      </w:r>
    </w:p>
    <w:p w14:paraId="0000001B" w14:textId="1492D980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16.</w:t>
      </w:r>
      <w:r w:rsidR="006D1F3B">
        <w:t>45</w:t>
      </w:r>
      <w:r>
        <w:t xml:space="preserve"> – 1</w:t>
      </w:r>
      <w:r w:rsidR="006D1F3B">
        <w:t>7.00</w:t>
      </w:r>
      <w:r>
        <w:t xml:space="preserve"> Huldiging kampioenschap</w:t>
      </w:r>
    </w:p>
    <w:p w14:paraId="0000001C" w14:textId="372CDA52" w:rsidR="008633F7" w:rsidRDefault="00000000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t>1</w:t>
      </w:r>
      <w:r w:rsidR="006D1F3B">
        <w:t xml:space="preserve">7.00              </w:t>
      </w:r>
      <w:r>
        <w:t xml:space="preserve"> Sluiting</w:t>
      </w:r>
    </w:p>
    <w:p w14:paraId="0000001D" w14:textId="77777777" w:rsidR="008633F7" w:rsidRDefault="008633F7">
      <w:pPr>
        <w:spacing w:after="120"/>
      </w:pPr>
    </w:p>
    <w:p w14:paraId="0000001E" w14:textId="77777777" w:rsidR="008633F7" w:rsidRDefault="008633F7">
      <w:pPr>
        <w:spacing w:after="120"/>
      </w:pPr>
    </w:p>
    <w:p w14:paraId="0000001F" w14:textId="77777777" w:rsidR="008633F7" w:rsidRDefault="008633F7">
      <w:pPr>
        <w:spacing w:after="120"/>
      </w:pPr>
    </w:p>
    <w:p w14:paraId="00000020" w14:textId="77777777" w:rsidR="008633F7" w:rsidRDefault="008633F7">
      <w:pPr>
        <w:spacing w:after="120"/>
      </w:pPr>
    </w:p>
    <w:p w14:paraId="00000021" w14:textId="77777777" w:rsidR="008633F7" w:rsidRDefault="008633F7">
      <w:pPr>
        <w:spacing w:after="120"/>
      </w:pPr>
    </w:p>
    <w:p w14:paraId="00000022" w14:textId="77777777" w:rsidR="008633F7" w:rsidRDefault="008633F7">
      <w:pPr>
        <w:spacing w:after="120"/>
      </w:pPr>
    </w:p>
    <w:p w14:paraId="00000023" w14:textId="77777777" w:rsidR="008633F7" w:rsidRDefault="008633F7">
      <w:pPr>
        <w:spacing w:after="120"/>
      </w:pPr>
    </w:p>
    <w:p w14:paraId="00000024" w14:textId="77777777" w:rsidR="008633F7" w:rsidRDefault="008633F7">
      <w:pPr>
        <w:spacing w:after="120"/>
      </w:pPr>
    </w:p>
    <w:sectPr w:rsidR="008633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F7"/>
    <w:rsid w:val="006763A4"/>
    <w:rsid w:val="006D1F3B"/>
    <w:rsid w:val="008633F7"/>
    <w:rsid w:val="00C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354"/>
  <w15:docId w15:val="{FE9C282E-9911-4A2C-AF35-3861AA0F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5879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gmail-apple-converted-space">
    <w:name w:val="gmail-apple-converted-space"/>
    <w:basedOn w:val="Standaardalinea-lettertype"/>
    <w:rsid w:val="00115879"/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Mq81ehfEeD5bwhVjZrcmNsEsiw==">CgMxLjA4AHIhMWlQY0ZNLXBSdDFCYVkzSTJIMWZFRThtTzlxRkhRMV9R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rendier 00</dc:creator>
  <cp:lastModifiedBy>Henriette Hoorn</cp:lastModifiedBy>
  <cp:revision>3</cp:revision>
  <dcterms:created xsi:type="dcterms:W3CDTF">2023-09-04T14:12:00Z</dcterms:created>
  <dcterms:modified xsi:type="dcterms:W3CDTF">2023-09-11T16:21:00Z</dcterms:modified>
</cp:coreProperties>
</file>