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A3C0" w14:textId="78731E96" w:rsidR="00A862A2" w:rsidRPr="00045064" w:rsidRDefault="00A862A2" w:rsidP="00A862A2">
      <w:pPr>
        <w:jc w:val="center"/>
        <w:rPr>
          <w:sz w:val="48"/>
          <w:szCs w:val="48"/>
        </w:rPr>
      </w:pPr>
      <w:r w:rsidRPr="00045064">
        <w:rPr>
          <w:sz w:val="48"/>
          <w:szCs w:val="48"/>
        </w:rPr>
        <w:t>Dagprogramma</w:t>
      </w:r>
    </w:p>
    <w:p w14:paraId="736965A3" w14:textId="483445BD" w:rsidR="00A862A2" w:rsidRPr="00E46F15" w:rsidRDefault="00A862A2" w:rsidP="00E46F15">
      <w:pPr>
        <w:pStyle w:val="Geenafstand"/>
        <w:jc w:val="center"/>
        <w:rPr>
          <w:b/>
          <w:bCs/>
        </w:rPr>
      </w:pPr>
      <w:r w:rsidRPr="00E46F15">
        <w:rPr>
          <w:b/>
          <w:bCs/>
        </w:rPr>
        <w:t>Ochtendpr</w:t>
      </w:r>
      <w:r w:rsidR="00727F1F" w:rsidRPr="00E46F15">
        <w:rPr>
          <w:b/>
          <w:bCs/>
        </w:rPr>
        <w:t>o</w:t>
      </w:r>
      <w:r w:rsidRPr="00E46F15">
        <w:rPr>
          <w:b/>
          <w:bCs/>
        </w:rPr>
        <w:t>gramma</w:t>
      </w:r>
    </w:p>
    <w:p w14:paraId="45F9027A" w14:textId="678A369E" w:rsidR="00A862A2" w:rsidRDefault="00F025E5" w:rsidP="00E46F15">
      <w:pPr>
        <w:pStyle w:val="Geenafstand"/>
      </w:pPr>
      <w:r>
        <w:t>8.30</w:t>
      </w:r>
      <w:r>
        <w:tab/>
      </w:r>
      <w:r w:rsidR="00A862A2" w:rsidRPr="00726CD9">
        <w:t xml:space="preserve"> </w:t>
      </w:r>
      <w:r w:rsidR="00726CD9">
        <w:tab/>
      </w:r>
      <w:r w:rsidR="00A862A2" w:rsidRPr="00726CD9">
        <w:t>Rubriek 1</w:t>
      </w:r>
      <w:r w:rsidR="00A862A2" w:rsidRPr="00726CD9">
        <w:tab/>
        <w:t>Tuigpaard hengstveulen</w:t>
      </w:r>
      <w:r w:rsidR="0051728A">
        <w:t>s</w:t>
      </w:r>
      <w:r w:rsidR="00A862A2" w:rsidRPr="00726CD9">
        <w:t xml:space="preserve"> 202</w:t>
      </w:r>
      <w:r w:rsidR="0051728A">
        <w:t>3</w:t>
      </w:r>
    </w:p>
    <w:p w14:paraId="7516E649" w14:textId="6771C9EC" w:rsidR="0051728A" w:rsidRPr="00726CD9" w:rsidRDefault="00F025E5" w:rsidP="00E46F15">
      <w:pPr>
        <w:pStyle w:val="Geenafstand"/>
      </w:pPr>
      <w:r>
        <w:t>8.45</w:t>
      </w:r>
      <w:r>
        <w:tab/>
      </w:r>
      <w:r w:rsidR="0051728A">
        <w:tab/>
      </w:r>
      <w:r w:rsidR="0051728A" w:rsidRPr="00726CD9">
        <w:t>Rubriek 2</w:t>
      </w:r>
      <w:r w:rsidR="0051728A">
        <w:tab/>
        <w:t>Tuigpaard merrieveulens 2023</w:t>
      </w:r>
    </w:p>
    <w:p w14:paraId="1D7C08AD" w14:textId="15D8F014" w:rsidR="00A862A2" w:rsidRDefault="00F025E5" w:rsidP="00E46F15">
      <w:pPr>
        <w:pStyle w:val="Geenafstand"/>
      </w:pPr>
      <w:r>
        <w:t>9.00</w:t>
      </w:r>
      <w:r>
        <w:tab/>
      </w:r>
      <w:r w:rsidR="00A862A2" w:rsidRPr="00726CD9">
        <w:tab/>
      </w:r>
      <w:r w:rsidR="0051728A" w:rsidRPr="00726CD9">
        <w:t>Rubriek 3</w:t>
      </w:r>
      <w:r w:rsidR="0051728A">
        <w:tab/>
      </w:r>
      <w:r w:rsidR="00A862A2" w:rsidRPr="00726CD9">
        <w:t>Rijpaard hengstveulen</w:t>
      </w:r>
      <w:r w:rsidR="0051728A">
        <w:t xml:space="preserve">s </w:t>
      </w:r>
      <w:r w:rsidR="00A862A2" w:rsidRPr="00726CD9">
        <w:t>202</w:t>
      </w:r>
      <w:r w:rsidR="0051728A">
        <w:t>3</w:t>
      </w:r>
    </w:p>
    <w:p w14:paraId="1D7B4C54" w14:textId="25B5066B" w:rsidR="0051728A" w:rsidRPr="00726CD9" w:rsidRDefault="00F025E5" w:rsidP="00E46F15">
      <w:pPr>
        <w:pStyle w:val="Geenafstand"/>
      </w:pPr>
      <w:r>
        <w:t>9.10</w:t>
      </w:r>
      <w:r>
        <w:tab/>
      </w:r>
      <w:r w:rsidR="0051728A">
        <w:tab/>
      </w:r>
      <w:r w:rsidR="0051728A" w:rsidRPr="00726CD9">
        <w:t>Rubriek 4</w:t>
      </w:r>
      <w:r w:rsidR="0051728A">
        <w:tab/>
        <w:t>Rijpaard merrieveulens 2023</w:t>
      </w:r>
    </w:p>
    <w:p w14:paraId="28B93ACD" w14:textId="478520D3" w:rsidR="00A862A2" w:rsidRPr="00726CD9" w:rsidRDefault="00F025E5" w:rsidP="00E46F15">
      <w:pPr>
        <w:pStyle w:val="Geenafstand"/>
      </w:pPr>
      <w:r>
        <w:t>9.20</w:t>
      </w:r>
      <w:r>
        <w:tab/>
      </w:r>
      <w:r w:rsidR="00726CD9">
        <w:tab/>
      </w:r>
      <w:r w:rsidR="0051728A" w:rsidRPr="00726CD9">
        <w:t>Rubriek 5</w:t>
      </w:r>
      <w:r w:rsidR="0051728A">
        <w:tab/>
      </w:r>
      <w:r w:rsidR="00A862A2" w:rsidRPr="00726CD9">
        <w:t>Tuigpaard merries, 1 en 2 jarigen</w:t>
      </w:r>
    </w:p>
    <w:p w14:paraId="458615FE" w14:textId="5F993ECD" w:rsidR="00A862A2" w:rsidRPr="00726CD9" w:rsidRDefault="00F025E5" w:rsidP="00E46F15">
      <w:pPr>
        <w:pStyle w:val="Geenafstand"/>
      </w:pPr>
      <w:r>
        <w:t>9.45</w:t>
      </w:r>
      <w:r>
        <w:tab/>
      </w:r>
      <w:r w:rsidR="00726CD9">
        <w:tab/>
      </w:r>
      <w:r w:rsidR="0051728A">
        <w:t>Rubriek 6</w:t>
      </w:r>
      <w:r w:rsidR="00A862A2" w:rsidRPr="00726CD9">
        <w:tab/>
        <w:t>Tuigpaard Stermerries en Stamboekmerries</w:t>
      </w:r>
    </w:p>
    <w:p w14:paraId="758AA109" w14:textId="3A175042" w:rsidR="00A862A2" w:rsidRPr="00726CD9" w:rsidRDefault="00A862A2" w:rsidP="00E46F15">
      <w:pPr>
        <w:pStyle w:val="Geenafstand"/>
      </w:pPr>
      <w:r w:rsidRPr="00726CD9">
        <w:t>10.</w:t>
      </w:r>
      <w:r w:rsidR="00F025E5">
        <w:t>10</w:t>
      </w:r>
      <w:r w:rsidR="00F025E5">
        <w:tab/>
      </w:r>
      <w:r w:rsidRPr="00726CD9">
        <w:tab/>
      </w:r>
      <w:r w:rsidR="0051728A">
        <w:t>Rubriek 7</w:t>
      </w:r>
      <w:r w:rsidRPr="00726CD9">
        <w:tab/>
        <w:t>Tuigpaard keurmerries</w:t>
      </w:r>
    </w:p>
    <w:p w14:paraId="1DFFB65F" w14:textId="2B4DC7E9" w:rsidR="00A862A2" w:rsidRDefault="00A862A2" w:rsidP="00E46F15">
      <w:pPr>
        <w:pStyle w:val="Geenafstand"/>
      </w:pPr>
      <w:r w:rsidRPr="00726CD9">
        <w:t>10.</w:t>
      </w:r>
      <w:r w:rsidR="00F025E5">
        <w:t>25</w:t>
      </w:r>
      <w:r w:rsidR="00F025E5">
        <w:tab/>
      </w:r>
      <w:r w:rsidR="00F025E5">
        <w:tab/>
      </w:r>
      <w:r w:rsidRPr="00726CD9">
        <w:t xml:space="preserve">Rubriek </w:t>
      </w:r>
      <w:r w:rsidR="0051728A">
        <w:t>8</w:t>
      </w:r>
      <w:r w:rsidRPr="00726CD9">
        <w:tab/>
        <w:t>Rijpaard stermerries en Gelderse merrie</w:t>
      </w:r>
      <w:r w:rsidR="0051728A">
        <w:t>s</w:t>
      </w:r>
    </w:p>
    <w:p w14:paraId="6EF14DC4" w14:textId="77777777" w:rsidR="0051728A" w:rsidRPr="00726CD9" w:rsidRDefault="0051728A" w:rsidP="00E46F15">
      <w:pPr>
        <w:pStyle w:val="Geenafstand"/>
      </w:pPr>
    </w:p>
    <w:p w14:paraId="10F7658A" w14:textId="79CBDF45" w:rsidR="00A862A2" w:rsidRPr="00E46F15" w:rsidRDefault="00A862A2" w:rsidP="00E46F15">
      <w:pPr>
        <w:pStyle w:val="Geenafstand"/>
        <w:jc w:val="center"/>
        <w:rPr>
          <w:b/>
          <w:bCs/>
        </w:rPr>
      </w:pPr>
      <w:r w:rsidRPr="00E46F15">
        <w:rPr>
          <w:b/>
          <w:bCs/>
        </w:rPr>
        <w:t>Middagprogramma</w:t>
      </w:r>
    </w:p>
    <w:p w14:paraId="1D415061" w14:textId="677306F9" w:rsidR="00A862A2" w:rsidRPr="00726CD9" w:rsidRDefault="00A862A2" w:rsidP="00E46F15">
      <w:pPr>
        <w:pStyle w:val="Geenafstand"/>
      </w:pPr>
      <w:r w:rsidRPr="00726CD9">
        <w:t>11.00</w:t>
      </w:r>
      <w:r w:rsidR="001D67A9">
        <w:tab/>
      </w:r>
      <w:r w:rsidRPr="00726CD9">
        <w:tab/>
        <w:t>Rubriek 1</w:t>
      </w:r>
      <w:r w:rsidRPr="00726CD9">
        <w:tab/>
        <w:t>Eenspan Tuigpaarden, Kleine Limiet</w:t>
      </w:r>
    </w:p>
    <w:p w14:paraId="19B11EFC" w14:textId="2CD4B4AF" w:rsidR="00A862A2" w:rsidRPr="00726CD9" w:rsidRDefault="00A862A2" w:rsidP="00E46F15">
      <w:pPr>
        <w:pStyle w:val="Geenafstand"/>
      </w:pPr>
      <w:r w:rsidRPr="00726CD9">
        <w:t>11.15</w:t>
      </w:r>
      <w:r w:rsidR="001D67A9">
        <w:tab/>
      </w:r>
      <w:r w:rsidRPr="00726CD9">
        <w:tab/>
        <w:t>Rubriek 2</w:t>
      </w:r>
      <w:r w:rsidRPr="00726CD9">
        <w:tab/>
        <w:t xml:space="preserve">Eenspan Hackney’s, kleine maat, Lage </w:t>
      </w:r>
      <w:r w:rsidR="005565E2" w:rsidRPr="00726CD9">
        <w:t>Limiet</w:t>
      </w:r>
    </w:p>
    <w:p w14:paraId="347A4A56" w14:textId="611DE19A" w:rsidR="005508D5" w:rsidRPr="005508D5" w:rsidRDefault="005565E2" w:rsidP="00E46F15">
      <w:pPr>
        <w:pStyle w:val="Geenafstand"/>
      </w:pPr>
      <w:r w:rsidRPr="00726CD9">
        <w:t>11.30</w:t>
      </w:r>
      <w:r w:rsidR="001D67A9">
        <w:tab/>
      </w:r>
      <w:r w:rsidRPr="00726CD9">
        <w:tab/>
        <w:t>Rubriek 3</w:t>
      </w:r>
      <w:r w:rsidRPr="00726CD9">
        <w:tab/>
        <w:t>Eenspan Tuigpaard, Grote Limiet</w:t>
      </w:r>
      <w:r w:rsidR="005508D5">
        <w:tab/>
      </w:r>
      <w:r w:rsidR="005508D5">
        <w:tab/>
      </w:r>
      <w:r w:rsidR="005508D5">
        <w:tab/>
      </w:r>
      <w:r w:rsidR="005508D5">
        <w:tab/>
      </w:r>
    </w:p>
    <w:p w14:paraId="146740A0" w14:textId="66D10C31" w:rsidR="005565E2" w:rsidRDefault="005565E2" w:rsidP="00E46F15">
      <w:pPr>
        <w:pStyle w:val="Geenafstand"/>
      </w:pPr>
      <w:r w:rsidRPr="00726CD9">
        <w:t>11.45</w:t>
      </w:r>
      <w:r w:rsidR="001D67A9">
        <w:tab/>
      </w:r>
      <w:r w:rsidRPr="00726CD9">
        <w:tab/>
        <w:t>Rubriek 4</w:t>
      </w:r>
      <w:r w:rsidRPr="00726CD9">
        <w:tab/>
        <w:t xml:space="preserve">Eenspan Hackney’s, kleine maat, </w:t>
      </w:r>
      <w:r w:rsidR="004D6A30">
        <w:t>Hoge</w:t>
      </w:r>
      <w:r w:rsidRPr="00726CD9">
        <w:t xml:space="preserve"> Limiet</w:t>
      </w:r>
    </w:p>
    <w:p w14:paraId="1AD0D6CC" w14:textId="78CA97CE" w:rsidR="005508D5" w:rsidRPr="005508D5" w:rsidRDefault="005508D5" w:rsidP="00E46F15">
      <w:pPr>
        <w:pStyle w:val="Geenafstand"/>
        <w:rPr>
          <w:b/>
          <w:bCs/>
        </w:rPr>
      </w:pPr>
      <w:r>
        <w:t>12.00</w:t>
      </w:r>
      <w:r>
        <w:tab/>
      </w:r>
      <w:r>
        <w:tab/>
      </w:r>
      <w:r>
        <w:tab/>
      </w:r>
      <w:r>
        <w:tab/>
      </w:r>
      <w:r w:rsidRPr="005508D5">
        <w:rPr>
          <w:b/>
          <w:bCs/>
        </w:rPr>
        <w:t>OPENING</w:t>
      </w:r>
    </w:p>
    <w:p w14:paraId="2C9119FA" w14:textId="23803CE3" w:rsidR="005565E2" w:rsidRPr="00726CD9" w:rsidRDefault="005565E2" w:rsidP="00E46F15">
      <w:pPr>
        <w:pStyle w:val="Geenafstand"/>
      </w:pPr>
      <w:r w:rsidRPr="00726CD9">
        <w:t>12.</w:t>
      </w:r>
      <w:r w:rsidR="005508D5">
        <w:t>15</w:t>
      </w:r>
      <w:r w:rsidR="001D67A9">
        <w:tab/>
      </w:r>
      <w:r w:rsidRPr="00726CD9">
        <w:tab/>
        <w:t>Rubriek 5</w:t>
      </w:r>
      <w:r w:rsidRPr="00726CD9">
        <w:tab/>
        <w:t>Eenspan Tuigpaarden, Fokmerries</w:t>
      </w:r>
    </w:p>
    <w:p w14:paraId="3005F198" w14:textId="168162AF" w:rsidR="005565E2" w:rsidRPr="005508D5" w:rsidRDefault="005565E2" w:rsidP="00E46F15">
      <w:pPr>
        <w:pStyle w:val="Geenafstand"/>
      </w:pPr>
      <w:r w:rsidRPr="00726CD9">
        <w:t>12.</w:t>
      </w:r>
      <w:r w:rsidR="005508D5">
        <w:t>30</w:t>
      </w:r>
      <w:r w:rsidR="001D67A9">
        <w:tab/>
      </w:r>
      <w:r w:rsidRPr="00726CD9">
        <w:tab/>
      </w:r>
      <w:r w:rsidRPr="00726CD9">
        <w:tab/>
      </w:r>
      <w:r w:rsidRPr="00726CD9">
        <w:tab/>
      </w:r>
      <w:r w:rsidR="00EE2478" w:rsidRPr="00EE2478">
        <w:rPr>
          <w:b/>
          <w:bCs/>
        </w:rPr>
        <w:t>Kampioenskeuring Tuigpaarden en Rijpaarden</w:t>
      </w:r>
    </w:p>
    <w:p w14:paraId="4410B93F" w14:textId="477F3F7E" w:rsidR="00F6195C" w:rsidRPr="00726CD9" w:rsidRDefault="001D67A9" w:rsidP="00E46F15">
      <w:pPr>
        <w:pStyle w:val="Geenafstand"/>
      </w:pPr>
      <w:r>
        <w:t>13.00</w:t>
      </w:r>
      <w:r>
        <w:tab/>
      </w:r>
      <w:r w:rsidR="00F6195C">
        <w:rPr>
          <w:b/>
          <w:bCs/>
        </w:rPr>
        <w:tab/>
      </w:r>
      <w:r w:rsidR="00F6195C">
        <w:rPr>
          <w:b/>
          <w:bCs/>
        </w:rPr>
        <w:tab/>
      </w:r>
      <w:r w:rsidR="00F6195C">
        <w:rPr>
          <w:b/>
          <w:bCs/>
        </w:rPr>
        <w:tab/>
        <w:t>PAUZE</w:t>
      </w:r>
    </w:p>
    <w:p w14:paraId="238BD293" w14:textId="2C6DCC8D" w:rsidR="005565E2" w:rsidRPr="00726CD9" w:rsidRDefault="001D67A9" w:rsidP="00E46F15">
      <w:pPr>
        <w:pStyle w:val="Geenafstand"/>
      </w:pPr>
      <w:r>
        <w:t>13.30</w:t>
      </w:r>
      <w:r>
        <w:tab/>
      </w:r>
      <w:r w:rsidR="005565E2" w:rsidRPr="00726CD9">
        <w:tab/>
        <w:t>Rubriek 6</w:t>
      </w:r>
      <w:r w:rsidR="005565E2" w:rsidRPr="00726CD9">
        <w:tab/>
        <w:t>Eenspan Tuigpaarden, Competitie</w:t>
      </w:r>
    </w:p>
    <w:p w14:paraId="4E834CE9" w14:textId="7D6E58C4" w:rsidR="005565E2" w:rsidRPr="00726CD9" w:rsidRDefault="005565E2" w:rsidP="00E46F15">
      <w:pPr>
        <w:pStyle w:val="Geenafstand"/>
      </w:pPr>
      <w:r w:rsidRPr="00726CD9">
        <w:t>13.</w:t>
      </w:r>
      <w:r w:rsidR="001D67A9">
        <w:t>45</w:t>
      </w:r>
      <w:r w:rsidR="001D67A9">
        <w:tab/>
      </w:r>
      <w:r w:rsidRPr="00726CD9">
        <w:tab/>
        <w:t>Rubriek 7</w:t>
      </w:r>
      <w:r w:rsidRPr="00726CD9">
        <w:tab/>
        <w:t>Eenspan Tuigpaarden, Streeknummer</w:t>
      </w:r>
    </w:p>
    <w:p w14:paraId="09DFA186" w14:textId="3CA078C6" w:rsidR="005565E2" w:rsidRPr="00726CD9" w:rsidRDefault="001D67A9" w:rsidP="00E46F15">
      <w:pPr>
        <w:pStyle w:val="Geenafstand"/>
      </w:pPr>
      <w:r>
        <w:t>14.00</w:t>
      </w:r>
      <w:r>
        <w:tab/>
      </w:r>
      <w:r w:rsidR="005565E2" w:rsidRPr="00726CD9">
        <w:tab/>
        <w:t>Rubriek 8</w:t>
      </w:r>
      <w:r w:rsidR="005565E2" w:rsidRPr="00726CD9">
        <w:tab/>
      </w:r>
      <w:r w:rsidR="00F6195C">
        <w:rPr>
          <w:b/>
          <w:bCs/>
        </w:rPr>
        <w:t xml:space="preserve">KAMPIOENSCHAP </w:t>
      </w:r>
      <w:r w:rsidR="005565E2" w:rsidRPr="00726CD9">
        <w:t xml:space="preserve">Eenspan </w:t>
      </w:r>
      <w:r w:rsidR="00BB59BC">
        <w:t>H</w:t>
      </w:r>
      <w:r w:rsidR="005565E2" w:rsidRPr="00726CD9">
        <w:t>ackney’s, kleine maat, Ereklasse</w:t>
      </w:r>
      <w:r w:rsidR="00FD1CC8" w:rsidRPr="00726CD9">
        <w:tab/>
      </w:r>
      <w:r w:rsidR="00FD1CC8" w:rsidRPr="00726CD9">
        <w:tab/>
      </w:r>
      <w:r w:rsidR="00FD1CC8" w:rsidRPr="00726CD9">
        <w:tab/>
      </w:r>
    </w:p>
    <w:p w14:paraId="7C97118E" w14:textId="116F1413" w:rsidR="00FD1CC8" w:rsidRPr="00726CD9" w:rsidRDefault="00FD1CC8" w:rsidP="00E46F15">
      <w:pPr>
        <w:pStyle w:val="Geenafstand"/>
      </w:pPr>
      <w:r w:rsidRPr="00726CD9">
        <w:t>1</w:t>
      </w:r>
      <w:r w:rsidR="001D67A9">
        <w:t>4.15</w:t>
      </w:r>
      <w:r w:rsidR="001D67A9">
        <w:tab/>
      </w:r>
      <w:r w:rsidRPr="00726CD9">
        <w:tab/>
        <w:t>Rubriek 9</w:t>
      </w:r>
      <w:r w:rsidRPr="00726CD9">
        <w:tab/>
        <w:t>Eenspan Tuigpaarden</w:t>
      </w:r>
      <w:r w:rsidR="004D6A30">
        <w:t>,</w:t>
      </w:r>
      <w:r w:rsidRPr="00726CD9">
        <w:t xml:space="preserve"> </w:t>
      </w:r>
      <w:r w:rsidR="004D6A30">
        <w:t>E</w:t>
      </w:r>
      <w:r w:rsidRPr="00726CD9">
        <w:t>reklasse</w:t>
      </w:r>
      <w:r w:rsidRPr="00726CD9">
        <w:tab/>
      </w:r>
      <w:r w:rsidRPr="00726CD9">
        <w:tab/>
      </w:r>
      <w:r w:rsidRPr="00726CD9">
        <w:tab/>
      </w:r>
    </w:p>
    <w:p w14:paraId="1AAE3CB7" w14:textId="1CE00252" w:rsidR="00FD1CC8" w:rsidRPr="001D67A9" w:rsidRDefault="00FD1CC8" w:rsidP="00E46F15">
      <w:pPr>
        <w:pStyle w:val="Geenafstand"/>
      </w:pPr>
      <w:r w:rsidRPr="00726CD9">
        <w:t>14.</w:t>
      </w:r>
      <w:r w:rsidR="001D67A9">
        <w:t>30</w:t>
      </w:r>
      <w:r w:rsidR="001D67A9">
        <w:tab/>
      </w:r>
      <w:r w:rsidRPr="00726CD9">
        <w:tab/>
        <w:t>Rubriek10</w:t>
      </w:r>
      <w:r w:rsidRPr="00726CD9">
        <w:tab/>
        <w:t>Eenspan Hackney’s, kleine maat, Gereden door Dames</w:t>
      </w:r>
      <w:r w:rsidRPr="00726CD9">
        <w:tab/>
      </w:r>
      <w:r w:rsidRPr="00726CD9">
        <w:tab/>
      </w:r>
      <w:r w:rsidRPr="00726CD9">
        <w:tab/>
      </w:r>
    </w:p>
    <w:p w14:paraId="3AE396BE" w14:textId="7DFAA61F" w:rsidR="00FD1CC8" w:rsidRPr="00726CD9" w:rsidRDefault="00FD1CC8" w:rsidP="00E46F15">
      <w:pPr>
        <w:pStyle w:val="Geenafstand"/>
      </w:pPr>
      <w:r w:rsidRPr="00726CD9">
        <w:t>1</w:t>
      </w:r>
      <w:r w:rsidR="001D67A9">
        <w:t>4.45</w:t>
      </w:r>
      <w:r w:rsidR="001D67A9">
        <w:tab/>
      </w:r>
      <w:r w:rsidRPr="00726CD9">
        <w:tab/>
        <w:t>Rubriek 11</w:t>
      </w:r>
      <w:r w:rsidRPr="00726CD9">
        <w:tab/>
      </w:r>
      <w:r w:rsidR="00F6195C">
        <w:rPr>
          <w:b/>
          <w:bCs/>
        </w:rPr>
        <w:t xml:space="preserve">KAMPIOENSCHAP </w:t>
      </w:r>
      <w:r w:rsidRPr="00726CD9">
        <w:t>Eenspan Tuigpaarden, Gereden door Dames</w:t>
      </w:r>
      <w:r w:rsidR="004408E4">
        <w:t xml:space="preserve"> (4w)</w:t>
      </w:r>
    </w:p>
    <w:p w14:paraId="49150136" w14:textId="4C238E38" w:rsidR="00FD1CC8" w:rsidRPr="00726CD9" w:rsidRDefault="00FD1CC8" w:rsidP="00E46F15">
      <w:pPr>
        <w:pStyle w:val="Geenafstand"/>
      </w:pPr>
      <w:r w:rsidRPr="00726CD9">
        <w:t>15.</w:t>
      </w:r>
      <w:r w:rsidR="001D67A9">
        <w:t>00</w:t>
      </w:r>
      <w:r w:rsidR="001D67A9">
        <w:tab/>
      </w:r>
      <w:r w:rsidRPr="00726CD9">
        <w:tab/>
        <w:t>Rubriek 12</w:t>
      </w:r>
      <w:r w:rsidRPr="00726CD9">
        <w:tab/>
      </w:r>
      <w:r w:rsidRPr="00E46F15">
        <w:rPr>
          <w:b/>
          <w:bCs/>
        </w:rPr>
        <w:t>KAMPIOENSCHAP</w:t>
      </w:r>
      <w:r w:rsidRPr="00726CD9">
        <w:t xml:space="preserve"> Tuigpaard voor </w:t>
      </w:r>
      <w:r w:rsidR="00045064" w:rsidRPr="00726CD9">
        <w:t>de Dresseerkar</w:t>
      </w:r>
    </w:p>
    <w:p w14:paraId="65352D17" w14:textId="117B165A" w:rsidR="00045064" w:rsidRPr="00726CD9" w:rsidRDefault="00045064" w:rsidP="00E46F15">
      <w:pPr>
        <w:pStyle w:val="Geenafstand"/>
      </w:pPr>
      <w:r w:rsidRPr="00726CD9">
        <w:t>15.</w:t>
      </w:r>
      <w:r w:rsidR="001D67A9">
        <w:t>15</w:t>
      </w:r>
      <w:r w:rsidR="001D67A9">
        <w:tab/>
      </w:r>
      <w:r w:rsidRPr="00726CD9">
        <w:tab/>
        <w:t>Rubriek 13</w:t>
      </w:r>
      <w:r w:rsidRPr="00726CD9">
        <w:tab/>
        <w:t>Tuigpaard onder het Zadel</w:t>
      </w:r>
    </w:p>
    <w:p w14:paraId="013EB6B8" w14:textId="34809195" w:rsidR="00045064" w:rsidRPr="00726CD9" w:rsidRDefault="00045064" w:rsidP="00E46F15">
      <w:pPr>
        <w:pStyle w:val="Geenafstand"/>
      </w:pPr>
      <w:r w:rsidRPr="00726CD9">
        <w:t>15.</w:t>
      </w:r>
      <w:r w:rsidR="001D67A9">
        <w:t>30</w:t>
      </w:r>
      <w:r w:rsidR="001D67A9">
        <w:tab/>
      </w:r>
      <w:r w:rsidRPr="00726CD9">
        <w:tab/>
        <w:t>Rubriek 14</w:t>
      </w:r>
      <w:r w:rsidRPr="00726CD9">
        <w:tab/>
      </w:r>
      <w:proofErr w:type="spellStart"/>
      <w:r w:rsidRPr="00726CD9">
        <w:t>Bestgaand</w:t>
      </w:r>
      <w:proofErr w:type="spellEnd"/>
      <w:r w:rsidRPr="00726CD9">
        <w:t xml:space="preserve"> Rijpaard </w:t>
      </w:r>
    </w:p>
    <w:p w14:paraId="7BD83171" w14:textId="21F36756" w:rsidR="00045064" w:rsidRPr="00726CD9" w:rsidRDefault="001D67A9" w:rsidP="00E46F15">
      <w:pPr>
        <w:pStyle w:val="Geenafstand"/>
      </w:pPr>
      <w:r>
        <w:t>15.45</w:t>
      </w:r>
      <w:r>
        <w:tab/>
      </w:r>
      <w:r w:rsidR="00045064" w:rsidRPr="00726CD9">
        <w:tab/>
        <w:t>Rubriek 15</w:t>
      </w:r>
      <w:r w:rsidR="00045064" w:rsidRPr="00726CD9">
        <w:tab/>
        <w:t>Tweespan Hackney’s</w:t>
      </w:r>
    </w:p>
    <w:p w14:paraId="620D8FEA" w14:textId="0F87FC66" w:rsidR="00045064" w:rsidRPr="00726CD9" w:rsidRDefault="00045064" w:rsidP="00E46F15">
      <w:pPr>
        <w:pStyle w:val="Geenafstand"/>
      </w:pPr>
      <w:r w:rsidRPr="00726CD9">
        <w:t>16.</w:t>
      </w:r>
      <w:r w:rsidR="001D67A9">
        <w:t>00</w:t>
      </w:r>
      <w:r w:rsidR="001D67A9">
        <w:tab/>
      </w:r>
      <w:r w:rsidRPr="00726CD9">
        <w:tab/>
        <w:t>Rubriek 16</w:t>
      </w:r>
      <w:r w:rsidRPr="00726CD9">
        <w:tab/>
        <w:t>Tweespan Tuigpaarden, Ere Klasse</w:t>
      </w:r>
    </w:p>
    <w:p w14:paraId="5BFB833C" w14:textId="7089726A" w:rsidR="00045064" w:rsidRPr="00726CD9" w:rsidRDefault="00045064" w:rsidP="00E46F15">
      <w:pPr>
        <w:pStyle w:val="Geenafstand"/>
      </w:pPr>
      <w:r w:rsidRPr="00726CD9">
        <w:t>16.</w:t>
      </w:r>
      <w:r w:rsidR="001D67A9">
        <w:t>15</w:t>
      </w:r>
      <w:r w:rsidR="001D67A9">
        <w:tab/>
      </w:r>
      <w:r w:rsidRPr="00726CD9">
        <w:tab/>
        <w:t>Rubriek 17</w:t>
      </w:r>
      <w:r w:rsidRPr="00726CD9">
        <w:tab/>
      </w:r>
      <w:r w:rsidRPr="00E46F15">
        <w:rPr>
          <w:b/>
          <w:bCs/>
        </w:rPr>
        <w:t>KAMPIOENSCHAP</w:t>
      </w:r>
      <w:r w:rsidR="004D6A30">
        <w:t xml:space="preserve"> </w:t>
      </w:r>
      <w:r w:rsidRPr="00726CD9">
        <w:t>Tweespan voor de oogstwagen</w:t>
      </w:r>
    </w:p>
    <w:p w14:paraId="77D79F4A" w14:textId="24580B1A" w:rsidR="00045064" w:rsidRPr="00726CD9" w:rsidRDefault="00045064" w:rsidP="00E46F15">
      <w:pPr>
        <w:pStyle w:val="Geenafstand"/>
      </w:pPr>
      <w:r w:rsidRPr="00726CD9">
        <w:t>16.</w:t>
      </w:r>
      <w:r w:rsidR="001D67A9">
        <w:t>30</w:t>
      </w:r>
      <w:r w:rsidR="001D67A9">
        <w:tab/>
      </w:r>
      <w:r w:rsidRPr="00726CD9">
        <w:tab/>
      </w:r>
      <w:r w:rsidRPr="00726CD9">
        <w:tab/>
      </w:r>
      <w:r w:rsidRPr="00726CD9">
        <w:tab/>
      </w:r>
      <w:r w:rsidRPr="00E46F15">
        <w:rPr>
          <w:b/>
          <w:bCs/>
        </w:rPr>
        <w:t>HULDIGING KAMPIOENEN</w:t>
      </w:r>
    </w:p>
    <w:p w14:paraId="05C8BECD" w14:textId="65016BD4" w:rsidR="00045064" w:rsidRPr="00726CD9" w:rsidRDefault="001D67A9" w:rsidP="00E46F15">
      <w:pPr>
        <w:pStyle w:val="Geenafstand"/>
      </w:pPr>
      <w:r>
        <w:t>16.45</w:t>
      </w:r>
      <w:r>
        <w:tab/>
      </w:r>
      <w:r>
        <w:tab/>
      </w:r>
      <w:r w:rsidR="00045064" w:rsidRPr="00726CD9">
        <w:tab/>
      </w:r>
      <w:r w:rsidR="00045064" w:rsidRPr="00726CD9">
        <w:tab/>
      </w:r>
      <w:r w:rsidR="00045064" w:rsidRPr="00E46F15">
        <w:rPr>
          <w:b/>
          <w:bCs/>
        </w:rPr>
        <w:t>SLUITING</w:t>
      </w:r>
    </w:p>
    <w:p w14:paraId="60909551" w14:textId="77777777" w:rsidR="00FD1CC8" w:rsidRPr="00FD1CC8" w:rsidRDefault="00FD1CC8" w:rsidP="005565E2">
      <w:pPr>
        <w:rPr>
          <w:sz w:val="28"/>
          <w:szCs w:val="28"/>
        </w:rPr>
      </w:pPr>
    </w:p>
    <w:sectPr w:rsidR="00FD1CC8" w:rsidRPr="00FD1CC8" w:rsidSect="00726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2"/>
    <w:rsid w:val="00027B8D"/>
    <w:rsid w:val="00045064"/>
    <w:rsid w:val="00050895"/>
    <w:rsid w:val="001D67A9"/>
    <w:rsid w:val="004408E4"/>
    <w:rsid w:val="004D6A30"/>
    <w:rsid w:val="0051728A"/>
    <w:rsid w:val="00536111"/>
    <w:rsid w:val="005508D5"/>
    <w:rsid w:val="005565E2"/>
    <w:rsid w:val="00726CD9"/>
    <w:rsid w:val="00727F1F"/>
    <w:rsid w:val="00741B7A"/>
    <w:rsid w:val="00806343"/>
    <w:rsid w:val="00A862A2"/>
    <w:rsid w:val="00A90A76"/>
    <w:rsid w:val="00AF62DE"/>
    <w:rsid w:val="00B368F4"/>
    <w:rsid w:val="00BB59BC"/>
    <w:rsid w:val="00E46F15"/>
    <w:rsid w:val="00EE2478"/>
    <w:rsid w:val="00F025E5"/>
    <w:rsid w:val="00F6195C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9F58"/>
  <w15:chartTrackingRefBased/>
  <w15:docId w15:val="{B894F18D-3ADF-4964-81E8-FA02745F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6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en Carola Oosterman</dc:creator>
  <cp:keywords/>
  <dc:description/>
  <cp:lastModifiedBy>Henriette Hoorn</cp:lastModifiedBy>
  <cp:revision>2</cp:revision>
  <cp:lastPrinted>2022-08-05T17:31:00Z</cp:lastPrinted>
  <dcterms:created xsi:type="dcterms:W3CDTF">2023-08-09T18:22:00Z</dcterms:created>
  <dcterms:modified xsi:type="dcterms:W3CDTF">2023-08-09T18:22:00Z</dcterms:modified>
</cp:coreProperties>
</file>