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8222"/>
        <w:gridCol w:w="160"/>
        <w:gridCol w:w="83"/>
      </w:tblGrid>
      <w:tr w:rsidR="00A44260" w:rsidRPr="00A44260" w14:paraId="5F562E5D" w14:textId="77777777" w:rsidTr="00A44260">
        <w:trPr>
          <w:gridAfter w:val="2"/>
          <w:wAfter w:w="243" w:type="dxa"/>
          <w:trHeight w:val="557"/>
        </w:trPr>
        <w:tc>
          <w:tcPr>
            <w:tcW w:w="94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C9EB56" w14:textId="77777777" w:rsidR="00A44260" w:rsidRPr="00A44260" w:rsidRDefault="00A44260" w:rsidP="00A046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44260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Programma Indoor Tolbert d.d. 24-09-2022</w:t>
            </w:r>
          </w:p>
        </w:tc>
      </w:tr>
      <w:tr w:rsidR="00A44260" w:rsidRPr="00A44260" w14:paraId="2D1E0B61" w14:textId="77777777" w:rsidTr="00A44260">
        <w:trPr>
          <w:trHeight w:val="315"/>
        </w:trPr>
        <w:tc>
          <w:tcPr>
            <w:tcW w:w="94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D83D3" w14:textId="77777777" w:rsidR="00A44260" w:rsidRPr="00A44260" w:rsidRDefault="00A44260" w:rsidP="00A046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E78E" w14:textId="77777777" w:rsidR="00A44260" w:rsidRPr="00A44260" w:rsidRDefault="00A44260" w:rsidP="00A046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A44260" w:rsidRPr="00A44260" w14:paraId="2C336764" w14:textId="77777777" w:rsidTr="00A44260">
        <w:trPr>
          <w:gridAfter w:val="1"/>
          <w:wAfter w:w="83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4514" w14:textId="77777777" w:rsidR="00A44260" w:rsidRPr="00A44260" w:rsidRDefault="00A44260" w:rsidP="00A0461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4426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TIJD: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1FCFC" w14:textId="77777777" w:rsidR="00A44260" w:rsidRPr="00A44260" w:rsidRDefault="00A44260" w:rsidP="00A0461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4426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RUBRIEK</w:t>
            </w:r>
          </w:p>
        </w:tc>
        <w:tc>
          <w:tcPr>
            <w:tcW w:w="160" w:type="dxa"/>
            <w:vAlign w:val="center"/>
            <w:hideMark/>
          </w:tcPr>
          <w:p w14:paraId="5D233EF7" w14:textId="77777777" w:rsidR="00A44260" w:rsidRPr="00A44260" w:rsidRDefault="00A44260" w:rsidP="00A0461E"/>
        </w:tc>
      </w:tr>
      <w:tr w:rsidR="00A44260" w:rsidRPr="00A44260" w14:paraId="20A33EB7" w14:textId="77777777" w:rsidTr="00A44260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431D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16.10 uur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A59CEF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 xml:space="preserve">Opening                               </w:t>
            </w:r>
            <w:proofErr w:type="spellStart"/>
            <w:r w:rsidRPr="00A44260">
              <w:rPr>
                <w:rFonts w:ascii="Tahoma" w:hAnsi="Tahoma" w:cs="Tahoma"/>
                <w:sz w:val="22"/>
                <w:szCs w:val="22"/>
              </w:rPr>
              <w:t>Opening</w:t>
            </w:r>
            <w:proofErr w:type="spellEnd"/>
            <w:r w:rsidRPr="00A44260">
              <w:rPr>
                <w:rFonts w:ascii="Tahoma" w:hAnsi="Tahoma" w:cs="Tahoma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243" w:type="dxa"/>
            <w:gridSpan w:val="2"/>
            <w:vAlign w:val="center"/>
            <w:hideMark/>
          </w:tcPr>
          <w:p w14:paraId="6A8237CA" w14:textId="77777777" w:rsidR="00A44260" w:rsidRPr="00A44260" w:rsidRDefault="00A44260" w:rsidP="00A0461E"/>
        </w:tc>
      </w:tr>
      <w:tr w:rsidR="00A44260" w:rsidRPr="00A44260" w14:paraId="3CA35AEF" w14:textId="77777777" w:rsidTr="00A44260">
        <w:trPr>
          <w:gridAfter w:val="1"/>
          <w:wAfter w:w="83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AF66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16.15 uur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AA961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Rubriek 1: Tuigpaarden - Tussen Limiet - Nationaal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14:paraId="7500D975" w14:textId="77777777" w:rsidR="00A44260" w:rsidRPr="00A44260" w:rsidRDefault="00A44260" w:rsidP="00A0461E"/>
        </w:tc>
      </w:tr>
      <w:tr w:rsidR="00A44260" w:rsidRPr="00A44260" w14:paraId="76E12238" w14:textId="77777777" w:rsidTr="00A44260">
        <w:trPr>
          <w:gridAfter w:val="1"/>
          <w:wAfter w:w="83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5F5C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16.30 uur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B32C7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Rubriek 2: Tuigpaarden - Limietklasse 0 t/m 100 punten - Regionaal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14:paraId="4147B46A" w14:textId="77777777" w:rsidR="00A44260" w:rsidRPr="00A44260" w:rsidRDefault="00A44260" w:rsidP="00A0461E"/>
        </w:tc>
      </w:tr>
      <w:tr w:rsidR="00A44260" w:rsidRPr="00A44260" w14:paraId="65BEF879" w14:textId="77777777" w:rsidTr="00A44260">
        <w:trPr>
          <w:gridAfter w:val="1"/>
          <w:wAfter w:w="83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A4C6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16.45 uur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FFF19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Rubriek 3: Tuigpaarden - Ereklasse - Nationaal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14:paraId="31AA1A48" w14:textId="77777777" w:rsidR="00A44260" w:rsidRPr="00A44260" w:rsidRDefault="00A44260" w:rsidP="00A0461E"/>
        </w:tc>
      </w:tr>
      <w:tr w:rsidR="00A44260" w:rsidRPr="00A44260" w14:paraId="070365A7" w14:textId="77777777" w:rsidTr="00A44260">
        <w:trPr>
          <w:gridAfter w:val="1"/>
          <w:wAfter w:w="83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1C43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17.00 uur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C1C2A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Rubriek 4: Tuigpaarden - Openklasse - Regionaal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14:paraId="1DD171B1" w14:textId="77777777" w:rsidR="00A44260" w:rsidRPr="00A44260" w:rsidRDefault="00A44260" w:rsidP="00A0461E"/>
        </w:tc>
      </w:tr>
      <w:tr w:rsidR="00A44260" w:rsidRPr="00A44260" w14:paraId="3AB5C431" w14:textId="77777777" w:rsidTr="00A44260">
        <w:trPr>
          <w:gridAfter w:val="1"/>
          <w:wAfter w:w="83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5CAF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17.15 uur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37512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Rubriek 5: Hackney’s - Limietklasse – Kleine Maat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14:paraId="015F2908" w14:textId="77777777" w:rsidR="00A44260" w:rsidRPr="00A44260" w:rsidRDefault="00A44260" w:rsidP="00A0461E"/>
        </w:tc>
      </w:tr>
      <w:tr w:rsidR="00A44260" w:rsidRPr="00A44260" w14:paraId="6C984DA0" w14:textId="77777777" w:rsidTr="00A44260">
        <w:trPr>
          <w:gridAfter w:val="1"/>
          <w:wAfter w:w="83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4CB0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17.30 uur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EECC7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Rubriek 6: Friezen - Openklasse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14:paraId="017E7D44" w14:textId="77777777" w:rsidR="00A44260" w:rsidRPr="00A44260" w:rsidRDefault="00A44260" w:rsidP="00A0461E"/>
        </w:tc>
      </w:tr>
      <w:tr w:rsidR="00A44260" w:rsidRPr="00A44260" w14:paraId="1A9992A2" w14:textId="77777777" w:rsidTr="00A44260">
        <w:trPr>
          <w:gridAfter w:val="1"/>
          <w:wAfter w:w="83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EE9C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17.45 uur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CA2E0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 xml:space="preserve">Rubriek 7: Tuigpaarden – Tweespannen 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14:paraId="4BE13ACC" w14:textId="77777777" w:rsidR="00A44260" w:rsidRPr="00A44260" w:rsidRDefault="00A44260" w:rsidP="00A0461E"/>
        </w:tc>
      </w:tr>
      <w:tr w:rsidR="00A44260" w:rsidRPr="00A44260" w14:paraId="3E9918EE" w14:textId="77777777" w:rsidTr="00A44260">
        <w:trPr>
          <w:gridAfter w:val="1"/>
          <w:wAfter w:w="83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0142" w14:textId="77777777" w:rsidR="00A44260" w:rsidRPr="00A44260" w:rsidRDefault="00A44260" w:rsidP="00A046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44260">
              <w:rPr>
                <w:rFonts w:ascii="Tahoma" w:hAnsi="Tahoma" w:cs="Tahoma"/>
                <w:b/>
                <w:bCs/>
                <w:sz w:val="22"/>
                <w:szCs w:val="22"/>
              </w:rPr>
              <w:t>18.00 uur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C017E" w14:textId="77777777" w:rsidR="00A44260" w:rsidRPr="00A44260" w:rsidRDefault="00A44260" w:rsidP="00A046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44260">
              <w:rPr>
                <w:rFonts w:ascii="Tahoma" w:hAnsi="Tahoma" w:cs="Tahoma"/>
                <w:b/>
                <w:bCs/>
                <w:sz w:val="22"/>
                <w:szCs w:val="22"/>
              </w:rPr>
              <w:t>PAUZE / SHOW</w:t>
            </w:r>
          </w:p>
        </w:tc>
        <w:tc>
          <w:tcPr>
            <w:tcW w:w="160" w:type="dxa"/>
            <w:shd w:val="clear" w:color="auto" w:fill="auto"/>
            <w:vAlign w:val="center"/>
          </w:tcPr>
          <w:p w14:paraId="07220150" w14:textId="77777777" w:rsidR="00A44260" w:rsidRPr="00A44260" w:rsidRDefault="00A44260" w:rsidP="00A0461E">
            <w:pPr>
              <w:rPr>
                <w:b/>
                <w:bCs/>
              </w:rPr>
            </w:pPr>
          </w:p>
        </w:tc>
      </w:tr>
      <w:tr w:rsidR="00A44260" w:rsidRPr="00A44260" w14:paraId="257AC273" w14:textId="77777777" w:rsidTr="00A44260">
        <w:trPr>
          <w:gridAfter w:val="1"/>
          <w:wAfter w:w="83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2526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18.30 uur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3EF9B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Rubriek 8: VERT KAMPIOENSCHAP - Fokmerries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14:paraId="37CBEE1E" w14:textId="77777777" w:rsidR="00A44260" w:rsidRPr="00A44260" w:rsidRDefault="00A44260" w:rsidP="00A0461E"/>
        </w:tc>
      </w:tr>
      <w:tr w:rsidR="00A44260" w:rsidRPr="00A44260" w14:paraId="51DE095A" w14:textId="77777777" w:rsidTr="00A44260">
        <w:trPr>
          <w:gridAfter w:val="1"/>
          <w:wAfter w:w="83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8F8A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18.45 uur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99233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Rubriek 9: VHN KAMPIOENSCHAP - Ereklasse - Kleine Maat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14:paraId="27FA8C1D" w14:textId="77777777" w:rsidR="00A44260" w:rsidRPr="00A44260" w:rsidRDefault="00A44260" w:rsidP="00A0461E"/>
        </w:tc>
      </w:tr>
      <w:tr w:rsidR="00A44260" w:rsidRPr="00A44260" w14:paraId="0E4E4D5A" w14:textId="77777777" w:rsidTr="00A44260">
        <w:trPr>
          <w:gridAfter w:val="1"/>
          <w:wAfter w:w="83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B336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19.00 uur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CFF93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Rubriek 10: VERT KAMPIOENSCHAP - 4-jarigen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14:paraId="66E585E3" w14:textId="77777777" w:rsidR="00A44260" w:rsidRPr="00A44260" w:rsidRDefault="00A44260" w:rsidP="00A0461E"/>
        </w:tc>
      </w:tr>
      <w:tr w:rsidR="00A44260" w:rsidRPr="00A44260" w14:paraId="05E86A17" w14:textId="77777777" w:rsidTr="00A44260">
        <w:trPr>
          <w:gridAfter w:val="1"/>
          <w:wAfter w:w="83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4125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19.15 uur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22545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Rubriek 11: Friezen – Gereden door Dames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14:paraId="027CB996" w14:textId="77777777" w:rsidR="00A44260" w:rsidRPr="00A44260" w:rsidRDefault="00A44260" w:rsidP="00A0461E"/>
        </w:tc>
      </w:tr>
      <w:tr w:rsidR="00A44260" w:rsidRPr="00A44260" w14:paraId="3435EA78" w14:textId="77777777" w:rsidTr="00A44260">
        <w:trPr>
          <w:gridAfter w:val="1"/>
          <w:wAfter w:w="83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A97B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19.30 uur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4BC33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Rubriek 12: VERT KAMPIOENSCHAP - 5-jarigen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14:paraId="7034C9FD" w14:textId="77777777" w:rsidR="00A44260" w:rsidRPr="00A44260" w:rsidRDefault="00A44260" w:rsidP="00A0461E"/>
        </w:tc>
      </w:tr>
      <w:tr w:rsidR="00A44260" w:rsidRPr="00A44260" w14:paraId="060957B4" w14:textId="77777777" w:rsidTr="00A44260">
        <w:trPr>
          <w:gridAfter w:val="1"/>
          <w:wAfter w:w="83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C54E" w14:textId="2B1856AF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19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A44260">
              <w:rPr>
                <w:rFonts w:ascii="Tahoma" w:hAnsi="Tahoma" w:cs="Tahoma"/>
                <w:sz w:val="22"/>
                <w:szCs w:val="22"/>
              </w:rPr>
              <w:t>45 uur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DEE4A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Rubriek 13: VHN KAMPIOENSCHAP – Openklasse – Grote Maat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14:paraId="10BB8C7D" w14:textId="77777777" w:rsidR="00A44260" w:rsidRPr="00A44260" w:rsidRDefault="00A44260" w:rsidP="00A0461E"/>
        </w:tc>
      </w:tr>
      <w:tr w:rsidR="00A44260" w:rsidRPr="00A44260" w14:paraId="4E5BA31F" w14:textId="77777777" w:rsidTr="00A44260">
        <w:trPr>
          <w:gridAfter w:val="1"/>
          <w:wAfter w:w="83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4206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20.00 uur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FAB68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Rubriek 14: VERT KAMPIOENSCHAP – 6-jarigen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14:paraId="47EF9CB5" w14:textId="77777777" w:rsidR="00A44260" w:rsidRPr="00A44260" w:rsidRDefault="00A44260" w:rsidP="00A0461E"/>
        </w:tc>
      </w:tr>
      <w:tr w:rsidR="00A44260" w:rsidRPr="00A44260" w14:paraId="5D0AE49D" w14:textId="77777777" w:rsidTr="00A44260">
        <w:trPr>
          <w:gridAfter w:val="1"/>
          <w:wAfter w:w="83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AE29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20.15 uur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F22D3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 xml:space="preserve">Rubriek 15: Friezen – Tweespannen – voor de sjees 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14:paraId="26C7E0E1" w14:textId="77777777" w:rsidR="00A44260" w:rsidRPr="00A44260" w:rsidRDefault="00A44260" w:rsidP="00A0461E"/>
        </w:tc>
      </w:tr>
      <w:tr w:rsidR="00A44260" w:rsidRPr="00A44260" w14:paraId="5F4489B0" w14:textId="77777777" w:rsidTr="00A44260">
        <w:trPr>
          <w:gridAfter w:val="1"/>
          <w:wAfter w:w="83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42D1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20.30 uur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CEEFF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Rubriek 16: Tuigpaarden – Gereden door Dames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14:paraId="0689606A" w14:textId="77777777" w:rsidR="00A44260" w:rsidRPr="00A44260" w:rsidRDefault="00A44260" w:rsidP="00A0461E"/>
        </w:tc>
      </w:tr>
      <w:tr w:rsidR="00A44260" w:rsidRPr="00A44260" w14:paraId="1F6E478E" w14:textId="77777777" w:rsidTr="00A44260">
        <w:trPr>
          <w:gridAfter w:val="1"/>
          <w:wAfter w:w="83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1434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20.45 uur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B04FA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Rubriek 17: Hackney’s – Gereden door Dames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14:paraId="20CACEDA" w14:textId="77777777" w:rsidR="00A44260" w:rsidRPr="00A44260" w:rsidRDefault="00A44260" w:rsidP="00A0461E"/>
        </w:tc>
      </w:tr>
      <w:tr w:rsidR="00A44260" w:rsidRPr="00A44260" w14:paraId="3252841C" w14:textId="77777777" w:rsidTr="00A44260">
        <w:trPr>
          <w:gridAfter w:val="1"/>
          <w:wAfter w:w="83" w:type="dxa"/>
          <w:trHeight w:val="35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DB90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21.00 uur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3205F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Rubriek 18: VERT KAMPIOENSCHAP - 7-jarigen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14:paraId="455D960F" w14:textId="77777777" w:rsidR="00A44260" w:rsidRPr="00A44260" w:rsidRDefault="00A44260" w:rsidP="00A0461E"/>
        </w:tc>
      </w:tr>
      <w:tr w:rsidR="00A44260" w:rsidRPr="00A44260" w14:paraId="4E0939A6" w14:textId="77777777" w:rsidTr="00A44260">
        <w:trPr>
          <w:gridAfter w:val="1"/>
          <w:wAfter w:w="83" w:type="dxa"/>
          <w:trHeight w:val="27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E4AA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21.15 uur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B13F7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Rubriek 19: VERT KAMPIOENSCHAP – Goedgekeurde Dekhengsten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14:paraId="35A9CC23" w14:textId="77777777" w:rsidR="00A44260" w:rsidRPr="00A44260" w:rsidRDefault="00A44260" w:rsidP="00A0461E"/>
        </w:tc>
      </w:tr>
      <w:tr w:rsidR="00A44260" w:rsidRPr="00A44260" w14:paraId="75768DB7" w14:textId="77777777" w:rsidTr="00A44260">
        <w:trPr>
          <w:gridAfter w:val="1"/>
          <w:wAfter w:w="83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7476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21.30 uur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1C6EF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Rubriek 20: VFT KAMPIOENSCHAP - Ereklasse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14:paraId="66B98029" w14:textId="77777777" w:rsidR="00A44260" w:rsidRPr="00A44260" w:rsidRDefault="00A44260" w:rsidP="00A0461E"/>
        </w:tc>
      </w:tr>
      <w:tr w:rsidR="00A44260" w:rsidRPr="00A44260" w14:paraId="12C47FEA" w14:textId="77777777" w:rsidTr="00A44260">
        <w:trPr>
          <w:gridAfter w:val="1"/>
          <w:wAfter w:w="83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AA1A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21.45 uur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594C3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Rubriek 21: VERT KAMPIOENSCHAP – Gereden door Juryleden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14:paraId="0D18FD92" w14:textId="77777777" w:rsidR="00A44260" w:rsidRPr="00A44260" w:rsidRDefault="00A44260" w:rsidP="00A0461E"/>
        </w:tc>
      </w:tr>
      <w:tr w:rsidR="00A44260" w:rsidRPr="00A44260" w14:paraId="27D9CF46" w14:textId="77777777" w:rsidTr="00A44260">
        <w:trPr>
          <w:gridAfter w:val="1"/>
          <w:wAfter w:w="83" w:type="dxa"/>
          <w:trHeight w:val="30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FE7D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22.00 uur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ECA05" w14:textId="77777777" w:rsidR="00A44260" w:rsidRPr="00A44260" w:rsidRDefault="00A44260" w:rsidP="00A0461E">
            <w:pPr>
              <w:rPr>
                <w:rFonts w:ascii="Tahoma" w:hAnsi="Tahoma" w:cs="Tahoma"/>
                <w:sz w:val="22"/>
                <w:szCs w:val="22"/>
              </w:rPr>
            </w:pPr>
            <w:r w:rsidRPr="00A44260">
              <w:rPr>
                <w:rFonts w:ascii="Tahoma" w:hAnsi="Tahoma" w:cs="Tahoma"/>
                <w:sz w:val="22"/>
                <w:szCs w:val="22"/>
              </w:rPr>
              <w:t>Huldiging van de Kampioenen</w:t>
            </w:r>
          </w:p>
        </w:tc>
        <w:tc>
          <w:tcPr>
            <w:tcW w:w="160" w:type="dxa"/>
            <w:shd w:val="clear" w:color="auto" w:fill="auto"/>
            <w:vAlign w:val="center"/>
          </w:tcPr>
          <w:p w14:paraId="4368D5AB" w14:textId="77777777" w:rsidR="00A44260" w:rsidRPr="00A44260" w:rsidRDefault="00A44260" w:rsidP="00A0461E"/>
        </w:tc>
      </w:tr>
    </w:tbl>
    <w:p w14:paraId="69F17536" w14:textId="77777777" w:rsidR="00A44260" w:rsidRPr="00A44260" w:rsidRDefault="00A44260" w:rsidP="00A44260">
      <w:pPr>
        <w:rPr>
          <w:rFonts w:ascii="Tahoma" w:hAnsi="Tahoma" w:cs="Tahoma"/>
          <w:sz w:val="32"/>
          <w:szCs w:val="32"/>
        </w:rPr>
      </w:pPr>
    </w:p>
    <w:p w14:paraId="3A0116CC" w14:textId="6F2A8F14" w:rsidR="00F56AA5" w:rsidRPr="00A44260" w:rsidRDefault="00A44260" w:rsidP="00A44260">
      <w:pPr>
        <w:rPr>
          <w:sz w:val="32"/>
          <w:szCs w:val="32"/>
        </w:rPr>
      </w:pPr>
      <w:r w:rsidRPr="00A44260">
        <w:rPr>
          <w:rFonts w:ascii="Tahoma" w:hAnsi="Tahoma" w:cs="Tahoma"/>
          <w:sz w:val="22"/>
          <w:szCs w:val="22"/>
        </w:rPr>
        <w:t>Tijden zijn onder voorbehoud</w:t>
      </w:r>
    </w:p>
    <w:sectPr w:rsidR="00F56AA5" w:rsidRPr="00A4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60"/>
    <w:rsid w:val="00A44260"/>
    <w:rsid w:val="00F5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06B7"/>
  <w15:chartTrackingRefBased/>
  <w15:docId w15:val="{C5B2EFD9-6607-4938-8C91-5AF1ADB3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Hoorn</dc:creator>
  <cp:keywords/>
  <dc:description/>
  <cp:lastModifiedBy>Henriette Hoorn</cp:lastModifiedBy>
  <cp:revision>1</cp:revision>
  <dcterms:created xsi:type="dcterms:W3CDTF">2022-09-19T16:25:00Z</dcterms:created>
  <dcterms:modified xsi:type="dcterms:W3CDTF">2022-09-19T16:28:00Z</dcterms:modified>
</cp:coreProperties>
</file>