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757D8" w:rsidRDefault="005838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PROGRAMMA CH LUTTENBERG D.D. 10-09-2022</w:t>
      </w:r>
    </w:p>
    <w:p w14:paraId="00000002" w14:textId="77777777" w:rsidR="00F757D8" w:rsidRDefault="00F757D8">
      <w:pPr>
        <w:jc w:val="center"/>
        <w:rPr>
          <w:b/>
          <w:sz w:val="24"/>
          <w:szCs w:val="24"/>
        </w:rPr>
      </w:pPr>
    </w:p>
    <w:p w14:paraId="00000003" w14:textId="0E5FAF87" w:rsidR="00F757D8" w:rsidRDefault="00D73B7A">
      <w:r>
        <w:t xml:space="preserve">10.00 </w:t>
      </w:r>
      <w:r w:rsidR="00583818">
        <w:t>uur</w:t>
      </w:r>
      <w:r w:rsidR="00583818">
        <w:tab/>
        <w:t>Eenspannen Tuigpaarden Kleine Limiet</w:t>
      </w:r>
      <w:r w:rsidR="006F7F85">
        <w:t xml:space="preserve"> – Groep 1</w:t>
      </w:r>
      <w:r w:rsidR="00583818">
        <w:tab/>
      </w:r>
      <w:r w:rsidR="00583818">
        <w:tab/>
      </w:r>
      <w:r w:rsidR="00583818">
        <w:tab/>
        <w:t>Regionaal</w:t>
      </w:r>
    </w:p>
    <w:p w14:paraId="327084DB" w14:textId="55D2088D" w:rsidR="006F7F85" w:rsidRDefault="00D73B7A" w:rsidP="006F7F85">
      <w:r>
        <w:t>10.15</w:t>
      </w:r>
      <w:r w:rsidR="00583818">
        <w:t xml:space="preserve"> uur</w:t>
      </w:r>
      <w:r w:rsidR="00583818">
        <w:tab/>
      </w:r>
      <w:r w:rsidR="006F7F85">
        <w:t>Eenspannen Tuigpaarden Kleine Limiet – Groep 2</w:t>
      </w:r>
      <w:r w:rsidR="006F7F85">
        <w:tab/>
      </w:r>
      <w:r w:rsidR="006F7F85">
        <w:tab/>
      </w:r>
      <w:r w:rsidR="006F7F85">
        <w:tab/>
        <w:t>Regionaal</w:t>
      </w:r>
    </w:p>
    <w:p w14:paraId="50B98233" w14:textId="2C884349" w:rsidR="006F7F85" w:rsidRDefault="006F7F85" w:rsidP="006F7F85">
      <w:r>
        <w:t>10.</w:t>
      </w:r>
      <w:r w:rsidR="00D73B7A">
        <w:t>30</w:t>
      </w:r>
      <w:r>
        <w:t xml:space="preserve"> uur</w:t>
      </w:r>
      <w:r>
        <w:tab/>
        <w:t>Eenspannen Tuigpaarden Kleine Limiet</w:t>
      </w:r>
      <w:r>
        <w:tab/>
      </w:r>
      <w:r>
        <w:tab/>
      </w:r>
      <w:r>
        <w:tab/>
      </w:r>
      <w:r>
        <w:tab/>
      </w:r>
      <w:r>
        <w:tab/>
        <w:t>Nationaal</w:t>
      </w:r>
    </w:p>
    <w:p w14:paraId="43C98EB2" w14:textId="02580102" w:rsidR="006F7F85" w:rsidRDefault="006F7F85" w:rsidP="006F7F85">
      <w:r>
        <w:t>10.</w:t>
      </w:r>
      <w:r w:rsidR="00D73B7A">
        <w:t>45</w:t>
      </w:r>
      <w:r>
        <w:t xml:space="preserve"> uur</w:t>
      </w:r>
      <w:r>
        <w:tab/>
        <w:t xml:space="preserve">Eenspannen Hackney’s – kleine maat – Limietklasse </w:t>
      </w:r>
      <w:r>
        <w:tab/>
      </w:r>
      <w:r>
        <w:tab/>
      </w:r>
      <w:r>
        <w:tab/>
        <w:t>Nat. &amp; Reg.</w:t>
      </w:r>
    </w:p>
    <w:p w14:paraId="5E9FCF54" w14:textId="04214CE6" w:rsidR="006F7F85" w:rsidRDefault="006F7F85" w:rsidP="006F7F85">
      <w:r>
        <w:t>1</w:t>
      </w:r>
      <w:r w:rsidR="00D73B7A">
        <w:t>1.00</w:t>
      </w:r>
      <w:r>
        <w:t xml:space="preserve"> uur</w:t>
      </w:r>
      <w:r>
        <w:tab/>
        <w:t>Eenspannen Tuigpaarden Grote Limiet</w:t>
      </w:r>
      <w:r>
        <w:tab/>
      </w:r>
      <w:r>
        <w:tab/>
      </w:r>
      <w:r>
        <w:tab/>
      </w:r>
      <w:r>
        <w:tab/>
      </w:r>
      <w:r>
        <w:tab/>
        <w:t>Regionaal</w:t>
      </w:r>
    </w:p>
    <w:p w14:paraId="21473457" w14:textId="72006865" w:rsidR="006F7F85" w:rsidRDefault="006F7F85" w:rsidP="006F7F85">
      <w:r>
        <w:t>1</w:t>
      </w:r>
      <w:r w:rsidR="00D73B7A">
        <w:t>1.15</w:t>
      </w:r>
      <w:r>
        <w:t xml:space="preserve"> uur</w:t>
      </w:r>
      <w:r>
        <w:tab/>
        <w:t>Eenspannen Tuigpaarden Grote Limiet</w:t>
      </w:r>
      <w:r>
        <w:tab/>
      </w:r>
      <w:r>
        <w:tab/>
      </w:r>
      <w:r>
        <w:tab/>
      </w:r>
      <w:r>
        <w:tab/>
      </w:r>
      <w:r>
        <w:tab/>
        <w:t>Nationaal</w:t>
      </w:r>
    </w:p>
    <w:p w14:paraId="4467BC8A" w14:textId="59571BBF" w:rsidR="006F7F85" w:rsidRDefault="006F7F85">
      <w:r>
        <w:t>11.</w:t>
      </w:r>
      <w:r w:rsidR="00D73B7A">
        <w:t>30</w:t>
      </w:r>
      <w:r>
        <w:t xml:space="preserve"> uur</w:t>
      </w:r>
      <w:r>
        <w:tab/>
        <w:t>Eenspannen Hackney’s – kleine maat - Hoge Limiet</w:t>
      </w:r>
      <w:r>
        <w:tab/>
      </w:r>
      <w:r>
        <w:tab/>
      </w:r>
      <w:r>
        <w:tab/>
        <w:t>Nat. &amp; Reg.</w:t>
      </w:r>
    </w:p>
    <w:p w14:paraId="0F2F9168" w14:textId="0753C063" w:rsidR="006F7F85" w:rsidRDefault="006F7F85" w:rsidP="006F7F85">
      <w:r>
        <w:t>11.</w:t>
      </w:r>
      <w:r w:rsidR="00D73B7A">
        <w:t>45</w:t>
      </w:r>
      <w:r>
        <w:t xml:space="preserve"> uur</w:t>
      </w:r>
      <w:r>
        <w:tab/>
      </w:r>
      <w:r w:rsidRPr="00F71719">
        <w:t>Tweespannen Tuigpaarden Competitie</w:t>
      </w:r>
      <w:r w:rsidRPr="00F71719">
        <w:tab/>
      </w:r>
      <w:r>
        <w:t>FINALE</w:t>
      </w:r>
      <w:r w:rsidRPr="00F71719">
        <w:tab/>
        <w:t xml:space="preserve"> </w:t>
      </w:r>
      <w:r w:rsidRPr="00F71719">
        <w:tab/>
      </w:r>
      <w:r w:rsidRPr="00F71719">
        <w:tab/>
      </w:r>
      <w:r w:rsidRPr="00F71719">
        <w:tab/>
        <w:t>Nat. &amp; Reg.</w:t>
      </w:r>
    </w:p>
    <w:p w14:paraId="4E8385BA" w14:textId="60559C43" w:rsidR="006F7F85" w:rsidRPr="00D73B7A" w:rsidRDefault="006F7F85" w:rsidP="006F7F85">
      <w:pPr>
        <w:rPr>
          <w:lang w:val="en-US"/>
        </w:rPr>
      </w:pPr>
      <w:r w:rsidRPr="00D73B7A">
        <w:rPr>
          <w:lang w:val="en-US"/>
        </w:rPr>
        <w:t>1</w:t>
      </w:r>
      <w:r w:rsidR="00D73B7A">
        <w:rPr>
          <w:lang w:val="en-US"/>
        </w:rPr>
        <w:t>2.10</w:t>
      </w:r>
      <w:r w:rsidRPr="00D73B7A">
        <w:rPr>
          <w:lang w:val="en-US"/>
        </w:rPr>
        <w:t xml:space="preserve"> </w:t>
      </w:r>
      <w:proofErr w:type="spellStart"/>
      <w:r w:rsidRPr="00D73B7A">
        <w:rPr>
          <w:lang w:val="en-US"/>
        </w:rPr>
        <w:t>uur</w:t>
      </w:r>
      <w:proofErr w:type="spellEnd"/>
      <w:r w:rsidRPr="00D73B7A">
        <w:rPr>
          <w:lang w:val="en-US"/>
        </w:rPr>
        <w:tab/>
        <w:t xml:space="preserve">SHOW </w:t>
      </w:r>
      <w:proofErr w:type="spellStart"/>
      <w:r w:rsidRPr="00D73B7A">
        <w:rPr>
          <w:lang w:val="en-US"/>
        </w:rPr>
        <w:t>Jeugdrubriek</w:t>
      </w:r>
      <w:proofErr w:type="spellEnd"/>
      <w:r w:rsidRPr="00D73B7A">
        <w:rPr>
          <w:lang w:val="en-US"/>
        </w:rPr>
        <w:t xml:space="preserve"> (</w:t>
      </w:r>
      <w:proofErr w:type="spellStart"/>
      <w:r w:rsidRPr="00D73B7A">
        <w:rPr>
          <w:lang w:val="en-US"/>
        </w:rPr>
        <w:t>shetlanders</w:t>
      </w:r>
      <w:proofErr w:type="spellEnd"/>
      <w:r w:rsidRPr="00D73B7A">
        <w:rPr>
          <w:lang w:val="en-US"/>
        </w:rPr>
        <w:t xml:space="preserve">, </w:t>
      </w:r>
      <w:proofErr w:type="spellStart"/>
      <w:r w:rsidRPr="00D73B7A">
        <w:rPr>
          <w:lang w:val="en-US"/>
        </w:rPr>
        <w:t>welsh</w:t>
      </w:r>
      <w:proofErr w:type="spellEnd"/>
      <w:r w:rsidRPr="00D73B7A">
        <w:rPr>
          <w:lang w:val="en-US"/>
        </w:rPr>
        <w:t xml:space="preserve">, hackney </w:t>
      </w:r>
      <w:proofErr w:type="spellStart"/>
      <w:r w:rsidRPr="00D73B7A">
        <w:rPr>
          <w:lang w:val="en-US"/>
        </w:rPr>
        <w:t>enz</w:t>
      </w:r>
      <w:proofErr w:type="spellEnd"/>
      <w:r w:rsidRPr="00D73B7A">
        <w:rPr>
          <w:lang w:val="en-US"/>
        </w:rPr>
        <w:t>.)</w:t>
      </w:r>
      <w:r w:rsidRPr="00D73B7A">
        <w:rPr>
          <w:lang w:val="en-US"/>
        </w:rPr>
        <w:tab/>
      </w:r>
    </w:p>
    <w:p w14:paraId="33E2373C" w14:textId="4FEECD53" w:rsidR="00D73B7A" w:rsidRDefault="006F7F85" w:rsidP="006F7F85">
      <w:r>
        <w:t>12.</w:t>
      </w:r>
      <w:r w:rsidR="00D73B7A">
        <w:t>30</w:t>
      </w:r>
      <w:r>
        <w:t xml:space="preserve"> uur</w:t>
      </w:r>
      <w:r>
        <w:tab/>
      </w:r>
      <w:r w:rsidR="00D73B7A">
        <w:t>Pauze</w:t>
      </w:r>
    </w:p>
    <w:p w14:paraId="4CC32345" w14:textId="009AC11B" w:rsidR="00D73B7A" w:rsidRDefault="00D73B7A" w:rsidP="00D73B7A">
      <w:r>
        <w:t>13.00</w:t>
      </w:r>
      <w:r w:rsidR="006F7F85">
        <w:t xml:space="preserve"> uur</w:t>
      </w:r>
      <w:r w:rsidR="006F7F85">
        <w:tab/>
      </w:r>
      <w:r>
        <w:t>Eenspannen Tuigpaarden Ereklasse</w:t>
      </w:r>
      <w:r>
        <w:tab/>
      </w:r>
      <w:r>
        <w:tab/>
      </w:r>
      <w:r>
        <w:tab/>
      </w:r>
      <w:r>
        <w:tab/>
      </w:r>
      <w:r>
        <w:tab/>
        <w:t>Regionaal</w:t>
      </w:r>
    </w:p>
    <w:p w14:paraId="02C63422" w14:textId="4C918A2D" w:rsidR="006F7F85" w:rsidRDefault="00D73B7A" w:rsidP="006F7F85">
      <w:r>
        <w:t>13.15</w:t>
      </w:r>
      <w:r w:rsidR="006F7F85">
        <w:t xml:space="preserve"> uur</w:t>
      </w:r>
      <w:r w:rsidR="006F7F85">
        <w:tab/>
      </w:r>
      <w:r>
        <w:t xml:space="preserve">Eenspannen Hackney’s Ereklasse </w:t>
      </w:r>
      <w:r>
        <w:tab/>
      </w:r>
      <w:r>
        <w:tab/>
      </w:r>
      <w:r>
        <w:tab/>
      </w:r>
      <w:r>
        <w:tab/>
      </w:r>
      <w:r>
        <w:tab/>
      </w:r>
      <w:r w:rsidRPr="00F71719">
        <w:t>Nat. &amp; Reg.</w:t>
      </w:r>
    </w:p>
    <w:p w14:paraId="059B52CA" w14:textId="070172A0" w:rsidR="006F7F85" w:rsidRDefault="00D73B7A" w:rsidP="006F7F85">
      <w:r>
        <w:t>13.30</w:t>
      </w:r>
      <w:r w:rsidR="006F7F85">
        <w:t xml:space="preserve"> uur</w:t>
      </w:r>
      <w:r w:rsidR="006F7F85">
        <w:tab/>
      </w:r>
      <w:r w:rsidRPr="00F71719">
        <w:t xml:space="preserve">Eenspannen Tuigpaarden </w:t>
      </w:r>
      <w:r w:rsidRPr="006F7F85">
        <w:t>Competitie - Midden</w:t>
      </w:r>
      <w:r w:rsidRPr="006F7F85">
        <w:tab/>
      </w:r>
      <w:r>
        <w:tab/>
      </w:r>
      <w:r>
        <w:tab/>
      </w:r>
      <w:r>
        <w:tab/>
        <w:t>Regionaal</w:t>
      </w:r>
    </w:p>
    <w:p w14:paraId="2031506F" w14:textId="1AF8EED0" w:rsidR="006F7F85" w:rsidRDefault="006F7F85" w:rsidP="006F7F85">
      <w:r>
        <w:t>13.</w:t>
      </w:r>
      <w:r w:rsidR="00D73B7A">
        <w:t>45</w:t>
      </w:r>
      <w:r>
        <w:t xml:space="preserve"> uur</w:t>
      </w:r>
      <w:r>
        <w:tab/>
        <w:t>Eenspannen Tuigpaarden Youngriders – FINALE</w:t>
      </w:r>
      <w:r>
        <w:tab/>
      </w:r>
      <w:r>
        <w:tab/>
      </w:r>
      <w:r>
        <w:tab/>
      </w:r>
      <w:r>
        <w:tab/>
      </w:r>
      <w:r w:rsidRPr="00F71719">
        <w:t>Nat. &amp; Reg.</w:t>
      </w:r>
    </w:p>
    <w:p w14:paraId="5C2D7125" w14:textId="50BBBB63" w:rsidR="006F7F85" w:rsidRDefault="00D73B7A" w:rsidP="006F7F85">
      <w:r>
        <w:t>14.05</w:t>
      </w:r>
      <w:r w:rsidR="006F7F85">
        <w:t xml:space="preserve"> uur</w:t>
      </w:r>
      <w:r w:rsidR="006F7F85">
        <w:tab/>
        <w:t xml:space="preserve">Eenspannen Hackney’s Gereden door Dames </w:t>
      </w:r>
      <w:r w:rsidR="006F7F85">
        <w:tab/>
      </w:r>
      <w:r w:rsidR="006F7F85">
        <w:tab/>
      </w:r>
      <w:r w:rsidR="006F7F85">
        <w:tab/>
      </w:r>
      <w:r w:rsidR="006F7F85">
        <w:tab/>
      </w:r>
      <w:r w:rsidR="006F7F85" w:rsidRPr="00F71719">
        <w:t>Nat. &amp; Reg.</w:t>
      </w:r>
    </w:p>
    <w:p w14:paraId="00863C49" w14:textId="6F2A21FE" w:rsidR="006F7F85" w:rsidRDefault="006F7F85" w:rsidP="006F7F85">
      <w:r>
        <w:t>14.</w:t>
      </w:r>
      <w:r w:rsidR="00306BEB">
        <w:t>20</w:t>
      </w:r>
      <w:r>
        <w:t xml:space="preserve"> uur</w:t>
      </w:r>
      <w:r>
        <w:tab/>
        <w:t xml:space="preserve">Eenspannen Tuigpaarden Fokmerries </w:t>
      </w:r>
      <w:r>
        <w:tab/>
      </w:r>
      <w:r>
        <w:tab/>
      </w:r>
      <w:r>
        <w:tab/>
      </w:r>
      <w:r>
        <w:tab/>
      </w:r>
      <w:r>
        <w:tab/>
        <w:t>Nat. &amp; Reg.</w:t>
      </w:r>
    </w:p>
    <w:p w14:paraId="59BCEDBF" w14:textId="21AF5306" w:rsidR="006F7F85" w:rsidRDefault="006F7F85" w:rsidP="006F7F85">
      <w:r>
        <w:t>14.</w:t>
      </w:r>
      <w:r w:rsidR="00306BEB">
        <w:t>35</w:t>
      </w:r>
      <w:r>
        <w:t xml:space="preserve"> uur</w:t>
      </w:r>
      <w:r>
        <w:tab/>
        <w:t>Eenspannen Tuigpaarden Ereklasse</w:t>
      </w:r>
      <w:r>
        <w:tab/>
      </w:r>
      <w:r>
        <w:tab/>
      </w:r>
      <w:r>
        <w:tab/>
      </w:r>
      <w:r>
        <w:tab/>
      </w:r>
      <w:r>
        <w:tab/>
        <w:t>Nationaal</w:t>
      </w:r>
    </w:p>
    <w:p w14:paraId="70623687" w14:textId="433C6427" w:rsidR="006F7F85" w:rsidRDefault="006F7F85" w:rsidP="006F7F85">
      <w:r>
        <w:t>14.</w:t>
      </w:r>
      <w:r w:rsidR="00306BEB">
        <w:t>50</w:t>
      </w:r>
      <w:r>
        <w:t xml:space="preserve"> uur</w:t>
      </w:r>
      <w:r>
        <w:tab/>
        <w:t>Eenspannen Hackney’s – grote maat – Openklasse</w:t>
      </w:r>
      <w:r>
        <w:tab/>
      </w:r>
      <w:r>
        <w:tab/>
      </w:r>
      <w:r>
        <w:tab/>
      </w:r>
      <w:r w:rsidR="00DC308A">
        <w:t>Nat. &amp; Reg.</w:t>
      </w:r>
    </w:p>
    <w:p w14:paraId="000D8F02" w14:textId="2412064A" w:rsidR="00DC308A" w:rsidRDefault="00DC308A" w:rsidP="006F7F85">
      <w:r>
        <w:t>1</w:t>
      </w:r>
      <w:r w:rsidR="00306BEB">
        <w:t>5.05</w:t>
      </w:r>
      <w:r>
        <w:t xml:space="preserve"> uur</w:t>
      </w:r>
      <w:r>
        <w:tab/>
        <w:t>Eenspannen Tuigpaarden Gereden door Dames</w:t>
      </w:r>
      <w:r>
        <w:tab/>
      </w:r>
      <w:r>
        <w:tab/>
      </w:r>
      <w:r>
        <w:tab/>
      </w:r>
      <w:r>
        <w:tab/>
        <w:t>Nat. &amp; Reg.</w:t>
      </w:r>
    </w:p>
    <w:p w14:paraId="723CDAE6" w14:textId="198279E6" w:rsidR="00DC308A" w:rsidRDefault="00DC308A" w:rsidP="006F7F85">
      <w:r>
        <w:t>15.</w:t>
      </w:r>
      <w:r w:rsidR="00306BEB">
        <w:t>25</w:t>
      </w:r>
      <w:r>
        <w:t xml:space="preserve"> uur</w:t>
      </w:r>
      <w:r>
        <w:tab/>
        <w:t>PAUZE</w:t>
      </w:r>
    </w:p>
    <w:p w14:paraId="35601F9C" w14:textId="533A57AF" w:rsidR="00DC308A" w:rsidRDefault="00DC308A" w:rsidP="00DC308A">
      <w:r>
        <w:t>15.</w:t>
      </w:r>
      <w:r w:rsidR="00306BEB">
        <w:t>40</w:t>
      </w:r>
      <w:r>
        <w:t xml:space="preserve"> uur</w:t>
      </w:r>
      <w:r>
        <w:tab/>
        <w:t>Tweespannen Tuigpaarden Ereklasse</w:t>
      </w:r>
      <w:r>
        <w:tab/>
      </w:r>
      <w:r>
        <w:tab/>
      </w:r>
      <w:r>
        <w:tab/>
      </w:r>
      <w:r>
        <w:tab/>
      </w:r>
      <w:r>
        <w:tab/>
        <w:t>Nat. &amp; Reg.</w:t>
      </w:r>
    </w:p>
    <w:p w14:paraId="7A6FC9FC" w14:textId="18CB0E73" w:rsidR="00DC308A" w:rsidRDefault="00DC308A" w:rsidP="006F7F85">
      <w:r>
        <w:t>15.</w:t>
      </w:r>
      <w:r w:rsidR="00306BEB">
        <w:t>55</w:t>
      </w:r>
      <w:r>
        <w:t xml:space="preserve"> uur</w:t>
      </w:r>
      <w:r>
        <w:tab/>
        <w:t>Tweespannen Hackney’s</w:t>
      </w:r>
      <w:r>
        <w:tab/>
      </w:r>
      <w:r>
        <w:tab/>
      </w:r>
      <w:r>
        <w:tab/>
      </w:r>
      <w:r>
        <w:tab/>
      </w:r>
      <w:r>
        <w:tab/>
      </w:r>
      <w:r>
        <w:tab/>
        <w:t>Nat. &amp; Reg.</w:t>
      </w:r>
    </w:p>
    <w:p w14:paraId="7C56D7E9" w14:textId="449CC548" w:rsidR="00DC308A" w:rsidRDefault="00DC308A" w:rsidP="006F7F85">
      <w:r>
        <w:t>16.</w:t>
      </w:r>
      <w:r w:rsidR="00306BEB">
        <w:t>15</w:t>
      </w:r>
      <w:r>
        <w:t xml:space="preserve"> uur</w:t>
      </w:r>
      <w:r>
        <w:tab/>
      </w:r>
      <w:proofErr w:type="spellStart"/>
      <w:r>
        <w:t>Meerspanrubriek</w:t>
      </w:r>
      <w:proofErr w:type="spellEnd"/>
      <w:r>
        <w:t xml:space="preserve"> Tuigpaarden Klavertje 3</w:t>
      </w:r>
      <w:r>
        <w:tab/>
      </w:r>
      <w:r>
        <w:tab/>
      </w:r>
      <w:r>
        <w:tab/>
      </w:r>
      <w:r>
        <w:tab/>
        <w:t>Nat. &amp; Reg.</w:t>
      </w:r>
    </w:p>
    <w:p w14:paraId="0000001C" w14:textId="0B6C18DB" w:rsidR="00F757D8" w:rsidRDefault="00583818">
      <w:r>
        <w:t>16.</w:t>
      </w:r>
      <w:r w:rsidR="00306BEB">
        <w:t>35</w:t>
      </w:r>
      <w:r>
        <w:t xml:space="preserve"> uur</w:t>
      </w:r>
      <w:r>
        <w:tab/>
        <w:t>Sluiting</w:t>
      </w:r>
    </w:p>
    <w:p w14:paraId="2AB7D8A8" w14:textId="69FF7461" w:rsidR="00F71719" w:rsidRDefault="00F71719"/>
    <w:p w14:paraId="0000001D" w14:textId="683F2DA6" w:rsidR="00F757D8" w:rsidRDefault="00F757D8"/>
    <w:sectPr w:rsidR="00F757D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7D8"/>
    <w:rsid w:val="000A4208"/>
    <w:rsid w:val="00306BEB"/>
    <w:rsid w:val="00573ABC"/>
    <w:rsid w:val="00583818"/>
    <w:rsid w:val="00684682"/>
    <w:rsid w:val="006F7F85"/>
    <w:rsid w:val="00735B29"/>
    <w:rsid w:val="00953C76"/>
    <w:rsid w:val="00D73B7A"/>
    <w:rsid w:val="00D97356"/>
    <w:rsid w:val="00DC308A"/>
    <w:rsid w:val="00F71719"/>
    <w:rsid w:val="00F7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27307"/>
  <w15:docId w15:val="{66468521-9910-4F24-8A11-56076BD0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2zOE1mAMIFqz5g3fhVqfSGF4Ew==">AMUW2mUaXHpIf3fe2jPElII09dg+yhFkbKShnIUrm57ps15CR1Azqnkn1I+kgHF7XHXrZyyODAfrPM/Ob6ZkV01ze9h2glvTjDkeFu8Ctt2DFwPn3U5K4og=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Henriëtte Hoorn</dc:creator>
  <cp:keywords/>
  <dc:description/>
  <cp:lastModifiedBy>Henriette Hoorn</cp:lastModifiedBy>
  <cp:revision>2</cp:revision>
  <cp:lastPrinted>2022-07-14T06:51:00Z</cp:lastPrinted>
  <dcterms:created xsi:type="dcterms:W3CDTF">2022-08-22T18:57:00Z</dcterms:created>
  <dcterms:modified xsi:type="dcterms:W3CDTF">2022-08-22T18:57:00Z</dcterms:modified>
</cp:coreProperties>
</file>