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8A93" w14:textId="77777777" w:rsidR="000D4162" w:rsidRPr="009B73EC" w:rsidRDefault="00FE7780">
      <w:r>
        <w:rPr>
          <w:b/>
          <w:sz w:val="40"/>
          <w:szCs w:val="40"/>
        </w:rPr>
        <w:t>Programma Ossenmarkt 27-08-2022</w:t>
      </w:r>
      <w:r w:rsidR="00827705">
        <w:rPr>
          <w:b/>
          <w:sz w:val="40"/>
          <w:szCs w:val="40"/>
        </w:rPr>
        <w:t xml:space="preserve">   </w:t>
      </w:r>
      <w:r w:rsidR="00F82AA8">
        <w:t xml:space="preserve">        </w:t>
      </w:r>
      <w:r w:rsidR="006939DD">
        <w:t>versie: definitief</w:t>
      </w:r>
      <w:r w:rsidR="004A7D38" w:rsidRPr="004A7D38">
        <w:t xml:space="preserve">                                                                       </w:t>
      </w:r>
    </w:p>
    <w:p w14:paraId="43872855" w14:textId="77777777" w:rsidR="005361F4" w:rsidRDefault="005361F4">
      <w:pPr>
        <w:rPr>
          <w:b/>
          <w:sz w:val="16"/>
          <w:szCs w:val="16"/>
        </w:rPr>
      </w:pPr>
    </w:p>
    <w:p w14:paraId="33231354" w14:textId="77777777" w:rsidR="005361F4" w:rsidRDefault="005361F4">
      <w:pPr>
        <w:rPr>
          <w:b/>
          <w:sz w:val="28"/>
          <w:szCs w:val="28"/>
        </w:rPr>
      </w:pPr>
    </w:p>
    <w:p w14:paraId="63A95E2C" w14:textId="77777777" w:rsidR="000D4162" w:rsidRDefault="005361F4">
      <w:r w:rsidRPr="005361F4">
        <w:t>1</w:t>
      </w:r>
      <w:r>
        <w:tab/>
      </w:r>
      <w:r w:rsidR="00350184">
        <w:t>09.3</w:t>
      </w:r>
      <w:r w:rsidR="000D4162">
        <w:t>0 uur     keuring tuigpaarden aan de hand</w:t>
      </w:r>
    </w:p>
    <w:p w14:paraId="738EA3F5" w14:textId="77777777" w:rsidR="004A7D38" w:rsidRDefault="004A7D38"/>
    <w:p w14:paraId="4234F660" w14:textId="77777777" w:rsidR="000D4162" w:rsidRDefault="005361F4">
      <w:r>
        <w:t>2</w:t>
      </w:r>
      <w:r>
        <w:tab/>
      </w:r>
      <w:r w:rsidR="00350184">
        <w:t>10.0</w:t>
      </w:r>
      <w:r w:rsidR="00544A01">
        <w:t xml:space="preserve">0 uur     </w:t>
      </w:r>
      <w:r w:rsidR="00FF62AB">
        <w:t xml:space="preserve">show </w:t>
      </w:r>
      <w:proofErr w:type="spellStart"/>
      <w:r w:rsidR="00FF62AB">
        <w:t>vrijheids</w:t>
      </w:r>
      <w:proofErr w:type="spellEnd"/>
      <w:r w:rsidR="00FF62AB">
        <w:t xml:space="preserve"> dressuur</w:t>
      </w:r>
      <w:r w:rsidR="00A06D0F">
        <w:t xml:space="preserve"> door Appie Kamps</w:t>
      </w:r>
      <w:r w:rsidR="00827705">
        <w:t xml:space="preserve">              </w:t>
      </w:r>
    </w:p>
    <w:p w14:paraId="04DC8AD5" w14:textId="77777777" w:rsidR="00544A01" w:rsidRDefault="00544A01">
      <w:r>
        <w:t xml:space="preserve">                      </w:t>
      </w:r>
    </w:p>
    <w:p w14:paraId="1BC6CB92" w14:textId="77777777" w:rsidR="000D4162" w:rsidRDefault="005361F4">
      <w:r>
        <w:t>3</w:t>
      </w:r>
      <w:r>
        <w:tab/>
      </w:r>
      <w:r w:rsidR="00350184">
        <w:t>10.1</w:t>
      </w:r>
      <w:r w:rsidR="000D4162">
        <w:t>5 uur     tuigpaarden voor de showwagen (groep 1)</w:t>
      </w:r>
    </w:p>
    <w:p w14:paraId="347C70BD" w14:textId="77777777" w:rsidR="000D4162" w:rsidRDefault="00350184" w:rsidP="00F82AA8">
      <w:pPr>
        <w:ind w:firstLine="708"/>
      </w:pPr>
      <w:r>
        <w:t>10.30</w:t>
      </w:r>
      <w:r w:rsidR="000D4162">
        <w:t xml:space="preserve"> uur     tuigpaarden voor de showwagen (groep 2)</w:t>
      </w:r>
    </w:p>
    <w:p w14:paraId="24FDCE31" w14:textId="77777777" w:rsidR="00F40828" w:rsidRPr="00A06D0F" w:rsidRDefault="009D16A5" w:rsidP="005361F4">
      <w:pPr>
        <w:ind w:firstLine="708"/>
      </w:pPr>
      <w:r>
        <w:t>10</w:t>
      </w:r>
      <w:r w:rsidR="00F82AA8">
        <w:t>.45</w:t>
      </w:r>
      <w:r w:rsidR="000D4162">
        <w:t xml:space="preserve"> uur     tuigpaarden voor de showwagen (finale)</w:t>
      </w:r>
    </w:p>
    <w:p w14:paraId="37DBE4E0" w14:textId="77777777" w:rsidR="004A7D38" w:rsidRDefault="004A7D38"/>
    <w:p w14:paraId="09E82C43" w14:textId="77777777" w:rsidR="000D4162" w:rsidRDefault="005361F4">
      <w:r>
        <w:t>4</w:t>
      </w:r>
      <w:r>
        <w:tab/>
      </w:r>
      <w:r w:rsidR="00F82AA8">
        <w:t>11.00</w:t>
      </w:r>
      <w:r w:rsidR="00AD6F71">
        <w:t xml:space="preserve"> uur     binnenkomst Historische Optocht</w:t>
      </w:r>
    </w:p>
    <w:p w14:paraId="2AF6B360" w14:textId="77777777" w:rsidR="004A7D38" w:rsidRDefault="004A7D38"/>
    <w:p w14:paraId="554C23B8" w14:textId="77777777" w:rsidR="003B45D1" w:rsidRDefault="005361F4">
      <w:r>
        <w:t>5</w:t>
      </w:r>
      <w:r>
        <w:tab/>
      </w:r>
      <w:r w:rsidR="00F82AA8">
        <w:t>11.20</w:t>
      </w:r>
      <w:r w:rsidR="0006300A">
        <w:t xml:space="preserve"> uur     </w:t>
      </w:r>
      <w:r w:rsidR="00DE6E14">
        <w:t>vliegend tapijt</w:t>
      </w:r>
    </w:p>
    <w:p w14:paraId="65032C5F" w14:textId="77777777" w:rsidR="00482C9B" w:rsidRDefault="00482C9B"/>
    <w:p w14:paraId="45CA333F" w14:textId="77777777" w:rsidR="00482C9B" w:rsidRDefault="00F82AA8">
      <w:r>
        <w:t>6</w:t>
      </w:r>
      <w:r>
        <w:tab/>
        <w:t xml:space="preserve">11.35 uur     tuigpaarden damesklasse met 4-wielig rijtuig. </w:t>
      </w:r>
      <w:r w:rsidR="00482C9B">
        <w:t>VTN regio Noord (groep 1)</w:t>
      </w:r>
    </w:p>
    <w:p w14:paraId="791CBF97" w14:textId="77777777" w:rsidR="00350184" w:rsidRDefault="00350184"/>
    <w:p w14:paraId="5EEEFD8A" w14:textId="77777777" w:rsidR="00482C9B" w:rsidRDefault="00482C9B">
      <w:r>
        <w:t>7</w:t>
      </w:r>
      <w:r w:rsidR="005361F4">
        <w:tab/>
      </w:r>
      <w:r w:rsidR="00F82AA8">
        <w:t>11.50</w:t>
      </w:r>
      <w:r w:rsidR="00350184">
        <w:t xml:space="preserve"> uur     </w:t>
      </w:r>
      <w:proofErr w:type="spellStart"/>
      <w:r w:rsidR="00350184">
        <w:t>schapendrijven</w:t>
      </w:r>
      <w:proofErr w:type="spellEnd"/>
      <w:r w:rsidR="00350184">
        <w:t xml:space="preserve"> met Border </w:t>
      </w:r>
      <w:proofErr w:type="spellStart"/>
      <w:r w:rsidR="00350184">
        <w:t>Collie</w:t>
      </w:r>
      <w:r w:rsidR="00A06D0F">
        <w:t>’</w:t>
      </w:r>
      <w:r w:rsidR="00350184">
        <w:t>s</w:t>
      </w:r>
      <w:proofErr w:type="spellEnd"/>
      <w:r w:rsidR="00A06D0F">
        <w:t xml:space="preserve"> door Mike van der Most</w:t>
      </w:r>
    </w:p>
    <w:p w14:paraId="11817060" w14:textId="77777777" w:rsidR="00FE7780" w:rsidRDefault="00FE7780"/>
    <w:p w14:paraId="2DC0D32A" w14:textId="77777777" w:rsidR="00FE7780" w:rsidRDefault="00482C9B">
      <w:r>
        <w:t>8</w:t>
      </w:r>
      <w:r w:rsidR="005361F4">
        <w:tab/>
      </w:r>
      <w:r w:rsidR="00CD2115">
        <w:t>12.10</w:t>
      </w:r>
      <w:r w:rsidR="00705E93">
        <w:t xml:space="preserve"> uur     valkerij te paard (showteam Josh Clemens)</w:t>
      </w:r>
    </w:p>
    <w:p w14:paraId="5971C640" w14:textId="77777777" w:rsidR="00482C9B" w:rsidRDefault="00482C9B"/>
    <w:p w14:paraId="7CCF76D7" w14:textId="77777777" w:rsidR="00482C9B" w:rsidRDefault="00CD2115">
      <w:r>
        <w:t>9</w:t>
      </w:r>
      <w:r>
        <w:tab/>
        <w:t>12.25</w:t>
      </w:r>
      <w:r w:rsidR="00482C9B">
        <w:t xml:space="preserve"> uur     </w:t>
      </w:r>
      <w:r w:rsidR="00F82AA8">
        <w:t xml:space="preserve">tuigpaarden limietklasse </w:t>
      </w:r>
      <w:r w:rsidR="00482C9B">
        <w:t xml:space="preserve"> VTN</w:t>
      </w:r>
      <w:r w:rsidR="00F82AA8">
        <w:t xml:space="preserve"> regio</w:t>
      </w:r>
      <w:r w:rsidR="00482C9B">
        <w:t xml:space="preserve"> Noord (groep 2)</w:t>
      </w:r>
    </w:p>
    <w:p w14:paraId="3E0EFE08" w14:textId="77777777" w:rsidR="003B45D1" w:rsidRDefault="003B45D1"/>
    <w:p w14:paraId="60345059" w14:textId="77777777" w:rsidR="003B45D1" w:rsidRDefault="00482C9B">
      <w:r>
        <w:t>10</w:t>
      </w:r>
      <w:r w:rsidR="005361F4">
        <w:tab/>
      </w:r>
      <w:r w:rsidR="00CD2115">
        <w:t>12.40</w:t>
      </w:r>
      <w:r w:rsidR="003B45D1">
        <w:t xml:space="preserve"> uur     </w:t>
      </w:r>
      <w:r w:rsidR="00705E93">
        <w:t>voltige demonstratie  (de Ravenruiters)</w:t>
      </w:r>
    </w:p>
    <w:p w14:paraId="51FB3F32" w14:textId="77777777" w:rsidR="003B45D1" w:rsidRDefault="003B45D1"/>
    <w:p w14:paraId="2EB44B57" w14:textId="77777777" w:rsidR="00F40828" w:rsidRPr="00A06D0F" w:rsidRDefault="00482C9B">
      <w:r>
        <w:t>11</w:t>
      </w:r>
      <w:r w:rsidR="005361F4">
        <w:tab/>
      </w:r>
      <w:r w:rsidR="00CD2115">
        <w:t>13.00</w:t>
      </w:r>
      <w:r w:rsidR="003B45D1">
        <w:t xml:space="preserve"> uur     vliegend tapijt</w:t>
      </w:r>
    </w:p>
    <w:p w14:paraId="55BB0AD7" w14:textId="77777777" w:rsidR="003B45D1" w:rsidRDefault="003B45D1"/>
    <w:p w14:paraId="039BC9D4" w14:textId="77777777" w:rsidR="003B45D1" w:rsidRDefault="00482C9B">
      <w:r>
        <w:t>12</w:t>
      </w:r>
      <w:r w:rsidR="005361F4">
        <w:tab/>
      </w:r>
      <w:r w:rsidR="00CD2115">
        <w:t>13.15</w:t>
      </w:r>
      <w:r w:rsidR="00F82AA8">
        <w:t xml:space="preserve"> uur     tuigpaarden finale om de Zilveren Martinitoren (winnaars groep 1 en 2) </w:t>
      </w:r>
    </w:p>
    <w:p w14:paraId="0A9A76D4" w14:textId="77777777" w:rsidR="0021473F" w:rsidRDefault="0021473F"/>
    <w:p w14:paraId="62CD47F4" w14:textId="77777777" w:rsidR="0021473F" w:rsidRDefault="00365FC1">
      <w:r>
        <w:t>13</w:t>
      </w:r>
      <w:r w:rsidR="005361F4">
        <w:tab/>
      </w:r>
      <w:r w:rsidR="00A06D0F">
        <w:t>13.</w:t>
      </w:r>
      <w:r w:rsidR="00CD2115">
        <w:t>30</w:t>
      </w:r>
      <w:r w:rsidR="00AD6F71">
        <w:t xml:space="preserve"> uur     </w:t>
      </w:r>
      <w:proofErr w:type="spellStart"/>
      <w:r w:rsidR="00AD6F71">
        <w:t>rossfechten</w:t>
      </w:r>
      <w:proofErr w:type="spellEnd"/>
      <w:r w:rsidR="00705E93">
        <w:t xml:space="preserve">  (showteam Josh Clemens)</w:t>
      </w:r>
    </w:p>
    <w:p w14:paraId="784E4A88" w14:textId="77777777" w:rsidR="0021473F" w:rsidRDefault="0021473F"/>
    <w:p w14:paraId="6E8E3D03" w14:textId="77777777" w:rsidR="0021473F" w:rsidRDefault="00365FC1">
      <w:r>
        <w:t>14</w:t>
      </w:r>
      <w:r w:rsidR="005361F4">
        <w:tab/>
      </w:r>
      <w:r w:rsidR="00CD2115">
        <w:t>13.45</w:t>
      </w:r>
      <w:r w:rsidR="0021473F">
        <w:t xml:space="preserve"> uur     dressuur </w:t>
      </w:r>
      <w:proofErr w:type="spellStart"/>
      <w:r w:rsidR="0021473F">
        <w:t>c</w:t>
      </w:r>
      <w:r w:rsidR="00E415FD">
        <w:t>linic</w:t>
      </w:r>
      <w:proofErr w:type="spellEnd"/>
      <w:r w:rsidR="00E415FD">
        <w:t xml:space="preserve"> door</w:t>
      </w:r>
      <w:r w:rsidR="00717286">
        <w:t xml:space="preserve"> Christa </w:t>
      </w:r>
      <w:proofErr w:type="spellStart"/>
      <w:r w:rsidR="00717286">
        <w:t>Larmoyeur</w:t>
      </w:r>
      <w:proofErr w:type="spellEnd"/>
    </w:p>
    <w:p w14:paraId="61C794CC" w14:textId="77777777" w:rsidR="0021473F" w:rsidRDefault="0021473F"/>
    <w:p w14:paraId="40A447ED" w14:textId="77777777" w:rsidR="003B45D1" w:rsidRDefault="00365FC1">
      <w:r>
        <w:t>15</w:t>
      </w:r>
      <w:r w:rsidR="005361F4">
        <w:tab/>
      </w:r>
      <w:r w:rsidR="00CD2115">
        <w:t>14.00</w:t>
      </w:r>
      <w:r w:rsidR="00F82AA8">
        <w:t xml:space="preserve"> uur      vliegend tapijt</w:t>
      </w:r>
    </w:p>
    <w:p w14:paraId="79682590" w14:textId="77777777" w:rsidR="00B16BDB" w:rsidRDefault="00B16BDB"/>
    <w:p w14:paraId="2B75F6AE" w14:textId="77777777" w:rsidR="00B16BDB" w:rsidRDefault="00E86C67">
      <w:r>
        <w:t>16</w:t>
      </w:r>
      <w:r w:rsidR="005361F4">
        <w:tab/>
      </w:r>
      <w:r w:rsidR="00F82AA8">
        <w:t>14.1</w:t>
      </w:r>
      <w:r w:rsidR="00CD2115">
        <w:t>5</w:t>
      </w:r>
      <w:r w:rsidR="00B16BDB">
        <w:t xml:space="preserve"> uur</w:t>
      </w:r>
      <w:r w:rsidR="00017E2B">
        <w:t xml:space="preserve">   </w:t>
      </w:r>
      <w:r w:rsidR="00B16BDB">
        <w:t xml:space="preserve">  </w:t>
      </w:r>
      <w:r w:rsidR="00017E2B">
        <w:t>spring</w:t>
      </w:r>
      <w:r w:rsidR="00B16BDB">
        <w:t xml:space="preserve"> </w:t>
      </w:r>
      <w:proofErr w:type="spellStart"/>
      <w:r w:rsidR="00B16BDB">
        <w:t>clinic</w:t>
      </w:r>
      <w:proofErr w:type="spellEnd"/>
      <w:r w:rsidR="00A06D0F">
        <w:t xml:space="preserve">  </w:t>
      </w:r>
      <w:r w:rsidR="00717286">
        <w:t xml:space="preserve">(gebr. </w:t>
      </w:r>
      <w:proofErr w:type="spellStart"/>
      <w:r w:rsidR="00717286">
        <w:t>Gang</w:t>
      </w:r>
      <w:r w:rsidR="00705E93">
        <w:t>l</w:t>
      </w:r>
      <w:proofErr w:type="spellEnd"/>
      <w:r w:rsidR="00705E93">
        <w:t>)</w:t>
      </w:r>
    </w:p>
    <w:p w14:paraId="6785444E" w14:textId="77777777" w:rsidR="0021473F" w:rsidRDefault="0021473F"/>
    <w:p w14:paraId="7E9A4F08" w14:textId="77777777" w:rsidR="003B45D1" w:rsidRDefault="00E86C67">
      <w:r>
        <w:t>17</w:t>
      </w:r>
      <w:r w:rsidR="005361F4">
        <w:tab/>
      </w:r>
      <w:r w:rsidR="00F82AA8">
        <w:t>14.3</w:t>
      </w:r>
      <w:r w:rsidR="00CD2115">
        <w:t>5</w:t>
      </w:r>
      <w:r w:rsidR="00A06D0F">
        <w:t xml:space="preserve"> uur   </w:t>
      </w:r>
      <w:r w:rsidR="00705E93">
        <w:t xml:space="preserve"> </w:t>
      </w:r>
      <w:r w:rsidR="00A06D0F">
        <w:t xml:space="preserve"> spectaculaire show </w:t>
      </w:r>
      <w:proofErr w:type="spellStart"/>
      <w:r w:rsidR="00A06D0F">
        <w:t>Trickriding</w:t>
      </w:r>
      <w:proofErr w:type="spellEnd"/>
      <w:r w:rsidR="00FF62AB">
        <w:t xml:space="preserve">  </w:t>
      </w:r>
      <w:r w:rsidR="00365FC1">
        <w:t>(showteam Josh Clemen</w:t>
      </w:r>
      <w:r w:rsidR="00285870">
        <w:t>s)</w:t>
      </w:r>
    </w:p>
    <w:p w14:paraId="00D6D8ED" w14:textId="77777777" w:rsidR="00B16BDB" w:rsidRDefault="00B16BDB"/>
    <w:p w14:paraId="4D4CA8AE" w14:textId="77777777" w:rsidR="00B16BDB" w:rsidRDefault="00E86C67">
      <w:r>
        <w:t>18</w:t>
      </w:r>
      <w:r w:rsidR="005361F4">
        <w:tab/>
      </w:r>
      <w:r w:rsidR="00CD2115">
        <w:t>14.5</w:t>
      </w:r>
      <w:r w:rsidR="00F82AA8">
        <w:t>5</w:t>
      </w:r>
      <w:r w:rsidR="00506E33">
        <w:t xml:space="preserve"> uur   </w:t>
      </w:r>
      <w:r w:rsidR="00705E93">
        <w:t xml:space="preserve">  </w:t>
      </w:r>
      <w:r w:rsidR="00E11C60">
        <w:t xml:space="preserve">dressuur Pas de Deux </w:t>
      </w:r>
      <w:r w:rsidR="00506E33">
        <w:t xml:space="preserve"> Kür op m</w:t>
      </w:r>
      <w:r w:rsidR="00E11C60">
        <w:t xml:space="preserve">uziek </w:t>
      </w:r>
      <w:r w:rsidR="00E415FD">
        <w:t xml:space="preserve"> </w:t>
      </w:r>
    </w:p>
    <w:p w14:paraId="10EFF7FA" w14:textId="77777777" w:rsidR="00B16BDB" w:rsidRDefault="00B16BDB"/>
    <w:p w14:paraId="6108EBD0" w14:textId="77777777" w:rsidR="004A7D38" w:rsidRDefault="00E86C67">
      <w:r>
        <w:t>19</w:t>
      </w:r>
      <w:r w:rsidR="005361F4">
        <w:tab/>
      </w:r>
      <w:r w:rsidR="00CD2115">
        <w:t>15.1</w:t>
      </w:r>
      <w:r w:rsidR="009D16A5">
        <w:t>0</w:t>
      </w:r>
      <w:r w:rsidR="00017E2B">
        <w:t xml:space="preserve"> uur     </w:t>
      </w:r>
      <w:r w:rsidR="00A06D0F">
        <w:t>demonstratie politiehonden door Appie Kamps</w:t>
      </w:r>
    </w:p>
    <w:p w14:paraId="2E4B7B08" w14:textId="77777777" w:rsidR="004A7D38" w:rsidRDefault="004A7D38"/>
    <w:p w14:paraId="20BBAE09" w14:textId="77777777" w:rsidR="0006300A" w:rsidRDefault="005361F4">
      <w:r>
        <w:t>20</w:t>
      </w:r>
      <w:r>
        <w:tab/>
      </w:r>
      <w:r w:rsidR="00CD2115">
        <w:t>15.2</w:t>
      </w:r>
      <w:r w:rsidR="009D16A5">
        <w:t>5</w:t>
      </w:r>
      <w:r w:rsidR="00B16BDB">
        <w:t xml:space="preserve"> </w:t>
      </w:r>
      <w:r w:rsidR="0006300A">
        <w:t>uu</w:t>
      </w:r>
      <w:r w:rsidR="00506E33">
        <w:t>r     s</w:t>
      </w:r>
      <w:r w:rsidR="00A06D0F">
        <w:t>peed rodeo/barrel race</w:t>
      </w:r>
      <w:r w:rsidR="00FF62AB">
        <w:t xml:space="preserve">  </w:t>
      </w:r>
      <w:r w:rsidR="00705E93">
        <w:t>(showteam Josh Clemens)</w:t>
      </w:r>
    </w:p>
    <w:p w14:paraId="5B1057B9" w14:textId="77777777" w:rsidR="006939DD" w:rsidRDefault="006939DD"/>
    <w:p w14:paraId="1D0246DA" w14:textId="77777777" w:rsidR="006939DD" w:rsidRDefault="006939DD">
      <w:r>
        <w:t>21</w:t>
      </w:r>
      <w:r>
        <w:tab/>
        <w:t>15.45 uur     presentatie van het Groninger Paard</w:t>
      </w:r>
    </w:p>
    <w:p w14:paraId="7B64C939" w14:textId="77777777" w:rsidR="00DE6E14" w:rsidRDefault="00DE6E14"/>
    <w:p w14:paraId="64887A1A" w14:textId="77777777" w:rsidR="00DE6E14" w:rsidRDefault="00B76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C134F3" w14:textId="77777777" w:rsidR="00827705" w:rsidRDefault="00827705"/>
    <w:p w14:paraId="291931A2" w14:textId="77777777" w:rsidR="009B73EC" w:rsidRDefault="009B73EC"/>
    <w:p w14:paraId="4691E825" w14:textId="77777777" w:rsidR="009B73EC" w:rsidRDefault="009B73EC"/>
    <w:p w14:paraId="6683BA8A" w14:textId="77777777" w:rsidR="00705E93" w:rsidRDefault="00705E93"/>
    <w:p w14:paraId="66983DEF" w14:textId="77777777" w:rsidR="00827705" w:rsidRDefault="00827705"/>
    <w:p w14:paraId="798CF90D" w14:textId="77777777" w:rsidR="00827705" w:rsidRDefault="00827705"/>
    <w:p w14:paraId="303B51E6" w14:textId="77777777" w:rsidR="00827705" w:rsidRDefault="00827705"/>
    <w:p w14:paraId="6EC1A6DD" w14:textId="77777777" w:rsidR="00827705" w:rsidRPr="000D4162" w:rsidRDefault="00827705">
      <w:r>
        <w:t xml:space="preserve">                                                                                                      </w:t>
      </w:r>
      <w:r w:rsidR="00FF62AB">
        <w:t xml:space="preserve">         </w:t>
      </w:r>
    </w:p>
    <w:sectPr w:rsidR="00827705" w:rsidRPr="000D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62"/>
    <w:rsid w:val="00017E2B"/>
    <w:rsid w:val="0006300A"/>
    <w:rsid w:val="000D4162"/>
    <w:rsid w:val="001D7E18"/>
    <w:rsid w:val="0021473F"/>
    <w:rsid w:val="00280BD7"/>
    <w:rsid w:val="00285870"/>
    <w:rsid w:val="00350184"/>
    <w:rsid w:val="00365FC1"/>
    <w:rsid w:val="003B45D1"/>
    <w:rsid w:val="00482C9B"/>
    <w:rsid w:val="004A7D38"/>
    <w:rsid w:val="00506E33"/>
    <w:rsid w:val="005361F4"/>
    <w:rsid w:val="00544A01"/>
    <w:rsid w:val="006939DD"/>
    <w:rsid w:val="00705E93"/>
    <w:rsid w:val="00717286"/>
    <w:rsid w:val="007B3FFD"/>
    <w:rsid w:val="00803272"/>
    <w:rsid w:val="00827705"/>
    <w:rsid w:val="0088523B"/>
    <w:rsid w:val="009B73EC"/>
    <w:rsid w:val="009D16A5"/>
    <w:rsid w:val="00A06D0F"/>
    <w:rsid w:val="00AD6F71"/>
    <w:rsid w:val="00B02F46"/>
    <w:rsid w:val="00B16BDB"/>
    <w:rsid w:val="00B60D71"/>
    <w:rsid w:val="00B761DF"/>
    <w:rsid w:val="00BD5148"/>
    <w:rsid w:val="00C22924"/>
    <w:rsid w:val="00CD2115"/>
    <w:rsid w:val="00DE65B5"/>
    <w:rsid w:val="00DE6E14"/>
    <w:rsid w:val="00E11C60"/>
    <w:rsid w:val="00E415FD"/>
    <w:rsid w:val="00E86C67"/>
    <w:rsid w:val="00F15FD4"/>
    <w:rsid w:val="00F40828"/>
    <w:rsid w:val="00F62CA8"/>
    <w:rsid w:val="00F82AA8"/>
    <w:rsid w:val="00FD17A7"/>
    <w:rsid w:val="00FE7780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B982"/>
  <w15:chartTrackingRefBased/>
  <w15:docId w15:val="{7E503DA5-E974-4938-A633-9FCCAA5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018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Huizing</dc:creator>
  <cp:keywords/>
  <dc:description/>
  <cp:lastModifiedBy>Henriette Hoorn</cp:lastModifiedBy>
  <cp:revision>2</cp:revision>
  <cp:lastPrinted>2022-08-02T17:12:00Z</cp:lastPrinted>
  <dcterms:created xsi:type="dcterms:W3CDTF">2022-08-15T09:48:00Z</dcterms:created>
  <dcterms:modified xsi:type="dcterms:W3CDTF">2022-08-15T09:48:00Z</dcterms:modified>
</cp:coreProperties>
</file>