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7179" w14:textId="2DA0A9AA" w:rsidR="007417C9" w:rsidRPr="009278EB" w:rsidRDefault="00E41E0A" w:rsidP="009F0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Dagindeling</w:t>
      </w:r>
      <w:r w:rsidR="007417C9" w:rsidRPr="009278EB">
        <w:rPr>
          <w:b/>
          <w:bCs/>
          <w:sz w:val="28"/>
          <w:szCs w:val="28"/>
        </w:rPr>
        <w:t xml:space="preserve"> </w:t>
      </w:r>
      <w:proofErr w:type="spellStart"/>
      <w:r w:rsidR="007417C9" w:rsidRPr="009278EB">
        <w:rPr>
          <w:b/>
          <w:bCs/>
          <w:sz w:val="28"/>
          <w:szCs w:val="28"/>
        </w:rPr>
        <w:t>Hynstedei</w:t>
      </w:r>
      <w:proofErr w:type="spellEnd"/>
      <w:r w:rsidR="007417C9" w:rsidRPr="009278EB">
        <w:rPr>
          <w:b/>
          <w:bCs/>
          <w:sz w:val="28"/>
          <w:szCs w:val="28"/>
        </w:rPr>
        <w:t xml:space="preserve"> 2022</w:t>
      </w:r>
    </w:p>
    <w:p w14:paraId="1494E728" w14:textId="77777777" w:rsidR="007417C9" w:rsidRDefault="007417C9" w:rsidP="007417C9"/>
    <w:p w14:paraId="2F74A5DA" w14:textId="77777777" w:rsidR="007417C9" w:rsidRDefault="007417C9" w:rsidP="007417C9">
      <w:r>
        <w:t>Rubriek 1. Taveno</w:t>
      </w:r>
      <w:r>
        <w:tab/>
        <w:t xml:space="preserve"> </w:t>
      </w:r>
      <w:r>
        <w:tab/>
        <w:t>12.00 uur</w:t>
      </w:r>
      <w:r>
        <w:tab/>
        <w:t>Enkelspan kleine Limiet</w:t>
      </w:r>
    </w:p>
    <w:p w14:paraId="290B5824" w14:textId="77777777" w:rsidR="007417C9" w:rsidRDefault="007417C9" w:rsidP="007417C9"/>
    <w:p w14:paraId="33411C8B" w14:textId="760BDE80" w:rsidR="007417C9" w:rsidRDefault="007417C9" w:rsidP="007417C9">
      <w:r>
        <w:t xml:space="preserve">Rubriek 2. Friezen Cat 3. </w:t>
      </w:r>
      <w:r>
        <w:tab/>
        <w:t>12.15 uur</w:t>
      </w:r>
      <w:r>
        <w:tab/>
        <w:t xml:space="preserve">Enkelspan Limietklasse </w:t>
      </w:r>
    </w:p>
    <w:p w14:paraId="63F0D490" w14:textId="77777777" w:rsidR="007417C9" w:rsidRDefault="007417C9" w:rsidP="007417C9"/>
    <w:p w14:paraId="291790E0" w14:textId="77777777" w:rsidR="007417C9" w:rsidRDefault="007417C9" w:rsidP="007417C9">
      <w:r>
        <w:t>Rubriek 3. Taveno</w:t>
      </w:r>
      <w:r>
        <w:tab/>
      </w:r>
      <w:r>
        <w:tab/>
        <w:t>12.30 uur</w:t>
      </w:r>
      <w:r>
        <w:tab/>
        <w:t>Enkelspan Grote Limiet</w:t>
      </w:r>
    </w:p>
    <w:p w14:paraId="081D9ED2" w14:textId="77777777" w:rsidR="007417C9" w:rsidRDefault="007417C9" w:rsidP="007417C9"/>
    <w:p w14:paraId="272E617F" w14:textId="673E0332" w:rsidR="007417C9" w:rsidRDefault="007417C9" w:rsidP="007417C9">
      <w:r>
        <w:t xml:space="preserve">Rubriek 4. Friezen Cat. 3 </w:t>
      </w:r>
      <w:r>
        <w:tab/>
        <w:t>12.45 uur</w:t>
      </w:r>
      <w:r>
        <w:tab/>
      </w:r>
      <w:r w:rsidR="007767B7">
        <w:t xml:space="preserve">Open klasse </w:t>
      </w:r>
    </w:p>
    <w:p w14:paraId="510D784B" w14:textId="77777777" w:rsidR="007767B7" w:rsidRDefault="007767B7" w:rsidP="007417C9"/>
    <w:p w14:paraId="395F1EFA" w14:textId="1FB872C8" w:rsidR="007417C9" w:rsidRDefault="007417C9" w:rsidP="007417C9">
      <w:r>
        <w:t>Rubriek 5. Taveno</w:t>
      </w:r>
      <w:r>
        <w:tab/>
      </w:r>
      <w:r>
        <w:tab/>
        <w:t>13.00 uur</w:t>
      </w:r>
      <w:r>
        <w:tab/>
      </w:r>
      <w:r w:rsidR="009055FF">
        <w:t>Ereklasse</w:t>
      </w:r>
    </w:p>
    <w:p w14:paraId="11342E7F" w14:textId="77777777" w:rsidR="007417C9" w:rsidRDefault="007417C9" w:rsidP="007417C9"/>
    <w:p w14:paraId="19E8712A" w14:textId="6EBD44D5" w:rsidR="007417C9" w:rsidRDefault="007417C9" w:rsidP="007417C9">
      <w:r>
        <w:t xml:space="preserve">Rubriek 6. Friezen Cat 3. </w:t>
      </w:r>
      <w:r>
        <w:tab/>
        <w:t>13.15 uur</w:t>
      </w:r>
      <w:r>
        <w:tab/>
      </w:r>
      <w:r w:rsidR="007767B7">
        <w:t>Tweespan</w:t>
      </w:r>
    </w:p>
    <w:p w14:paraId="054A267D" w14:textId="77777777" w:rsidR="007417C9" w:rsidRDefault="007417C9" w:rsidP="007417C9"/>
    <w:p w14:paraId="08B32ECE" w14:textId="56C11271" w:rsidR="007417C9" w:rsidRDefault="007417C9" w:rsidP="007417C9">
      <w:r>
        <w:t>Rubriek 7. Taveno</w:t>
      </w:r>
      <w:r>
        <w:tab/>
      </w:r>
      <w:r>
        <w:tab/>
        <w:t>13.30 uur</w:t>
      </w:r>
      <w:r>
        <w:tab/>
      </w:r>
      <w:r w:rsidR="009055FF">
        <w:t>Enkelspan Dames tweewielig</w:t>
      </w:r>
    </w:p>
    <w:p w14:paraId="5D173A73" w14:textId="77777777" w:rsidR="007417C9" w:rsidRDefault="007417C9" w:rsidP="007417C9"/>
    <w:p w14:paraId="5F2A2EA8" w14:textId="19D481F0" w:rsidR="007417C9" w:rsidRDefault="007417C9" w:rsidP="007417C9">
      <w:r>
        <w:t xml:space="preserve">Rubriek 8. Friezen Cat 3. </w:t>
      </w:r>
      <w:r>
        <w:tab/>
        <w:t>13.45 uur</w:t>
      </w:r>
      <w:r>
        <w:tab/>
      </w:r>
      <w:r w:rsidR="009055FF">
        <w:t>Young</w:t>
      </w:r>
      <w:r w:rsidR="007767B7">
        <w:t xml:space="preserve"> R</w:t>
      </w:r>
      <w:r w:rsidR="009055FF">
        <w:t xml:space="preserve">iders </w:t>
      </w:r>
    </w:p>
    <w:p w14:paraId="704CDDE9" w14:textId="77777777" w:rsidR="007417C9" w:rsidRDefault="007417C9" w:rsidP="007417C9"/>
    <w:p w14:paraId="4FEA2FA6" w14:textId="3D2DF31C" w:rsidR="007417C9" w:rsidRDefault="007417C9" w:rsidP="007417C9">
      <w:r>
        <w:t>Rubriek 9. Taveno</w:t>
      </w:r>
      <w:r>
        <w:tab/>
      </w:r>
      <w:r>
        <w:tab/>
        <w:t>14.00 uur</w:t>
      </w:r>
      <w:r>
        <w:tab/>
      </w:r>
      <w:r w:rsidR="009055FF">
        <w:t>Dubbelspan voor de Spider</w:t>
      </w:r>
    </w:p>
    <w:p w14:paraId="6632E4D2" w14:textId="77777777" w:rsidR="007417C9" w:rsidRDefault="007417C9" w:rsidP="007417C9"/>
    <w:p w14:paraId="49812D3F" w14:textId="77FAC7A3" w:rsidR="007417C9" w:rsidRDefault="007417C9" w:rsidP="007417C9">
      <w:r>
        <w:t xml:space="preserve">Rubriek 10. </w:t>
      </w:r>
      <w:proofErr w:type="spellStart"/>
      <w:r w:rsidR="009055FF">
        <w:t>Hynstedei</w:t>
      </w:r>
      <w:proofErr w:type="spellEnd"/>
      <w:r>
        <w:t xml:space="preserve"> </w:t>
      </w:r>
      <w:r>
        <w:tab/>
        <w:t>14.15 uur</w:t>
      </w:r>
      <w:r>
        <w:tab/>
      </w:r>
      <w:r w:rsidR="009055FF">
        <w:t>Jeugdrubriek</w:t>
      </w:r>
    </w:p>
    <w:p w14:paraId="5E018582" w14:textId="77777777" w:rsidR="007417C9" w:rsidRDefault="007417C9" w:rsidP="007417C9"/>
    <w:p w14:paraId="49D797C3" w14:textId="77CFEB25" w:rsidR="00354D3D" w:rsidRDefault="00354D3D" w:rsidP="00354D3D">
      <w:r w:rsidRPr="002273EC">
        <w:rPr>
          <w:color w:val="000000" w:themeColor="text1"/>
        </w:rPr>
        <w:t xml:space="preserve">Rubriek 11. </w:t>
      </w:r>
      <w:r>
        <w:t xml:space="preserve">Taveno </w:t>
      </w:r>
      <w:r>
        <w:tab/>
      </w:r>
      <w:r>
        <w:tab/>
        <w:t>14.30 uur</w:t>
      </w:r>
      <w:r>
        <w:tab/>
        <w:t>Fokmerries</w:t>
      </w:r>
    </w:p>
    <w:p w14:paraId="4842E853" w14:textId="77777777" w:rsidR="00354D3D" w:rsidRDefault="00354D3D" w:rsidP="007417C9"/>
    <w:p w14:paraId="59AB27BB" w14:textId="11AA89E9" w:rsidR="007417C9" w:rsidRDefault="007417C9" w:rsidP="007417C9">
      <w:r>
        <w:t>Rubriek 1</w:t>
      </w:r>
      <w:r w:rsidR="009055FF">
        <w:t>2</w:t>
      </w:r>
      <w:r>
        <w:t xml:space="preserve">. Friezen Cat 3. </w:t>
      </w:r>
      <w:r>
        <w:tab/>
        <w:t>1</w:t>
      </w:r>
      <w:r w:rsidR="00A36A11">
        <w:t>4.45</w:t>
      </w:r>
      <w:r>
        <w:t xml:space="preserve"> uur</w:t>
      </w:r>
      <w:r>
        <w:tab/>
      </w:r>
      <w:r w:rsidR="009055FF">
        <w:t>Dames</w:t>
      </w:r>
      <w:r w:rsidR="007767B7">
        <w:t>klasse</w:t>
      </w:r>
    </w:p>
    <w:p w14:paraId="1620260D" w14:textId="77777777" w:rsidR="007417C9" w:rsidRDefault="007417C9" w:rsidP="007417C9"/>
    <w:p w14:paraId="6A607086" w14:textId="71E5A201" w:rsidR="007417C9" w:rsidRDefault="007417C9" w:rsidP="007417C9">
      <w:r>
        <w:t>Rubriek 1</w:t>
      </w:r>
      <w:r w:rsidR="009055FF">
        <w:t>3</w:t>
      </w:r>
      <w:r>
        <w:t>. Taveno</w:t>
      </w:r>
      <w:r>
        <w:tab/>
      </w:r>
      <w:r>
        <w:tab/>
        <w:t>1</w:t>
      </w:r>
      <w:r w:rsidR="00A36A11">
        <w:t>5.00</w:t>
      </w:r>
      <w:r>
        <w:t xml:space="preserve"> uur</w:t>
      </w:r>
      <w:r>
        <w:tab/>
      </w:r>
      <w:r w:rsidR="009055FF">
        <w:t>Enkelspan Dames vierwielig</w:t>
      </w:r>
    </w:p>
    <w:p w14:paraId="10C9C08A" w14:textId="77777777" w:rsidR="007417C9" w:rsidRDefault="007417C9" w:rsidP="007417C9"/>
    <w:p w14:paraId="5D198F5D" w14:textId="7798FBA3" w:rsidR="009055FF" w:rsidRDefault="009055FF" w:rsidP="009055FF">
      <w:r>
        <w:t xml:space="preserve">Rubriek 14. Friezen Cat 3. </w:t>
      </w:r>
      <w:r>
        <w:tab/>
        <w:t>15.</w:t>
      </w:r>
      <w:r w:rsidR="00A36A11">
        <w:t>15</w:t>
      </w:r>
      <w:r>
        <w:t xml:space="preserve"> uur</w:t>
      </w:r>
      <w:r>
        <w:tab/>
        <w:t>Onder het zadel</w:t>
      </w:r>
    </w:p>
    <w:p w14:paraId="1D158199" w14:textId="77777777" w:rsidR="009055FF" w:rsidRDefault="009055FF" w:rsidP="007417C9"/>
    <w:p w14:paraId="6AEA7840" w14:textId="5E9C8E43" w:rsidR="007417C9" w:rsidRDefault="007417C9" w:rsidP="007417C9">
      <w:r>
        <w:t>Rubriek 1</w:t>
      </w:r>
      <w:r w:rsidR="009055FF">
        <w:t>5</w:t>
      </w:r>
      <w:r>
        <w:t>. Taveno</w:t>
      </w:r>
      <w:r>
        <w:tab/>
      </w:r>
      <w:r>
        <w:tab/>
        <w:t>1</w:t>
      </w:r>
      <w:r w:rsidR="009055FF">
        <w:t>5.</w:t>
      </w:r>
      <w:r w:rsidR="00A36A11">
        <w:t>30</w:t>
      </w:r>
      <w:r w:rsidR="009055FF">
        <w:t xml:space="preserve"> </w:t>
      </w:r>
      <w:r>
        <w:t>uur</w:t>
      </w:r>
      <w:r>
        <w:tab/>
      </w:r>
      <w:r w:rsidR="009055FF">
        <w:t>Eenspannen Tuigpaarden competitie</w:t>
      </w:r>
    </w:p>
    <w:p w14:paraId="3E38393A" w14:textId="77777777" w:rsidR="007417C9" w:rsidRPr="00FB7645" w:rsidRDefault="007417C9" w:rsidP="007417C9">
      <w:pPr>
        <w:rPr>
          <w:u w:val="single"/>
        </w:rPr>
      </w:pPr>
    </w:p>
    <w:p w14:paraId="284711F3" w14:textId="72DE597C" w:rsidR="009055FF" w:rsidRDefault="007417C9" w:rsidP="006079FE">
      <w:pPr>
        <w:ind w:left="708" w:firstLine="708"/>
        <w:rPr>
          <w:b/>
          <w:bCs/>
          <w:u w:val="single"/>
        </w:rPr>
      </w:pPr>
      <w:r w:rsidRPr="00FB7645">
        <w:rPr>
          <w:b/>
          <w:bCs/>
          <w:u w:val="single"/>
        </w:rPr>
        <w:t>Verloting met leuke prijzen!</w:t>
      </w:r>
      <w:r>
        <w:rPr>
          <w:b/>
          <w:bCs/>
          <w:u w:val="single"/>
        </w:rPr>
        <w:t xml:space="preserve"> 1</w:t>
      </w:r>
      <w:r w:rsidR="00A36A11">
        <w:rPr>
          <w:b/>
          <w:bCs/>
          <w:u w:val="single"/>
        </w:rPr>
        <w:t>5.45</w:t>
      </w:r>
      <w:r>
        <w:rPr>
          <w:b/>
          <w:bCs/>
          <w:u w:val="single"/>
        </w:rPr>
        <w:t xml:space="preserve"> uur </w:t>
      </w:r>
    </w:p>
    <w:p w14:paraId="5A5D1EC0" w14:textId="77777777" w:rsidR="009055FF" w:rsidRPr="009055FF" w:rsidRDefault="009055FF" w:rsidP="009055FF">
      <w:pPr>
        <w:ind w:left="708" w:firstLine="708"/>
        <w:rPr>
          <w:b/>
          <w:bCs/>
          <w:u w:val="single"/>
        </w:rPr>
      </w:pPr>
    </w:p>
    <w:p w14:paraId="7E42265B" w14:textId="151B1DE7" w:rsidR="00731D3F" w:rsidRDefault="00731D3F"/>
    <w:p w14:paraId="2750009F" w14:textId="52CEF68D" w:rsidR="00A36A11" w:rsidRPr="00FD49BC" w:rsidRDefault="00A36A11" w:rsidP="00A36A11">
      <w:pPr>
        <w:rPr>
          <w:color w:val="000000" w:themeColor="text1"/>
        </w:rPr>
      </w:pPr>
      <w:r w:rsidRPr="002273EC">
        <w:rPr>
          <w:color w:val="000000" w:themeColor="text1"/>
        </w:rPr>
        <w:t>Rubriek 1</w:t>
      </w:r>
      <w:r w:rsidR="00354D3D" w:rsidRPr="002273EC">
        <w:rPr>
          <w:color w:val="000000" w:themeColor="text1"/>
        </w:rPr>
        <w:t>6</w:t>
      </w:r>
      <w:r w:rsidRPr="002273EC">
        <w:rPr>
          <w:color w:val="000000" w:themeColor="text1"/>
        </w:rPr>
        <w:t>. Taveno</w:t>
      </w:r>
      <w:r w:rsidRPr="00FD49BC">
        <w:rPr>
          <w:color w:val="000000" w:themeColor="text1"/>
        </w:rPr>
        <w:tab/>
      </w:r>
      <w:r w:rsidRPr="00FD49BC">
        <w:rPr>
          <w:color w:val="000000" w:themeColor="text1"/>
        </w:rPr>
        <w:tab/>
        <w:t>16.</w:t>
      </w:r>
      <w:r w:rsidR="00354D3D">
        <w:rPr>
          <w:color w:val="000000" w:themeColor="text1"/>
        </w:rPr>
        <w:t>00</w:t>
      </w:r>
      <w:r w:rsidRPr="00FD49BC">
        <w:rPr>
          <w:color w:val="000000" w:themeColor="text1"/>
        </w:rPr>
        <w:t xml:space="preserve"> uur</w:t>
      </w:r>
      <w:r w:rsidRPr="00FD49BC">
        <w:rPr>
          <w:color w:val="000000" w:themeColor="text1"/>
        </w:rPr>
        <w:tab/>
        <w:t>Tuigpaarden onder het zadel</w:t>
      </w:r>
    </w:p>
    <w:p w14:paraId="5A83FAA5" w14:textId="39A42FAF" w:rsidR="007417C9" w:rsidRDefault="007417C9"/>
    <w:p w14:paraId="4B6C8855" w14:textId="235BEE77" w:rsidR="00354D3D" w:rsidRDefault="00354D3D" w:rsidP="00354D3D">
      <w:r w:rsidRPr="00354D3D">
        <w:rPr>
          <w:color w:val="000000" w:themeColor="text1"/>
        </w:rPr>
        <w:t>Rubriek 17</w:t>
      </w:r>
      <w:r w:rsidRPr="00354D3D">
        <w:rPr>
          <w:color w:val="FF0000"/>
        </w:rPr>
        <w:t xml:space="preserve">. </w:t>
      </w:r>
      <w:r>
        <w:t>Taveno</w:t>
      </w:r>
      <w:r>
        <w:tab/>
      </w:r>
      <w:r>
        <w:tab/>
        <w:t xml:space="preserve">16.15 uur </w:t>
      </w:r>
      <w:r>
        <w:tab/>
        <w:t xml:space="preserve">Show Boerenwagen </w:t>
      </w:r>
      <w:proofErr w:type="spellStart"/>
      <w:r>
        <w:t>Hynstedei</w:t>
      </w:r>
      <w:proofErr w:type="spellEnd"/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dagkampoeinschap</w:t>
      </w:r>
      <w:proofErr w:type="spellEnd"/>
      <w:r>
        <w:tab/>
      </w:r>
    </w:p>
    <w:p w14:paraId="1DB6F26F" w14:textId="77777777" w:rsidR="00354D3D" w:rsidRDefault="00354D3D" w:rsidP="00354D3D"/>
    <w:p w14:paraId="0E7F3FBA" w14:textId="77777777" w:rsidR="00354D3D" w:rsidRDefault="00354D3D" w:rsidP="00354D3D"/>
    <w:p w14:paraId="6AC6104F" w14:textId="77777777" w:rsidR="00354D3D" w:rsidRDefault="00354D3D"/>
    <w:sectPr w:rsidR="00354D3D" w:rsidSect="000449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5"/>
    <w:rsid w:val="0004499C"/>
    <w:rsid w:val="002273EC"/>
    <w:rsid w:val="002459A4"/>
    <w:rsid w:val="00354D3D"/>
    <w:rsid w:val="004635C5"/>
    <w:rsid w:val="006079FE"/>
    <w:rsid w:val="00731D3F"/>
    <w:rsid w:val="007417C9"/>
    <w:rsid w:val="007767B7"/>
    <w:rsid w:val="009055FF"/>
    <w:rsid w:val="009F0899"/>
    <w:rsid w:val="00A36A11"/>
    <w:rsid w:val="00AC2773"/>
    <w:rsid w:val="00E41E0A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7C2"/>
  <w15:chartTrackingRefBased/>
  <w15:docId w15:val="{445763AA-6BFC-8845-B680-FE9638B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17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Drint</dc:creator>
  <cp:keywords/>
  <dc:description/>
  <cp:lastModifiedBy>Henriette Hoorn</cp:lastModifiedBy>
  <cp:revision>2</cp:revision>
  <dcterms:created xsi:type="dcterms:W3CDTF">2022-06-29T14:30:00Z</dcterms:created>
  <dcterms:modified xsi:type="dcterms:W3CDTF">2022-06-29T14:30:00Z</dcterms:modified>
</cp:coreProperties>
</file>