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2736" w14:textId="1082BC9A" w:rsidR="005F5B7C" w:rsidRDefault="001002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52BE2">
        <w:rPr>
          <w:b/>
          <w:sz w:val="28"/>
          <w:szCs w:val="28"/>
        </w:rPr>
        <w:t xml:space="preserve">  </w:t>
      </w:r>
      <w:r w:rsidR="005F5B7C">
        <w:rPr>
          <w:b/>
          <w:sz w:val="28"/>
          <w:szCs w:val="28"/>
        </w:rPr>
        <w:t xml:space="preserve"> </w:t>
      </w:r>
    </w:p>
    <w:p w14:paraId="3BCB38B4" w14:textId="3D98575A" w:rsidR="00E501CA" w:rsidRPr="005F5B7C" w:rsidRDefault="00213209">
      <w:pPr>
        <w:rPr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="00412477">
        <w:rPr>
          <w:b/>
          <w:sz w:val="28"/>
          <w:szCs w:val="28"/>
        </w:rPr>
        <w:tab/>
      </w:r>
      <w:r w:rsidR="00412477">
        <w:rPr>
          <w:b/>
          <w:sz w:val="28"/>
          <w:szCs w:val="28"/>
        </w:rPr>
        <w:tab/>
      </w:r>
      <w:r w:rsidR="004A4FAF" w:rsidRPr="005F5B7C">
        <w:rPr>
          <w:b/>
          <w:sz w:val="32"/>
          <w:szCs w:val="32"/>
        </w:rPr>
        <w:t>P</w:t>
      </w:r>
      <w:r w:rsidR="00E501CA" w:rsidRPr="005F5B7C">
        <w:rPr>
          <w:b/>
          <w:sz w:val="32"/>
          <w:szCs w:val="32"/>
        </w:rPr>
        <w:t xml:space="preserve">rogramma RAD GALA </w:t>
      </w:r>
      <w:r w:rsidR="00153ACA">
        <w:rPr>
          <w:b/>
          <w:sz w:val="32"/>
          <w:szCs w:val="32"/>
        </w:rPr>
        <w:t>2</w:t>
      </w:r>
      <w:r w:rsidR="005A45A9">
        <w:rPr>
          <w:b/>
          <w:sz w:val="32"/>
          <w:szCs w:val="32"/>
        </w:rPr>
        <w:t>2 mei 2022</w:t>
      </w:r>
    </w:p>
    <w:tbl>
      <w:tblPr>
        <w:tblStyle w:val="Tabelraster"/>
        <w:tblW w:w="0" w:type="auto"/>
        <w:tblInd w:w="666" w:type="dxa"/>
        <w:tblLayout w:type="fixed"/>
        <w:tblLook w:val="04A0" w:firstRow="1" w:lastRow="0" w:firstColumn="1" w:lastColumn="0" w:noHBand="0" w:noVBand="1"/>
      </w:tblPr>
      <w:tblGrid>
        <w:gridCol w:w="322"/>
        <w:gridCol w:w="567"/>
        <w:gridCol w:w="992"/>
        <w:gridCol w:w="6509"/>
      </w:tblGrid>
      <w:tr w:rsidR="005A1174" w14:paraId="160B9756" w14:textId="77777777" w:rsidTr="0064003F">
        <w:trPr>
          <w:trHeight w:val="353"/>
        </w:trPr>
        <w:tc>
          <w:tcPr>
            <w:tcW w:w="322" w:type="dxa"/>
          </w:tcPr>
          <w:p w14:paraId="55B67BA5" w14:textId="0883EFBB" w:rsidR="005A1174" w:rsidRPr="0064003F" w:rsidRDefault="005A1174" w:rsidP="00E70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567" w:type="dxa"/>
          </w:tcPr>
          <w:p w14:paraId="54B253B7" w14:textId="59C7EC18" w:rsidR="005A1174" w:rsidRDefault="005A1174" w:rsidP="00E7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8426719" w14:textId="678DAC2A" w:rsidR="005A1174" w:rsidRPr="00E70585" w:rsidRDefault="005A1174" w:rsidP="00E7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  <w:tc>
          <w:tcPr>
            <w:tcW w:w="6509" w:type="dxa"/>
          </w:tcPr>
          <w:p w14:paraId="067A1F33" w14:textId="44DC24FF" w:rsidR="005A1174" w:rsidRPr="00E70585" w:rsidRDefault="005A1174" w:rsidP="003E7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Eenspannen Hackney’s </w:t>
            </w:r>
            <w:r w:rsidR="00E3504E"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 xml:space="preserve">leine maat Lage </w:t>
            </w:r>
            <w:r w:rsidR="00E3504E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imietklasse</w:t>
            </w:r>
          </w:p>
        </w:tc>
      </w:tr>
      <w:tr w:rsidR="005A1174" w14:paraId="0C0A6285" w14:textId="77777777" w:rsidTr="0064003F">
        <w:trPr>
          <w:trHeight w:val="369"/>
        </w:trPr>
        <w:tc>
          <w:tcPr>
            <w:tcW w:w="322" w:type="dxa"/>
          </w:tcPr>
          <w:p w14:paraId="55B96D5F" w14:textId="74691F72" w:rsidR="005A1174" w:rsidRPr="0064003F" w:rsidRDefault="00FD4E07" w:rsidP="00E70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567" w:type="dxa"/>
          </w:tcPr>
          <w:p w14:paraId="45A5B904" w14:textId="0DEE0219" w:rsidR="005A1174" w:rsidRDefault="005A1174" w:rsidP="00E7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01B7B0B0" w14:textId="5625CB3F" w:rsidR="005A1174" w:rsidRPr="00E70585" w:rsidRDefault="005A1174" w:rsidP="00E70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09.45</w:t>
            </w:r>
          </w:p>
        </w:tc>
        <w:tc>
          <w:tcPr>
            <w:tcW w:w="6509" w:type="dxa"/>
          </w:tcPr>
          <w:p w14:paraId="7F02086E" w14:textId="1E9CFF08" w:rsidR="005A1174" w:rsidRPr="00E70585" w:rsidRDefault="005A1174" w:rsidP="003E7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Eenspannen Tuigpaarden Limietklasse</w:t>
            </w:r>
          </w:p>
        </w:tc>
      </w:tr>
      <w:tr w:rsidR="005A1174" w14:paraId="1D2E0E3B" w14:textId="77777777" w:rsidTr="0064003F">
        <w:trPr>
          <w:trHeight w:val="353"/>
        </w:trPr>
        <w:tc>
          <w:tcPr>
            <w:tcW w:w="322" w:type="dxa"/>
          </w:tcPr>
          <w:p w14:paraId="05724AC8" w14:textId="0BB42427" w:rsidR="005A1174" w:rsidRPr="0064003F" w:rsidRDefault="00FD4E07" w:rsidP="00CB4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567" w:type="dxa"/>
          </w:tcPr>
          <w:p w14:paraId="0CAB928E" w14:textId="050B2B04" w:rsidR="005A1174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2D221865" w14:textId="3FFFBF4C" w:rsidR="005A1174" w:rsidRPr="00E70585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10.00  </w:t>
            </w:r>
          </w:p>
        </w:tc>
        <w:tc>
          <w:tcPr>
            <w:tcW w:w="6509" w:type="dxa"/>
          </w:tcPr>
          <w:p w14:paraId="100EA71F" w14:textId="43C26CDD" w:rsidR="005A1174" w:rsidRPr="00E70585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Presentatie Authentiek gerij en start buitenrit</w:t>
            </w:r>
          </w:p>
        </w:tc>
      </w:tr>
      <w:tr w:rsidR="005A1174" w14:paraId="70532D74" w14:textId="77777777" w:rsidTr="0064003F">
        <w:trPr>
          <w:trHeight w:val="353"/>
        </w:trPr>
        <w:tc>
          <w:tcPr>
            <w:tcW w:w="322" w:type="dxa"/>
          </w:tcPr>
          <w:p w14:paraId="469E477A" w14:textId="3FB8A9E3" w:rsidR="005A1174" w:rsidRPr="0064003F" w:rsidRDefault="00FD4E07" w:rsidP="00CB4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567" w:type="dxa"/>
          </w:tcPr>
          <w:p w14:paraId="4128DE66" w14:textId="30836A23" w:rsidR="005A1174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57E8C90B" w14:textId="3B7CECBC" w:rsidR="005A1174" w:rsidRPr="00E70585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FD4E07">
              <w:rPr>
                <w:sz w:val="28"/>
                <w:szCs w:val="28"/>
              </w:rPr>
              <w:t>30</w:t>
            </w:r>
          </w:p>
        </w:tc>
        <w:tc>
          <w:tcPr>
            <w:tcW w:w="6509" w:type="dxa"/>
          </w:tcPr>
          <w:p w14:paraId="18758A9B" w14:textId="03A37791" w:rsidR="005A1174" w:rsidRPr="00E70585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Eenspannen Hackney’s </w:t>
            </w:r>
            <w:r w:rsidR="00E3504E"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 xml:space="preserve">leine maat </w:t>
            </w:r>
            <w:r w:rsidR="00E3504E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 xml:space="preserve">oge </w:t>
            </w:r>
            <w:r w:rsidR="00E3504E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imiet</w:t>
            </w:r>
            <w:r w:rsidR="00E3504E">
              <w:rPr>
                <w:sz w:val="28"/>
                <w:szCs w:val="28"/>
              </w:rPr>
              <w:t>klasse</w:t>
            </w:r>
          </w:p>
        </w:tc>
      </w:tr>
      <w:tr w:rsidR="005A1174" w14:paraId="223F4D85" w14:textId="77777777" w:rsidTr="0064003F">
        <w:trPr>
          <w:trHeight w:val="353"/>
        </w:trPr>
        <w:tc>
          <w:tcPr>
            <w:tcW w:w="322" w:type="dxa"/>
          </w:tcPr>
          <w:p w14:paraId="4203B07B" w14:textId="60D83B68" w:rsidR="005A1174" w:rsidRDefault="00FD4E07" w:rsidP="00CB4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567" w:type="dxa"/>
          </w:tcPr>
          <w:p w14:paraId="2296238B" w14:textId="4F8A6FBA" w:rsidR="005A1174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74DE628F" w14:textId="4F53CC71" w:rsidR="005A1174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FD4E07">
              <w:rPr>
                <w:sz w:val="28"/>
                <w:szCs w:val="28"/>
              </w:rPr>
              <w:t>45</w:t>
            </w:r>
          </w:p>
        </w:tc>
        <w:tc>
          <w:tcPr>
            <w:tcW w:w="6509" w:type="dxa"/>
          </w:tcPr>
          <w:p w14:paraId="12780AB4" w14:textId="3E793D10" w:rsidR="005A1174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Eenspannen Tuigpaarden </w:t>
            </w:r>
            <w:r w:rsidR="00E3504E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 xml:space="preserve">oge </w:t>
            </w:r>
            <w:r w:rsidR="00E3504E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imiet</w:t>
            </w:r>
            <w:r w:rsidR="00E3504E">
              <w:rPr>
                <w:sz w:val="28"/>
                <w:szCs w:val="28"/>
              </w:rPr>
              <w:t>klasse</w:t>
            </w:r>
          </w:p>
        </w:tc>
      </w:tr>
      <w:tr w:rsidR="005A1174" w14:paraId="5FDCB61A" w14:textId="77777777" w:rsidTr="0064003F">
        <w:trPr>
          <w:trHeight w:val="353"/>
        </w:trPr>
        <w:tc>
          <w:tcPr>
            <w:tcW w:w="322" w:type="dxa"/>
          </w:tcPr>
          <w:p w14:paraId="718DAEA5" w14:textId="614951C7" w:rsidR="005A1174" w:rsidRPr="0064003F" w:rsidRDefault="00FD4E07" w:rsidP="00CB4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567" w:type="dxa"/>
          </w:tcPr>
          <w:p w14:paraId="6371ED25" w14:textId="7E9FD731" w:rsidR="005A1174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24A3925D" w14:textId="476CA140" w:rsidR="005A1174" w:rsidRPr="00E70585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D4E07">
              <w:rPr>
                <w:sz w:val="28"/>
                <w:szCs w:val="28"/>
              </w:rPr>
              <w:t>1.00</w:t>
            </w:r>
          </w:p>
        </w:tc>
        <w:tc>
          <w:tcPr>
            <w:tcW w:w="6509" w:type="dxa"/>
          </w:tcPr>
          <w:p w14:paraId="3232BF2C" w14:textId="0E07ED00" w:rsidR="005A1174" w:rsidRPr="00131BF1" w:rsidRDefault="00131BF1" w:rsidP="00CB4A77">
            <w:pPr>
              <w:rPr>
                <w:b/>
                <w:bCs/>
                <w:sz w:val="28"/>
                <w:szCs w:val="28"/>
              </w:rPr>
            </w:pPr>
            <w:r w:rsidRPr="00131BF1">
              <w:rPr>
                <w:b/>
                <w:bCs/>
                <w:sz w:val="28"/>
                <w:szCs w:val="28"/>
              </w:rPr>
              <w:t>Vervallen vanwege familieomstandigheden</w:t>
            </w:r>
          </w:p>
        </w:tc>
      </w:tr>
      <w:tr w:rsidR="005A1174" w14:paraId="0FC08873" w14:textId="77777777" w:rsidTr="0064003F">
        <w:trPr>
          <w:trHeight w:val="369"/>
        </w:trPr>
        <w:tc>
          <w:tcPr>
            <w:tcW w:w="322" w:type="dxa"/>
          </w:tcPr>
          <w:p w14:paraId="3142E959" w14:textId="54D32E43" w:rsidR="005A1174" w:rsidRPr="0064003F" w:rsidRDefault="00FD4E07" w:rsidP="00CB4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567" w:type="dxa"/>
          </w:tcPr>
          <w:p w14:paraId="6EFED65E" w14:textId="49F89EED" w:rsidR="005A1174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4172C896" w14:textId="0123946A" w:rsidR="005A1174" w:rsidRPr="00E70585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FD4E07">
              <w:rPr>
                <w:sz w:val="28"/>
                <w:szCs w:val="28"/>
              </w:rPr>
              <w:t>15</w:t>
            </w:r>
          </w:p>
        </w:tc>
        <w:tc>
          <w:tcPr>
            <w:tcW w:w="6509" w:type="dxa"/>
          </w:tcPr>
          <w:p w14:paraId="6B8606D2" w14:textId="180B3820" w:rsidR="005A1174" w:rsidRPr="00E70585" w:rsidRDefault="005A45A9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Eenspannen Hackney’s Competitie</w:t>
            </w:r>
          </w:p>
        </w:tc>
      </w:tr>
      <w:tr w:rsidR="005A1174" w14:paraId="39B180E9" w14:textId="77777777" w:rsidTr="0064003F">
        <w:trPr>
          <w:trHeight w:val="353"/>
        </w:trPr>
        <w:tc>
          <w:tcPr>
            <w:tcW w:w="322" w:type="dxa"/>
          </w:tcPr>
          <w:p w14:paraId="683F5574" w14:textId="7DBBB8DC" w:rsidR="005A1174" w:rsidRPr="00FD4E07" w:rsidRDefault="00FD4E07" w:rsidP="00CB4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567" w:type="dxa"/>
          </w:tcPr>
          <w:p w14:paraId="60BE2D63" w14:textId="6693F4F1" w:rsidR="005A1174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7AE01E88" w14:textId="6C9D0AEA" w:rsidR="005A1174" w:rsidRPr="00E70585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FD4E07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509" w:type="dxa"/>
          </w:tcPr>
          <w:p w14:paraId="03003302" w14:textId="54715FE8" w:rsidR="005A1174" w:rsidRPr="00E70585" w:rsidRDefault="00E26082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Eenspannen Tuigpaarden Competitie W</w:t>
            </w:r>
            <w:r w:rsidR="005A45A9">
              <w:rPr>
                <w:sz w:val="28"/>
                <w:szCs w:val="28"/>
              </w:rPr>
              <w:t>est</w:t>
            </w:r>
            <w:r>
              <w:rPr>
                <w:sz w:val="28"/>
                <w:szCs w:val="28"/>
              </w:rPr>
              <w:t>-Z</w:t>
            </w:r>
            <w:r w:rsidR="005A45A9">
              <w:rPr>
                <w:sz w:val="28"/>
                <w:szCs w:val="28"/>
              </w:rPr>
              <w:t>uid</w:t>
            </w:r>
            <w:r w:rsidR="005A1174">
              <w:rPr>
                <w:sz w:val="28"/>
                <w:szCs w:val="28"/>
              </w:rPr>
              <w:t xml:space="preserve"> </w:t>
            </w:r>
          </w:p>
        </w:tc>
      </w:tr>
      <w:tr w:rsidR="005A1174" w14:paraId="724E8A67" w14:textId="77777777" w:rsidTr="0064003F">
        <w:trPr>
          <w:trHeight w:val="369"/>
        </w:trPr>
        <w:tc>
          <w:tcPr>
            <w:tcW w:w="322" w:type="dxa"/>
          </w:tcPr>
          <w:p w14:paraId="69AB326D" w14:textId="6D83D148" w:rsidR="005A1174" w:rsidRPr="00FD4E07" w:rsidRDefault="00FD4E07" w:rsidP="00CB4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567" w:type="dxa"/>
          </w:tcPr>
          <w:p w14:paraId="67BA70E3" w14:textId="5F9B391F" w:rsidR="005A1174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7689A6E1" w14:textId="23A0A374" w:rsidR="005A1174" w:rsidRPr="00E70585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FD4E07">
              <w:rPr>
                <w:sz w:val="28"/>
                <w:szCs w:val="28"/>
              </w:rPr>
              <w:t>45</w:t>
            </w:r>
          </w:p>
        </w:tc>
        <w:tc>
          <w:tcPr>
            <w:tcW w:w="6509" w:type="dxa"/>
          </w:tcPr>
          <w:p w14:paraId="19D3ED97" w14:textId="714AC7F9" w:rsidR="005A1174" w:rsidRPr="00E70585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Eenspannen </w:t>
            </w:r>
            <w:r w:rsidR="00E26082">
              <w:rPr>
                <w:sz w:val="28"/>
                <w:szCs w:val="28"/>
              </w:rPr>
              <w:t>Hackney’s Young Riders</w:t>
            </w:r>
          </w:p>
        </w:tc>
      </w:tr>
      <w:tr w:rsidR="00622491" w14:paraId="2376C21B" w14:textId="77777777" w:rsidTr="0064003F">
        <w:trPr>
          <w:trHeight w:val="353"/>
        </w:trPr>
        <w:tc>
          <w:tcPr>
            <w:tcW w:w="322" w:type="dxa"/>
          </w:tcPr>
          <w:p w14:paraId="782B1149" w14:textId="77777777" w:rsidR="00622491" w:rsidRDefault="00622491" w:rsidP="00CB4A7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7431DB9" w14:textId="77777777" w:rsidR="00622491" w:rsidRDefault="00622491" w:rsidP="00CB4A7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4D813F4" w14:textId="01F751D3" w:rsidR="00622491" w:rsidRDefault="00622491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6509" w:type="dxa"/>
          </w:tcPr>
          <w:p w14:paraId="00825801" w14:textId="738A6589" w:rsidR="00622491" w:rsidRDefault="00622491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22491"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optreden Mieke Hylkema Spaanse Rijkunst</w:t>
            </w:r>
          </w:p>
        </w:tc>
      </w:tr>
      <w:tr w:rsidR="005A1174" w14:paraId="6E9DA0DF" w14:textId="77777777" w:rsidTr="0064003F">
        <w:trPr>
          <w:trHeight w:val="353"/>
        </w:trPr>
        <w:tc>
          <w:tcPr>
            <w:tcW w:w="322" w:type="dxa"/>
          </w:tcPr>
          <w:p w14:paraId="4A20755F" w14:textId="77777777" w:rsidR="005A1174" w:rsidRDefault="005A1174" w:rsidP="00CB4A7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A43A357" w14:textId="7D38C885" w:rsidR="005A1174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6FDE14AC" w14:textId="2EEF6247" w:rsidR="005A1174" w:rsidRPr="00E70585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D4E07">
              <w:rPr>
                <w:sz w:val="28"/>
                <w:szCs w:val="28"/>
              </w:rPr>
              <w:t>2.</w:t>
            </w:r>
            <w:r w:rsidR="00622491">
              <w:rPr>
                <w:sz w:val="28"/>
                <w:szCs w:val="28"/>
              </w:rPr>
              <w:t>1</w:t>
            </w:r>
            <w:r w:rsidR="00FD4E07">
              <w:rPr>
                <w:sz w:val="28"/>
                <w:szCs w:val="28"/>
              </w:rPr>
              <w:t>0</w:t>
            </w:r>
          </w:p>
        </w:tc>
        <w:tc>
          <w:tcPr>
            <w:tcW w:w="6509" w:type="dxa"/>
          </w:tcPr>
          <w:p w14:paraId="35CC030C" w14:textId="0C58630F" w:rsidR="005A1174" w:rsidRPr="00E70585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Eenspannen </w:t>
            </w:r>
            <w:r w:rsidR="00E26082">
              <w:rPr>
                <w:sz w:val="28"/>
                <w:szCs w:val="28"/>
              </w:rPr>
              <w:t>Tuigpaarden Ereklasse</w:t>
            </w:r>
          </w:p>
        </w:tc>
      </w:tr>
      <w:tr w:rsidR="005A1174" w14:paraId="41068654" w14:textId="77777777" w:rsidTr="0064003F">
        <w:trPr>
          <w:trHeight w:val="353"/>
        </w:trPr>
        <w:tc>
          <w:tcPr>
            <w:tcW w:w="322" w:type="dxa"/>
          </w:tcPr>
          <w:p w14:paraId="30319016" w14:textId="77777777" w:rsidR="005A1174" w:rsidRDefault="005A1174" w:rsidP="00CB4A7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871663E" w14:textId="278D4411" w:rsidR="005A1174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316C58F4" w14:textId="212223B1" w:rsidR="005A1174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622491">
              <w:rPr>
                <w:sz w:val="28"/>
                <w:szCs w:val="28"/>
              </w:rPr>
              <w:t>2</w:t>
            </w:r>
            <w:r w:rsidR="00FD4E07">
              <w:rPr>
                <w:sz w:val="28"/>
                <w:szCs w:val="28"/>
              </w:rPr>
              <w:t>5</w:t>
            </w:r>
          </w:p>
        </w:tc>
        <w:tc>
          <w:tcPr>
            <w:tcW w:w="6509" w:type="dxa"/>
          </w:tcPr>
          <w:p w14:paraId="249D4902" w14:textId="177C5AD6" w:rsidR="005A1174" w:rsidRDefault="00E26082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Pauze</w:t>
            </w:r>
            <w:r w:rsidR="005A1174">
              <w:rPr>
                <w:sz w:val="28"/>
                <w:szCs w:val="28"/>
              </w:rPr>
              <w:t xml:space="preserve"> </w:t>
            </w:r>
          </w:p>
        </w:tc>
      </w:tr>
      <w:tr w:rsidR="005A1174" w14:paraId="558D61BE" w14:textId="77777777" w:rsidTr="0064003F">
        <w:trPr>
          <w:trHeight w:val="369"/>
        </w:trPr>
        <w:tc>
          <w:tcPr>
            <w:tcW w:w="322" w:type="dxa"/>
          </w:tcPr>
          <w:p w14:paraId="325C0BA0" w14:textId="77777777" w:rsidR="005A1174" w:rsidRDefault="005A1174" w:rsidP="00CB4A7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036BB11" w14:textId="4C722DF0" w:rsidR="005A1174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1EB328A9" w14:textId="2D9A0401" w:rsidR="005A1174" w:rsidRPr="00E70585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9E3414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509" w:type="dxa"/>
          </w:tcPr>
          <w:p w14:paraId="5A2B98AF" w14:textId="042FED1D" w:rsidR="005A1174" w:rsidRPr="00E70585" w:rsidRDefault="007775EB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Eenspannen Hackney</w:t>
            </w:r>
            <w:r w:rsidR="005A45A9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s </w:t>
            </w:r>
            <w:r w:rsidR="005A45A9">
              <w:rPr>
                <w:sz w:val="28"/>
                <w:szCs w:val="28"/>
              </w:rPr>
              <w:t xml:space="preserve">Grote Maat Open </w:t>
            </w:r>
            <w:r>
              <w:rPr>
                <w:sz w:val="28"/>
                <w:szCs w:val="28"/>
              </w:rPr>
              <w:t>klasse</w:t>
            </w:r>
          </w:p>
        </w:tc>
      </w:tr>
      <w:tr w:rsidR="005A1174" w14:paraId="47A28042" w14:textId="77777777" w:rsidTr="0064003F">
        <w:trPr>
          <w:trHeight w:val="353"/>
        </w:trPr>
        <w:tc>
          <w:tcPr>
            <w:tcW w:w="322" w:type="dxa"/>
          </w:tcPr>
          <w:p w14:paraId="2BEB8CA4" w14:textId="77777777" w:rsidR="005A1174" w:rsidRDefault="005A1174" w:rsidP="00CB4A7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67F4886" w14:textId="1DFEC989" w:rsidR="005A1174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14:paraId="5C0DE118" w14:textId="717ECD90" w:rsidR="005A1174" w:rsidRPr="00E70585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D4E07">
              <w:rPr>
                <w:sz w:val="28"/>
                <w:szCs w:val="28"/>
              </w:rPr>
              <w:t>3.00</w:t>
            </w:r>
          </w:p>
        </w:tc>
        <w:tc>
          <w:tcPr>
            <w:tcW w:w="6509" w:type="dxa"/>
          </w:tcPr>
          <w:p w14:paraId="1B813A33" w14:textId="307AF3E7" w:rsidR="005A1174" w:rsidRPr="00E70585" w:rsidRDefault="00FD4E07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5A1174">
              <w:rPr>
                <w:sz w:val="28"/>
                <w:szCs w:val="28"/>
              </w:rPr>
              <w:t xml:space="preserve">enspannen </w:t>
            </w:r>
            <w:r w:rsidR="005A45A9">
              <w:rPr>
                <w:sz w:val="28"/>
                <w:szCs w:val="28"/>
              </w:rPr>
              <w:t>Tuigpaarden Fokmerries</w:t>
            </w:r>
          </w:p>
        </w:tc>
      </w:tr>
      <w:tr w:rsidR="005A1174" w14:paraId="40E27325" w14:textId="77777777" w:rsidTr="0064003F">
        <w:trPr>
          <w:trHeight w:val="369"/>
        </w:trPr>
        <w:tc>
          <w:tcPr>
            <w:tcW w:w="322" w:type="dxa"/>
          </w:tcPr>
          <w:p w14:paraId="401F33A0" w14:textId="77777777" w:rsidR="005A1174" w:rsidRDefault="005A1174" w:rsidP="00CB4A7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80C5E31" w14:textId="00C1A09D" w:rsidR="005A1174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14:paraId="5D8621D7" w14:textId="6ED0CD16" w:rsidR="005A1174" w:rsidRPr="00E70585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FD4E07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509" w:type="dxa"/>
          </w:tcPr>
          <w:p w14:paraId="7DCD1D1A" w14:textId="05FFC93D" w:rsidR="005A1174" w:rsidRPr="00E70585" w:rsidRDefault="004647AA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Eenspannen Hackney’s Ereklasse</w:t>
            </w:r>
          </w:p>
        </w:tc>
      </w:tr>
      <w:tr w:rsidR="005A1174" w14:paraId="11AAD271" w14:textId="77777777" w:rsidTr="0064003F">
        <w:trPr>
          <w:trHeight w:val="353"/>
        </w:trPr>
        <w:tc>
          <w:tcPr>
            <w:tcW w:w="322" w:type="dxa"/>
          </w:tcPr>
          <w:p w14:paraId="4A68204B" w14:textId="51F6B718" w:rsidR="005A1174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7ABAC86" w14:textId="43626162" w:rsidR="005A1174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30064AE6" w14:textId="298061EF" w:rsidR="005A1174" w:rsidRPr="00E70585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FD4E07">
              <w:rPr>
                <w:sz w:val="28"/>
                <w:szCs w:val="28"/>
              </w:rPr>
              <w:t>30</w:t>
            </w:r>
          </w:p>
        </w:tc>
        <w:tc>
          <w:tcPr>
            <w:tcW w:w="6509" w:type="dxa"/>
          </w:tcPr>
          <w:p w14:paraId="7C74388F" w14:textId="79E8691D" w:rsidR="005A1174" w:rsidRPr="00E70585" w:rsidRDefault="004647AA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 Mieke Hylkema Spaanse stijl </w:t>
            </w:r>
            <w:proofErr w:type="spellStart"/>
            <w:r>
              <w:rPr>
                <w:sz w:val="28"/>
                <w:szCs w:val="28"/>
              </w:rPr>
              <w:t>Doma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Vaquera</w:t>
            </w:r>
            <w:proofErr w:type="spellEnd"/>
          </w:p>
        </w:tc>
      </w:tr>
      <w:tr w:rsidR="005A1174" w14:paraId="1F9FBF23" w14:textId="77777777" w:rsidTr="0064003F">
        <w:trPr>
          <w:trHeight w:val="353"/>
        </w:trPr>
        <w:tc>
          <w:tcPr>
            <w:tcW w:w="322" w:type="dxa"/>
          </w:tcPr>
          <w:p w14:paraId="615802B4" w14:textId="00DAECE3" w:rsidR="005A1174" w:rsidRDefault="005A1174" w:rsidP="00CB4A7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86CA270" w14:textId="73AFFA6D" w:rsidR="005A1174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14:paraId="4AA05D82" w14:textId="5AE085B3" w:rsidR="005A1174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FD4E07">
              <w:rPr>
                <w:sz w:val="28"/>
                <w:szCs w:val="28"/>
              </w:rPr>
              <w:t>45</w:t>
            </w:r>
          </w:p>
        </w:tc>
        <w:tc>
          <w:tcPr>
            <w:tcW w:w="6509" w:type="dxa"/>
          </w:tcPr>
          <w:p w14:paraId="05300E42" w14:textId="3A2D7490" w:rsidR="005A1174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 </w:t>
            </w:r>
            <w:r w:rsidR="007775EB">
              <w:rPr>
                <w:sz w:val="28"/>
                <w:szCs w:val="28"/>
              </w:rPr>
              <w:t xml:space="preserve">Eenspannen Tuigpaarden/Hackney’s en Friezen gereden door </w:t>
            </w:r>
            <w:proofErr w:type="spellStart"/>
            <w:r w:rsidR="007775EB">
              <w:rPr>
                <w:sz w:val="28"/>
                <w:szCs w:val="28"/>
              </w:rPr>
              <w:t>Grooms</w:t>
            </w:r>
            <w:proofErr w:type="spellEnd"/>
            <w:r w:rsidR="007775EB">
              <w:rPr>
                <w:sz w:val="28"/>
                <w:szCs w:val="28"/>
              </w:rPr>
              <w:t>/Helpers</w:t>
            </w:r>
          </w:p>
        </w:tc>
      </w:tr>
      <w:tr w:rsidR="005A1174" w14:paraId="7EAE6750" w14:textId="77777777" w:rsidTr="0064003F">
        <w:trPr>
          <w:trHeight w:val="353"/>
        </w:trPr>
        <w:tc>
          <w:tcPr>
            <w:tcW w:w="322" w:type="dxa"/>
          </w:tcPr>
          <w:p w14:paraId="4E746E4A" w14:textId="77777777" w:rsidR="005A1174" w:rsidRDefault="005A1174" w:rsidP="00CB4A7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3B7FF26" w14:textId="133217A0" w:rsidR="005A1174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14:paraId="24C42EB8" w14:textId="621CF8AC" w:rsidR="005A1174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D4E07">
              <w:rPr>
                <w:sz w:val="28"/>
                <w:szCs w:val="28"/>
              </w:rPr>
              <w:t>4.00</w:t>
            </w:r>
          </w:p>
        </w:tc>
        <w:tc>
          <w:tcPr>
            <w:tcW w:w="6509" w:type="dxa"/>
          </w:tcPr>
          <w:p w14:paraId="1541217D" w14:textId="3508D202" w:rsidR="005A1174" w:rsidRDefault="003220CD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Kampioenschap VHN </w:t>
            </w:r>
            <w:r w:rsidR="00A3097D">
              <w:rPr>
                <w:sz w:val="28"/>
                <w:szCs w:val="28"/>
              </w:rPr>
              <w:t>Tweespannen Hackney’s</w:t>
            </w:r>
          </w:p>
        </w:tc>
      </w:tr>
      <w:tr w:rsidR="005A1174" w14:paraId="7648E910" w14:textId="77777777" w:rsidTr="0064003F">
        <w:trPr>
          <w:trHeight w:val="353"/>
        </w:trPr>
        <w:tc>
          <w:tcPr>
            <w:tcW w:w="322" w:type="dxa"/>
          </w:tcPr>
          <w:p w14:paraId="03BE5D08" w14:textId="77777777" w:rsidR="005A1174" w:rsidRDefault="005A1174" w:rsidP="00CB4A7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9039DD9" w14:textId="01FD89F8" w:rsidR="005A1174" w:rsidRDefault="00720AB0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14:paraId="5ACB7289" w14:textId="557BAC77" w:rsidR="005A1174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FD4E07">
              <w:rPr>
                <w:sz w:val="28"/>
                <w:szCs w:val="28"/>
              </w:rPr>
              <w:t>15</w:t>
            </w:r>
          </w:p>
        </w:tc>
        <w:tc>
          <w:tcPr>
            <w:tcW w:w="6509" w:type="dxa"/>
          </w:tcPr>
          <w:p w14:paraId="49F5D067" w14:textId="297B6EF1" w:rsidR="005A1174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Eenspannen </w:t>
            </w:r>
            <w:r w:rsidR="007775EB">
              <w:rPr>
                <w:sz w:val="28"/>
                <w:szCs w:val="28"/>
              </w:rPr>
              <w:t>Tuigpaarden Damesklasse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A1174" w:rsidRPr="00521D5C" w14:paraId="7ACB04A4" w14:textId="77777777" w:rsidTr="0064003F">
        <w:trPr>
          <w:trHeight w:val="369"/>
        </w:trPr>
        <w:tc>
          <w:tcPr>
            <w:tcW w:w="322" w:type="dxa"/>
          </w:tcPr>
          <w:p w14:paraId="66220F5C" w14:textId="77777777" w:rsidR="005A1174" w:rsidRDefault="005A1174" w:rsidP="00CB4A7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3B422B3" w14:textId="1800E0D8" w:rsidR="005A1174" w:rsidRDefault="00720AB0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14:paraId="70A4048A" w14:textId="22D14C4D" w:rsidR="005A1174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FD4E07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509" w:type="dxa"/>
          </w:tcPr>
          <w:p w14:paraId="5F4F2854" w14:textId="4EBF8E3E" w:rsidR="005A1174" w:rsidRPr="00521D5C" w:rsidRDefault="007775EB" w:rsidP="00CB4A77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 xml:space="preserve">Presentatie en prijsuitreiking Authentiek gerij en </w:t>
            </w:r>
            <w:proofErr w:type="spellStart"/>
            <w:r>
              <w:rPr>
                <w:sz w:val="28"/>
                <w:szCs w:val="28"/>
              </w:rPr>
              <w:t>Caddilac</w:t>
            </w:r>
            <w:proofErr w:type="spellEnd"/>
            <w:r>
              <w:rPr>
                <w:sz w:val="28"/>
                <w:szCs w:val="28"/>
              </w:rPr>
              <w:t xml:space="preserve"> club uit België</w:t>
            </w:r>
            <w:r>
              <w:rPr>
                <w:sz w:val="28"/>
                <w:szCs w:val="28"/>
                <w:lang w:val="en-GB"/>
              </w:rPr>
              <w:t xml:space="preserve"> </w:t>
            </w:r>
          </w:p>
        </w:tc>
      </w:tr>
      <w:tr w:rsidR="005A1174" w14:paraId="6A9C324F" w14:textId="77777777" w:rsidTr="0064003F">
        <w:trPr>
          <w:trHeight w:val="369"/>
        </w:trPr>
        <w:tc>
          <w:tcPr>
            <w:tcW w:w="322" w:type="dxa"/>
          </w:tcPr>
          <w:p w14:paraId="597DF785" w14:textId="77777777" w:rsidR="005A1174" w:rsidRDefault="005A1174" w:rsidP="00CB4A7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08D918A" w14:textId="4A511523" w:rsidR="005A1174" w:rsidRDefault="00720AB0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14:paraId="62154E5F" w14:textId="268C8B35" w:rsidR="005A1174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F3CC4">
              <w:rPr>
                <w:sz w:val="28"/>
                <w:szCs w:val="28"/>
              </w:rPr>
              <w:t>5.00</w:t>
            </w:r>
          </w:p>
        </w:tc>
        <w:tc>
          <w:tcPr>
            <w:tcW w:w="6509" w:type="dxa"/>
          </w:tcPr>
          <w:p w14:paraId="666C7A49" w14:textId="2FAF6ECA" w:rsidR="005A1174" w:rsidRDefault="007775EB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 Tandemaanspanning </w:t>
            </w:r>
            <w:r w:rsidR="004647AA">
              <w:rPr>
                <w:sz w:val="28"/>
                <w:szCs w:val="28"/>
              </w:rPr>
              <w:t>Hackney’s en Tuigpaarden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A1174" w14:paraId="344B39A3" w14:textId="77777777" w:rsidTr="0064003F">
        <w:trPr>
          <w:trHeight w:val="353"/>
        </w:trPr>
        <w:tc>
          <w:tcPr>
            <w:tcW w:w="322" w:type="dxa"/>
          </w:tcPr>
          <w:p w14:paraId="05430135" w14:textId="77777777" w:rsidR="005A1174" w:rsidRDefault="005A1174" w:rsidP="00CB4A7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691EF12" w14:textId="0066DA29" w:rsidR="005A1174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20AB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78D74CE" w14:textId="05404EB3" w:rsidR="005A1174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D4E07">
              <w:rPr>
                <w:sz w:val="28"/>
                <w:szCs w:val="28"/>
              </w:rPr>
              <w:t>5.</w:t>
            </w:r>
            <w:r w:rsidR="007F3CC4">
              <w:rPr>
                <w:sz w:val="28"/>
                <w:szCs w:val="28"/>
              </w:rPr>
              <w:t>15</w:t>
            </w:r>
          </w:p>
        </w:tc>
        <w:tc>
          <w:tcPr>
            <w:tcW w:w="6509" w:type="dxa"/>
          </w:tcPr>
          <w:p w14:paraId="68C6F8FF" w14:textId="2D0BE0D6" w:rsidR="005A1174" w:rsidRDefault="007775EB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Eenspannen Hackney</w:t>
            </w:r>
            <w:r w:rsidR="00320E96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s</w:t>
            </w:r>
            <w:r w:rsidR="00320E96">
              <w:rPr>
                <w:sz w:val="28"/>
                <w:szCs w:val="28"/>
              </w:rPr>
              <w:t xml:space="preserve"> Damesklasse Open Rad Gala</w:t>
            </w:r>
            <w:r>
              <w:rPr>
                <w:sz w:val="28"/>
                <w:szCs w:val="28"/>
              </w:rPr>
              <w:t xml:space="preserve"> </w:t>
            </w:r>
            <w:r w:rsidR="00320E96">
              <w:rPr>
                <w:sz w:val="28"/>
                <w:szCs w:val="28"/>
              </w:rPr>
              <w:t>Kampioenschap</w:t>
            </w:r>
            <w:r w:rsidR="005A1174">
              <w:rPr>
                <w:sz w:val="28"/>
                <w:szCs w:val="28"/>
              </w:rPr>
              <w:t xml:space="preserve"> </w:t>
            </w:r>
            <w:proofErr w:type="spellStart"/>
            <w:r w:rsidR="00A3097D">
              <w:rPr>
                <w:sz w:val="28"/>
                <w:szCs w:val="28"/>
              </w:rPr>
              <w:t>incl</w:t>
            </w:r>
            <w:proofErr w:type="spellEnd"/>
            <w:r w:rsidR="00A3097D">
              <w:rPr>
                <w:sz w:val="28"/>
                <w:szCs w:val="28"/>
              </w:rPr>
              <w:t xml:space="preserve"> </w:t>
            </w:r>
            <w:proofErr w:type="spellStart"/>
            <w:r w:rsidR="00A3097D">
              <w:rPr>
                <w:sz w:val="28"/>
                <w:szCs w:val="28"/>
              </w:rPr>
              <w:t>standshow</w:t>
            </w:r>
            <w:proofErr w:type="spellEnd"/>
            <w:r w:rsidR="005A1174">
              <w:rPr>
                <w:sz w:val="28"/>
                <w:szCs w:val="28"/>
              </w:rPr>
              <w:t xml:space="preserve"> </w:t>
            </w:r>
          </w:p>
        </w:tc>
      </w:tr>
      <w:tr w:rsidR="005A1174" w:rsidRPr="00521D5C" w14:paraId="390FDF87" w14:textId="77777777" w:rsidTr="0064003F">
        <w:trPr>
          <w:trHeight w:val="369"/>
        </w:trPr>
        <w:tc>
          <w:tcPr>
            <w:tcW w:w="322" w:type="dxa"/>
          </w:tcPr>
          <w:p w14:paraId="44EEE460" w14:textId="5E2AF552" w:rsidR="005A1174" w:rsidRDefault="005A1174" w:rsidP="00CB4A7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BBC1FA1" w14:textId="21F8F8B9" w:rsidR="005A1174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20AB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1B16146B" w14:textId="362A1F56" w:rsidR="005A1174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0AB0">
              <w:rPr>
                <w:sz w:val="28"/>
                <w:szCs w:val="28"/>
              </w:rPr>
              <w:t>5.</w:t>
            </w:r>
            <w:r w:rsidR="00A3097D">
              <w:rPr>
                <w:sz w:val="28"/>
                <w:szCs w:val="28"/>
              </w:rPr>
              <w:t>45</w:t>
            </w:r>
          </w:p>
        </w:tc>
        <w:tc>
          <w:tcPr>
            <w:tcW w:w="6509" w:type="dxa"/>
          </w:tcPr>
          <w:p w14:paraId="391A17CD" w14:textId="7676D2F3" w:rsidR="005A1174" w:rsidRPr="00C4443F" w:rsidRDefault="007775EB" w:rsidP="00CB4A77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Rad Gala </w:t>
            </w:r>
            <w:proofErr w:type="spellStart"/>
            <w:r>
              <w:rPr>
                <w:sz w:val="28"/>
                <w:szCs w:val="28"/>
                <w:lang w:val="en-GB"/>
              </w:rPr>
              <w:t>Kam</w:t>
            </w:r>
            <w:r w:rsidR="00F37C5E">
              <w:rPr>
                <w:sz w:val="28"/>
                <w:szCs w:val="28"/>
                <w:lang w:val="en-GB"/>
              </w:rPr>
              <w:t>p</w:t>
            </w:r>
            <w:r>
              <w:rPr>
                <w:sz w:val="28"/>
                <w:szCs w:val="28"/>
                <w:lang w:val="en-GB"/>
              </w:rPr>
              <w:t>ioenschap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a.d. </w:t>
            </w:r>
            <w:proofErr w:type="spellStart"/>
            <w:r>
              <w:rPr>
                <w:sz w:val="28"/>
                <w:szCs w:val="28"/>
                <w:lang w:val="en-GB"/>
              </w:rPr>
              <w:t>l.lijnen</w:t>
            </w:r>
            <w:proofErr w:type="spellEnd"/>
            <w:r w:rsidR="005A1174">
              <w:rPr>
                <w:sz w:val="28"/>
                <w:szCs w:val="28"/>
                <w:lang w:val="en-GB"/>
              </w:rPr>
              <w:t xml:space="preserve">  </w:t>
            </w:r>
            <w:r w:rsidR="00320E96">
              <w:rPr>
                <w:sz w:val="28"/>
                <w:szCs w:val="28"/>
                <w:lang w:val="en-GB"/>
              </w:rPr>
              <w:t>?????</w:t>
            </w:r>
          </w:p>
        </w:tc>
      </w:tr>
      <w:tr w:rsidR="005A1174" w:rsidRPr="00521D5C" w14:paraId="76415147" w14:textId="77777777" w:rsidTr="0064003F">
        <w:trPr>
          <w:trHeight w:val="369"/>
        </w:trPr>
        <w:tc>
          <w:tcPr>
            <w:tcW w:w="322" w:type="dxa"/>
          </w:tcPr>
          <w:p w14:paraId="30FEFF88" w14:textId="31122395" w:rsidR="005A1174" w:rsidRDefault="005A1174" w:rsidP="00CB4A7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19DD4CE" w14:textId="7F0B5742" w:rsidR="005A1174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20AB0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5EF9B8DA" w14:textId="2EA9C86C" w:rsidR="005A1174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528D">
              <w:rPr>
                <w:sz w:val="28"/>
                <w:szCs w:val="28"/>
              </w:rPr>
              <w:t>6.00</w:t>
            </w:r>
          </w:p>
        </w:tc>
        <w:tc>
          <w:tcPr>
            <w:tcW w:w="6509" w:type="dxa"/>
          </w:tcPr>
          <w:p w14:paraId="2D35711E" w14:textId="53514127" w:rsidR="005A1174" w:rsidRDefault="007775EB" w:rsidP="00CB4A77">
            <w:pPr>
              <w:rPr>
                <w:sz w:val="28"/>
                <w:szCs w:val="28"/>
                <w:lang w:val="en-GB"/>
              </w:rPr>
            </w:pPr>
            <w:proofErr w:type="spellStart"/>
            <w:r>
              <w:rPr>
                <w:sz w:val="28"/>
                <w:szCs w:val="28"/>
                <w:lang w:val="en-GB"/>
              </w:rPr>
              <w:t>Tweespannen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Tuigpaarden</w:t>
            </w:r>
          </w:p>
        </w:tc>
      </w:tr>
      <w:tr w:rsidR="005A1174" w14:paraId="5052E7CC" w14:textId="77777777" w:rsidTr="0064003F">
        <w:trPr>
          <w:trHeight w:val="353"/>
        </w:trPr>
        <w:tc>
          <w:tcPr>
            <w:tcW w:w="322" w:type="dxa"/>
          </w:tcPr>
          <w:p w14:paraId="42D818A3" w14:textId="77777777" w:rsidR="005A1174" w:rsidRDefault="005A1174" w:rsidP="00CB4A7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7360B30" w14:textId="60CEF47D" w:rsidR="005A1174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20AB0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F5838CE" w14:textId="18D51D62" w:rsidR="005A1174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F3CC4">
              <w:rPr>
                <w:sz w:val="28"/>
                <w:szCs w:val="28"/>
              </w:rPr>
              <w:t>6.</w:t>
            </w:r>
            <w:r w:rsidR="00D6528D">
              <w:rPr>
                <w:sz w:val="28"/>
                <w:szCs w:val="28"/>
              </w:rPr>
              <w:t>15</w:t>
            </w:r>
          </w:p>
        </w:tc>
        <w:tc>
          <w:tcPr>
            <w:tcW w:w="6509" w:type="dxa"/>
          </w:tcPr>
          <w:p w14:paraId="26882728" w14:textId="28352765" w:rsidR="005A1174" w:rsidRDefault="00320E96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Rad Gala kampioenschap </w:t>
            </w:r>
            <w:proofErr w:type="spellStart"/>
            <w:r>
              <w:rPr>
                <w:sz w:val="28"/>
                <w:szCs w:val="28"/>
              </w:rPr>
              <w:t>o.h.zadel</w:t>
            </w:r>
            <w:proofErr w:type="spellEnd"/>
          </w:p>
        </w:tc>
      </w:tr>
      <w:tr w:rsidR="005A1174" w14:paraId="1725F685" w14:textId="77777777" w:rsidTr="0064003F">
        <w:trPr>
          <w:trHeight w:val="369"/>
        </w:trPr>
        <w:tc>
          <w:tcPr>
            <w:tcW w:w="322" w:type="dxa"/>
          </w:tcPr>
          <w:p w14:paraId="48118867" w14:textId="77777777" w:rsidR="005A1174" w:rsidRDefault="005A1174" w:rsidP="00CB4A7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3AAA724" w14:textId="1DA7F1F6" w:rsidR="005A1174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23B0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24DAF41C" w14:textId="68987756" w:rsidR="005A1174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0AB0">
              <w:rPr>
                <w:sz w:val="28"/>
                <w:szCs w:val="28"/>
              </w:rPr>
              <w:t>6.</w:t>
            </w:r>
            <w:r w:rsidR="007F3CC4">
              <w:rPr>
                <w:sz w:val="28"/>
                <w:szCs w:val="28"/>
              </w:rPr>
              <w:t>30</w:t>
            </w:r>
          </w:p>
        </w:tc>
        <w:tc>
          <w:tcPr>
            <w:tcW w:w="6509" w:type="dxa"/>
          </w:tcPr>
          <w:p w14:paraId="0091214B" w14:textId="0546F497" w:rsidR="004647AA" w:rsidRPr="001D23B0" w:rsidRDefault="00320E96" w:rsidP="00CB4A77">
            <w:pPr>
              <w:rPr>
                <w:b/>
                <w:bCs/>
                <w:sz w:val="32"/>
                <w:szCs w:val="32"/>
              </w:rPr>
            </w:pPr>
            <w:r w:rsidRPr="001D23B0">
              <w:rPr>
                <w:b/>
                <w:bCs/>
                <w:sz w:val="32"/>
                <w:szCs w:val="32"/>
              </w:rPr>
              <w:t xml:space="preserve">Prijs der besten, alle winnaars van de enkelspanrubrieken </w:t>
            </w:r>
            <w:r w:rsidR="001D23B0" w:rsidRPr="001D23B0">
              <w:rPr>
                <w:b/>
                <w:bCs/>
                <w:sz w:val="32"/>
                <w:szCs w:val="32"/>
              </w:rPr>
              <w:t xml:space="preserve">zijn </w:t>
            </w:r>
            <w:r w:rsidRPr="001D23B0">
              <w:rPr>
                <w:b/>
                <w:bCs/>
                <w:sz w:val="32"/>
                <w:szCs w:val="32"/>
              </w:rPr>
              <w:t>hiervoor uitgenodigd</w:t>
            </w:r>
            <w:r w:rsidR="00EF23B2" w:rsidRPr="001D23B0">
              <w:rPr>
                <w:b/>
                <w:bCs/>
                <w:sz w:val="32"/>
                <w:szCs w:val="32"/>
              </w:rPr>
              <w:t>.</w:t>
            </w:r>
            <w:r w:rsidR="004647AA" w:rsidRPr="001D23B0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ED39C73" w14:textId="6A19F321" w:rsidR="005A1174" w:rsidRDefault="004647AA" w:rsidP="00CB4A77">
            <w:pPr>
              <w:rPr>
                <w:sz w:val="28"/>
                <w:szCs w:val="28"/>
              </w:rPr>
            </w:pPr>
            <w:r w:rsidRPr="001D23B0">
              <w:rPr>
                <w:b/>
                <w:bCs/>
                <w:sz w:val="32"/>
                <w:szCs w:val="32"/>
              </w:rPr>
              <w:t>Special prijzen</w:t>
            </w:r>
          </w:p>
        </w:tc>
      </w:tr>
      <w:tr w:rsidR="005A1174" w14:paraId="6D899797" w14:textId="77777777" w:rsidTr="0064003F">
        <w:trPr>
          <w:trHeight w:val="369"/>
        </w:trPr>
        <w:tc>
          <w:tcPr>
            <w:tcW w:w="322" w:type="dxa"/>
          </w:tcPr>
          <w:p w14:paraId="266F00D8" w14:textId="77777777" w:rsidR="005A1174" w:rsidRDefault="005A1174" w:rsidP="00CB4A7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B801E9C" w14:textId="6FFB0F3D" w:rsidR="005A1174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23B0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4D230CBB" w14:textId="2CEFBE8E" w:rsidR="005A1174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0AB0">
              <w:rPr>
                <w:sz w:val="28"/>
                <w:szCs w:val="28"/>
              </w:rPr>
              <w:t>6.</w:t>
            </w:r>
            <w:r w:rsidR="007F3CC4">
              <w:rPr>
                <w:sz w:val="28"/>
                <w:szCs w:val="28"/>
              </w:rPr>
              <w:t>45</w:t>
            </w:r>
          </w:p>
        </w:tc>
        <w:tc>
          <w:tcPr>
            <w:tcW w:w="6509" w:type="dxa"/>
          </w:tcPr>
          <w:p w14:paraId="54AC3567" w14:textId="25FD5F09" w:rsidR="005A1174" w:rsidRDefault="005A1174" w:rsidP="00CB4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F23B2">
              <w:rPr>
                <w:sz w:val="28"/>
                <w:szCs w:val="28"/>
              </w:rPr>
              <w:t>Einde van een mooi jubileum</w:t>
            </w:r>
            <w:r w:rsidR="00D6528D">
              <w:rPr>
                <w:sz w:val="28"/>
                <w:szCs w:val="28"/>
              </w:rPr>
              <w:t>, waarvoor dank aan eenieder</w:t>
            </w:r>
          </w:p>
        </w:tc>
      </w:tr>
      <w:tr w:rsidR="00320E96" w14:paraId="7600C7BD" w14:textId="77777777" w:rsidTr="0064003F">
        <w:trPr>
          <w:trHeight w:val="369"/>
        </w:trPr>
        <w:tc>
          <w:tcPr>
            <w:tcW w:w="322" w:type="dxa"/>
          </w:tcPr>
          <w:p w14:paraId="5FFE52E2" w14:textId="77777777" w:rsidR="00320E96" w:rsidRDefault="00320E96" w:rsidP="00CB4A7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ABEA35C" w14:textId="77777777" w:rsidR="00320E96" w:rsidRDefault="00320E96" w:rsidP="00CB4A7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E8DD28B" w14:textId="77777777" w:rsidR="00320E96" w:rsidRDefault="00320E96" w:rsidP="00CB4A77">
            <w:pPr>
              <w:rPr>
                <w:sz w:val="28"/>
                <w:szCs w:val="28"/>
              </w:rPr>
            </w:pPr>
          </w:p>
        </w:tc>
        <w:tc>
          <w:tcPr>
            <w:tcW w:w="6509" w:type="dxa"/>
          </w:tcPr>
          <w:p w14:paraId="61D2FB55" w14:textId="77777777" w:rsidR="00320E96" w:rsidRDefault="00320E96" w:rsidP="00CB4A77">
            <w:pPr>
              <w:rPr>
                <w:sz w:val="28"/>
                <w:szCs w:val="28"/>
              </w:rPr>
            </w:pPr>
          </w:p>
        </w:tc>
      </w:tr>
    </w:tbl>
    <w:p w14:paraId="71AE3B79" w14:textId="77777777" w:rsidR="00BB38FF" w:rsidRDefault="00BB38FF" w:rsidP="00333330"/>
    <w:sectPr w:rsidR="00BB38FF" w:rsidSect="005D79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B5"/>
    <w:rsid w:val="00020B97"/>
    <w:rsid w:val="00093F2C"/>
    <w:rsid w:val="000D2D17"/>
    <w:rsid w:val="000E573A"/>
    <w:rsid w:val="0010021D"/>
    <w:rsid w:val="00131BF1"/>
    <w:rsid w:val="00146E37"/>
    <w:rsid w:val="00153ACA"/>
    <w:rsid w:val="001B32A8"/>
    <w:rsid w:val="001D23B0"/>
    <w:rsid w:val="00213209"/>
    <w:rsid w:val="002354BF"/>
    <w:rsid w:val="00245DC9"/>
    <w:rsid w:val="00252BE2"/>
    <w:rsid w:val="002B660F"/>
    <w:rsid w:val="002F5FD4"/>
    <w:rsid w:val="00320E96"/>
    <w:rsid w:val="003220CD"/>
    <w:rsid w:val="00333330"/>
    <w:rsid w:val="00374DEC"/>
    <w:rsid w:val="00384BB4"/>
    <w:rsid w:val="00392246"/>
    <w:rsid w:val="003C477A"/>
    <w:rsid w:val="003E7C32"/>
    <w:rsid w:val="00412477"/>
    <w:rsid w:val="0043569B"/>
    <w:rsid w:val="004647AA"/>
    <w:rsid w:val="0048039C"/>
    <w:rsid w:val="004A4FAF"/>
    <w:rsid w:val="004C18B2"/>
    <w:rsid w:val="00521D5C"/>
    <w:rsid w:val="005250DD"/>
    <w:rsid w:val="005432FB"/>
    <w:rsid w:val="005A1174"/>
    <w:rsid w:val="005A45A9"/>
    <w:rsid w:val="005D79A6"/>
    <w:rsid w:val="005F5B7C"/>
    <w:rsid w:val="00622491"/>
    <w:rsid w:val="0064003F"/>
    <w:rsid w:val="006471F7"/>
    <w:rsid w:val="00655020"/>
    <w:rsid w:val="0066305E"/>
    <w:rsid w:val="00672DE4"/>
    <w:rsid w:val="00677492"/>
    <w:rsid w:val="006F0ACE"/>
    <w:rsid w:val="00720AB0"/>
    <w:rsid w:val="0072758F"/>
    <w:rsid w:val="00745CC7"/>
    <w:rsid w:val="007775EB"/>
    <w:rsid w:val="007C71C2"/>
    <w:rsid w:val="007E0397"/>
    <w:rsid w:val="007E5970"/>
    <w:rsid w:val="007F0888"/>
    <w:rsid w:val="007F3CC4"/>
    <w:rsid w:val="00816639"/>
    <w:rsid w:val="00827747"/>
    <w:rsid w:val="008314B9"/>
    <w:rsid w:val="00846F0D"/>
    <w:rsid w:val="00855430"/>
    <w:rsid w:val="008950A2"/>
    <w:rsid w:val="0091170C"/>
    <w:rsid w:val="0093724F"/>
    <w:rsid w:val="009D11B5"/>
    <w:rsid w:val="009E3414"/>
    <w:rsid w:val="009F1AF0"/>
    <w:rsid w:val="00A205EE"/>
    <w:rsid w:val="00A3097D"/>
    <w:rsid w:val="00A83E18"/>
    <w:rsid w:val="00AC1CB4"/>
    <w:rsid w:val="00B476F3"/>
    <w:rsid w:val="00B77BE6"/>
    <w:rsid w:val="00BB38FF"/>
    <w:rsid w:val="00BE3B04"/>
    <w:rsid w:val="00C277AF"/>
    <w:rsid w:val="00C4443F"/>
    <w:rsid w:val="00C5084F"/>
    <w:rsid w:val="00C52CEE"/>
    <w:rsid w:val="00CB4A77"/>
    <w:rsid w:val="00D37D32"/>
    <w:rsid w:val="00D6184D"/>
    <w:rsid w:val="00D6528D"/>
    <w:rsid w:val="00D859BD"/>
    <w:rsid w:val="00D93AED"/>
    <w:rsid w:val="00DC5AE0"/>
    <w:rsid w:val="00E11BAA"/>
    <w:rsid w:val="00E26082"/>
    <w:rsid w:val="00E3504E"/>
    <w:rsid w:val="00E4696E"/>
    <w:rsid w:val="00E501CA"/>
    <w:rsid w:val="00E70585"/>
    <w:rsid w:val="00E83735"/>
    <w:rsid w:val="00EE79E3"/>
    <w:rsid w:val="00EF23B2"/>
    <w:rsid w:val="00F37C5E"/>
    <w:rsid w:val="00F412D1"/>
    <w:rsid w:val="00F4788C"/>
    <w:rsid w:val="00FC1AD1"/>
    <w:rsid w:val="00FD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4332"/>
  <w14:defaultImageDpi w14:val="32767"/>
  <w15:docId w15:val="{8323FFB8-529B-4947-905F-6C00A503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D1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van Besauw</dc:creator>
  <cp:lastModifiedBy>Henriëtte Hoorn</cp:lastModifiedBy>
  <cp:revision>2</cp:revision>
  <cp:lastPrinted>2022-05-14T09:16:00Z</cp:lastPrinted>
  <dcterms:created xsi:type="dcterms:W3CDTF">2022-05-17T18:17:00Z</dcterms:created>
  <dcterms:modified xsi:type="dcterms:W3CDTF">2022-05-17T18:17:00Z</dcterms:modified>
</cp:coreProperties>
</file>