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F3" w14:textId="77777777" w:rsidR="00F01C21" w:rsidRDefault="00F479DA" w:rsidP="00F479D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PROGRAMMA ORANJECONCOURS DE BILT 20</w:t>
      </w:r>
      <w:r w:rsidR="00BB4137">
        <w:rPr>
          <w:rFonts w:ascii="Verdana" w:hAnsi="Verdana"/>
          <w:b/>
        </w:rPr>
        <w:t>2</w:t>
      </w:r>
      <w:r w:rsidR="0095524E">
        <w:rPr>
          <w:rFonts w:ascii="Verdana" w:hAnsi="Verdana"/>
          <w:b/>
        </w:rPr>
        <w:t>2</w:t>
      </w:r>
      <w:r w:rsidR="002F7B6D">
        <w:rPr>
          <w:rFonts w:ascii="Verdana" w:hAnsi="Verdana"/>
          <w:b/>
        </w:rPr>
        <w:t xml:space="preserve"> </w:t>
      </w:r>
    </w:p>
    <w:p w14:paraId="498CE246" w14:textId="77777777" w:rsidR="009C59C4" w:rsidRDefault="00A426EC" w:rsidP="00F479D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</w:p>
    <w:p w14:paraId="3CD17FF5" w14:textId="77777777" w:rsidR="00F479DA" w:rsidRDefault="00F479DA">
      <w:pPr>
        <w:rPr>
          <w:rFonts w:ascii="Verdana" w:hAnsi="Verdana"/>
        </w:rPr>
      </w:pPr>
      <w:r>
        <w:rPr>
          <w:rFonts w:ascii="Verdana" w:hAnsi="Verdana"/>
        </w:rPr>
        <w:t>11.</w:t>
      </w:r>
      <w:r w:rsidR="00512989">
        <w:rPr>
          <w:rFonts w:ascii="Verdana" w:hAnsi="Verdana"/>
        </w:rPr>
        <w:t>30</w:t>
      </w:r>
      <w:r>
        <w:rPr>
          <w:rFonts w:ascii="Verdana" w:hAnsi="Verdana"/>
        </w:rPr>
        <w:t xml:space="preserve"> UUR  EENSPANNEN TUIGPAARDEN</w:t>
      </w:r>
      <w:r w:rsidR="00665939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LAGE LIMIET</w:t>
      </w:r>
    </w:p>
    <w:p w14:paraId="4C269C64" w14:textId="77777777" w:rsidR="00F479DA" w:rsidRDefault="00F479DA">
      <w:pPr>
        <w:rPr>
          <w:rFonts w:ascii="Verdana" w:hAnsi="Verdana"/>
        </w:rPr>
      </w:pPr>
    </w:p>
    <w:p w14:paraId="004A7FA0" w14:textId="77777777" w:rsidR="00F479DA" w:rsidRDefault="00F479DA">
      <w:pPr>
        <w:rPr>
          <w:rFonts w:ascii="Verdana" w:hAnsi="Verdana"/>
        </w:rPr>
      </w:pPr>
      <w:r>
        <w:rPr>
          <w:rFonts w:ascii="Verdana" w:hAnsi="Verdana"/>
        </w:rPr>
        <w:t>11.</w:t>
      </w:r>
      <w:r w:rsidR="00512989">
        <w:rPr>
          <w:rFonts w:ascii="Verdana" w:hAnsi="Verdana"/>
        </w:rPr>
        <w:t>45</w:t>
      </w:r>
      <w:r>
        <w:rPr>
          <w:rFonts w:ascii="Verdana" w:hAnsi="Verdana"/>
        </w:rPr>
        <w:t xml:space="preserve"> UUR  EENSPANNEN HACKNEY’S</w:t>
      </w:r>
      <w:r w:rsidR="00665939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LAGE LIMIET</w:t>
      </w:r>
      <w:r w:rsidR="00665939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KLEINE MAAT</w:t>
      </w:r>
    </w:p>
    <w:p w14:paraId="450EC1B1" w14:textId="77777777" w:rsidR="00F479DA" w:rsidRDefault="00F479DA">
      <w:pPr>
        <w:rPr>
          <w:rFonts w:ascii="Verdana" w:hAnsi="Verdana"/>
        </w:rPr>
      </w:pPr>
    </w:p>
    <w:p w14:paraId="62296F5A" w14:textId="77777777" w:rsidR="00F479DA" w:rsidRDefault="00F479DA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512989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00</w:t>
      </w:r>
      <w:r>
        <w:rPr>
          <w:rFonts w:ascii="Verdana" w:hAnsi="Verdana"/>
        </w:rPr>
        <w:t xml:space="preserve"> UUR  EENSPANNEN </w:t>
      </w:r>
      <w:r w:rsidR="005A00B9">
        <w:rPr>
          <w:rFonts w:ascii="Verdana" w:hAnsi="Verdana"/>
        </w:rPr>
        <w:t>SHETLAND PONY’S - 1</w:t>
      </w:r>
      <w:r w:rsidR="005A00B9" w:rsidRPr="005A00B9">
        <w:rPr>
          <w:rFonts w:ascii="Verdana" w:hAnsi="Verdana"/>
          <w:vertAlign w:val="superscript"/>
        </w:rPr>
        <w:t>e</w:t>
      </w:r>
      <w:r w:rsidR="005A00B9">
        <w:rPr>
          <w:rFonts w:ascii="Verdana" w:hAnsi="Verdana"/>
        </w:rPr>
        <w:t xml:space="preserve"> </w:t>
      </w:r>
      <w:r w:rsidR="00B004B8">
        <w:rPr>
          <w:rFonts w:ascii="Verdana" w:hAnsi="Verdana"/>
        </w:rPr>
        <w:t>GROEP</w:t>
      </w:r>
    </w:p>
    <w:p w14:paraId="6AA1C5EE" w14:textId="77777777" w:rsidR="00F479DA" w:rsidRDefault="00F479DA">
      <w:pPr>
        <w:rPr>
          <w:rFonts w:ascii="Verdana" w:hAnsi="Verdana"/>
        </w:rPr>
      </w:pPr>
    </w:p>
    <w:p w14:paraId="5B332D6D" w14:textId="77777777" w:rsidR="00094D07" w:rsidRDefault="00F479DA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95524E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15</w:t>
      </w:r>
      <w:r>
        <w:rPr>
          <w:rFonts w:ascii="Verdana" w:hAnsi="Verdana"/>
        </w:rPr>
        <w:t xml:space="preserve"> UUR  EENSPANNEN </w:t>
      </w:r>
      <w:r w:rsidR="005A00B9">
        <w:rPr>
          <w:rFonts w:ascii="Verdana" w:hAnsi="Verdana"/>
        </w:rPr>
        <w:t xml:space="preserve">TUIGPAARDEN </w:t>
      </w:r>
      <w:r w:rsidR="00310912">
        <w:rPr>
          <w:rFonts w:ascii="Verdana" w:hAnsi="Verdana"/>
        </w:rPr>
        <w:t>-</w:t>
      </w:r>
      <w:r w:rsidR="005A00B9">
        <w:rPr>
          <w:rFonts w:ascii="Verdana" w:hAnsi="Verdana"/>
        </w:rPr>
        <w:t xml:space="preserve"> TUSSENLIMIET</w:t>
      </w:r>
      <w:r w:rsidR="00094D07">
        <w:rPr>
          <w:rFonts w:ascii="Verdana" w:hAnsi="Verdana"/>
        </w:rPr>
        <w:t xml:space="preserve"> </w:t>
      </w:r>
    </w:p>
    <w:p w14:paraId="55629300" w14:textId="77777777" w:rsidR="00F479DA" w:rsidRDefault="00F479DA">
      <w:pPr>
        <w:rPr>
          <w:rFonts w:ascii="Verdana" w:hAnsi="Verdana"/>
        </w:rPr>
      </w:pPr>
    </w:p>
    <w:p w14:paraId="41AE5020" w14:textId="77777777" w:rsidR="00F479DA" w:rsidRDefault="00F479DA">
      <w:pPr>
        <w:rPr>
          <w:rFonts w:ascii="Verdana" w:hAnsi="Verdana"/>
        </w:rPr>
      </w:pPr>
      <w:r>
        <w:rPr>
          <w:rFonts w:ascii="Verdana" w:hAnsi="Verdana"/>
        </w:rPr>
        <w:t>12.</w:t>
      </w:r>
      <w:r w:rsidR="00512989">
        <w:rPr>
          <w:rFonts w:ascii="Verdana" w:hAnsi="Verdana"/>
        </w:rPr>
        <w:t>30</w:t>
      </w:r>
      <w:r>
        <w:rPr>
          <w:rFonts w:ascii="Verdana" w:hAnsi="Verdana"/>
        </w:rPr>
        <w:t xml:space="preserve"> </w:t>
      </w:r>
      <w:r w:rsidR="00FC031A">
        <w:rPr>
          <w:rFonts w:ascii="Verdana" w:hAnsi="Verdana"/>
        </w:rPr>
        <w:t>UUR</w:t>
      </w:r>
      <w:r>
        <w:rPr>
          <w:rFonts w:ascii="Verdana" w:hAnsi="Verdana"/>
        </w:rPr>
        <w:t xml:space="preserve">  EENSPANNEN HACKNEY’S</w:t>
      </w:r>
      <w:r w:rsidR="00665939">
        <w:rPr>
          <w:rFonts w:ascii="Verdana" w:hAnsi="Verdana"/>
        </w:rPr>
        <w:t xml:space="preserve"> </w:t>
      </w:r>
      <w:r w:rsidR="00310912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="00C16782">
        <w:rPr>
          <w:rFonts w:ascii="Verdana" w:hAnsi="Verdana"/>
        </w:rPr>
        <w:t>TUSSENLIMIET - KLEINE MAAT</w:t>
      </w:r>
      <w:r w:rsidR="00347875">
        <w:rPr>
          <w:rFonts w:ascii="Verdana" w:hAnsi="Verdana"/>
        </w:rPr>
        <w:t xml:space="preserve"> </w:t>
      </w:r>
    </w:p>
    <w:p w14:paraId="5744AF65" w14:textId="77777777" w:rsidR="00FC031A" w:rsidRDefault="00FC031A">
      <w:pPr>
        <w:rPr>
          <w:rFonts w:ascii="Verdana" w:hAnsi="Verdana"/>
        </w:rPr>
      </w:pPr>
    </w:p>
    <w:p w14:paraId="01099262" w14:textId="77777777" w:rsidR="00FC031A" w:rsidRDefault="00FC031A">
      <w:pPr>
        <w:rPr>
          <w:rFonts w:ascii="Verdana" w:hAnsi="Verdana"/>
        </w:rPr>
      </w:pPr>
      <w:r>
        <w:rPr>
          <w:rFonts w:ascii="Verdana" w:hAnsi="Verdana"/>
        </w:rPr>
        <w:t>12.</w:t>
      </w:r>
      <w:r w:rsidR="00512989">
        <w:rPr>
          <w:rFonts w:ascii="Verdana" w:hAnsi="Verdana"/>
        </w:rPr>
        <w:t>45</w:t>
      </w:r>
      <w:r>
        <w:rPr>
          <w:rFonts w:ascii="Verdana" w:hAnsi="Verdana"/>
        </w:rPr>
        <w:t xml:space="preserve"> UUR  EENSPANNEN TUIGPAARDEN FRIES RAS</w:t>
      </w:r>
      <w:r w:rsidR="00665939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LIMIETKLASSE</w:t>
      </w:r>
    </w:p>
    <w:p w14:paraId="67416129" w14:textId="77777777" w:rsidR="00094D07" w:rsidRDefault="00094D07">
      <w:pPr>
        <w:rPr>
          <w:rFonts w:ascii="Verdana" w:hAnsi="Verdana"/>
        </w:rPr>
      </w:pPr>
    </w:p>
    <w:p w14:paraId="52395E80" w14:textId="77777777" w:rsidR="00094D07" w:rsidRDefault="00FC031A">
      <w:pPr>
        <w:rPr>
          <w:rFonts w:ascii="Verdana" w:hAnsi="Verdana"/>
          <w:b/>
        </w:rPr>
      </w:pPr>
      <w:r>
        <w:rPr>
          <w:rFonts w:ascii="Verdana" w:hAnsi="Verdana"/>
        </w:rPr>
        <w:t>1</w:t>
      </w:r>
      <w:r w:rsidR="00512989">
        <w:rPr>
          <w:rFonts w:ascii="Verdana" w:hAnsi="Verdana"/>
        </w:rPr>
        <w:t>3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00</w:t>
      </w:r>
      <w:r>
        <w:rPr>
          <w:rFonts w:ascii="Verdana" w:hAnsi="Verdana"/>
        </w:rPr>
        <w:t xml:space="preserve"> UUR  EENSPANNEN </w:t>
      </w:r>
      <w:r w:rsidR="002F7B6D">
        <w:rPr>
          <w:rFonts w:ascii="Verdana" w:hAnsi="Verdana"/>
        </w:rPr>
        <w:t>SHETLAND PONY’S - 2</w:t>
      </w:r>
      <w:r w:rsidR="002F7B6D" w:rsidRPr="002F7B6D">
        <w:rPr>
          <w:rFonts w:ascii="Verdana" w:hAnsi="Verdana"/>
          <w:vertAlign w:val="superscript"/>
        </w:rPr>
        <w:t>e</w:t>
      </w:r>
      <w:r w:rsidR="002F7B6D">
        <w:rPr>
          <w:rFonts w:ascii="Verdana" w:hAnsi="Verdana"/>
        </w:rPr>
        <w:t xml:space="preserve"> GROEP</w:t>
      </w:r>
      <w:r>
        <w:rPr>
          <w:rFonts w:ascii="Verdana" w:hAnsi="Verdana"/>
        </w:rPr>
        <w:t xml:space="preserve">  </w:t>
      </w:r>
      <w:r w:rsidR="00094D07">
        <w:rPr>
          <w:rFonts w:ascii="Verdana" w:hAnsi="Verdana"/>
        </w:rPr>
        <w:t xml:space="preserve"> </w:t>
      </w:r>
    </w:p>
    <w:p w14:paraId="7DEB3C6C" w14:textId="77777777" w:rsidR="00094D07" w:rsidRPr="00A1675C" w:rsidRDefault="00094D07">
      <w:pPr>
        <w:rPr>
          <w:rFonts w:ascii="Verdana" w:hAnsi="Verdana"/>
          <w:b/>
        </w:rPr>
      </w:pPr>
    </w:p>
    <w:p w14:paraId="4479F8F7" w14:textId="77777777" w:rsidR="004875D1" w:rsidRDefault="00FC031A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95524E">
        <w:rPr>
          <w:rFonts w:ascii="Verdana" w:hAnsi="Verdana"/>
        </w:rPr>
        <w:t>3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15</w:t>
      </w:r>
      <w:r>
        <w:rPr>
          <w:rFonts w:ascii="Verdana" w:hAnsi="Verdana"/>
        </w:rPr>
        <w:t xml:space="preserve"> UUR  EENSPANNEN </w:t>
      </w:r>
      <w:r w:rsidR="002F7B6D">
        <w:rPr>
          <w:rFonts w:ascii="Verdana" w:hAnsi="Verdana"/>
        </w:rPr>
        <w:t>TUIGPAARDEN – HOGE LIMIET</w:t>
      </w:r>
    </w:p>
    <w:p w14:paraId="1650EDC8" w14:textId="77777777" w:rsidR="00094D07" w:rsidRDefault="00094D07">
      <w:pPr>
        <w:rPr>
          <w:rFonts w:ascii="Verdana" w:hAnsi="Verdana"/>
        </w:rPr>
      </w:pPr>
    </w:p>
    <w:p w14:paraId="39BEC129" w14:textId="77777777" w:rsidR="00094D07" w:rsidRDefault="00FC031A">
      <w:pPr>
        <w:rPr>
          <w:rFonts w:ascii="Verdana" w:hAnsi="Verdana"/>
        </w:rPr>
      </w:pPr>
      <w:r>
        <w:rPr>
          <w:rFonts w:ascii="Verdana" w:hAnsi="Verdana"/>
        </w:rPr>
        <w:t>13.</w:t>
      </w:r>
      <w:r w:rsidR="00512989">
        <w:rPr>
          <w:rFonts w:ascii="Verdana" w:hAnsi="Verdana"/>
        </w:rPr>
        <w:t>30</w:t>
      </w:r>
      <w:r>
        <w:rPr>
          <w:rFonts w:ascii="Verdana" w:hAnsi="Verdana"/>
        </w:rPr>
        <w:t xml:space="preserve"> UUR  EENSPANNEN HACKNEY’S</w:t>
      </w:r>
      <w:r w:rsidR="00665939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HOGE LIMIET</w:t>
      </w:r>
      <w:r w:rsidR="00665939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KLEINE MAAT</w:t>
      </w:r>
    </w:p>
    <w:p w14:paraId="660521E0" w14:textId="77777777" w:rsidR="00094D07" w:rsidRDefault="00094D07">
      <w:pPr>
        <w:rPr>
          <w:rFonts w:ascii="Verdana" w:hAnsi="Verdana"/>
        </w:rPr>
      </w:pPr>
    </w:p>
    <w:p w14:paraId="6DF1825D" w14:textId="77777777" w:rsidR="00094D07" w:rsidRDefault="00FC031A">
      <w:pPr>
        <w:rPr>
          <w:rFonts w:ascii="Verdana" w:hAnsi="Verdana"/>
        </w:rPr>
      </w:pPr>
      <w:r>
        <w:rPr>
          <w:rFonts w:ascii="Verdana" w:hAnsi="Verdana"/>
        </w:rPr>
        <w:t>13.</w:t>
      </w:r>
      <w:r w:rsidR="00512989">
        <w:rPr>
          <w:rFonts w:ascii="Verdana" w:hAnsi="Verdana"/>
        </w:rPr>
        <w:t>45</w:t>
      </w:r>
      <w:r>
        <w:rPr>
          <w:rFonts w:ascii="Verdana" w:hAnsi="Verdana"/>
        </w:rPr>
        <w:t xml:space="preserve"> UUR  EENSPANNEN TUIGPAARDEN FRIES RAS</w:t>
      </w:r>
      <w:r w:rsidR="00665939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EREKLASSE</w:t>
      </w:r>
    </w:p>
    <w:p w14:paraId="65230A84" w14:textId="77777777" w:rsidR="009632E4" w:rsidRDefault="009632E4">
      <w:pPr>
        <w:rPr>
          <w:rFonts w:ascii="Verdana" w:hAnsi="Verdana"/>
        </w:rPr>
      </w:pPr>
    </w:p>
    <w:p w14:paraId="0C5756FA" w14:textId="77777777" w:rsidR="00FC031A" w:rsidRDefault="00FC031A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512989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00</w:t>
      </w:r>
      <w:r>
        <w:rPr>
          <w:rFonts w:ascii="Verdana" w:hAnsi="Verdana"/>
        </w:rPr>
        <w:t xml:space="preserve"> UUR  </w:t>
      </w:r>
      <w:r w:rsidR="00F36C5A">
        <w:rPr>
          <w:rFonts w:ascii="Verdana" w:hAnsi="Verdana"/>
        </w:rPr>
        <w:t>TWEESPANNEN SHETLAND PONY’S</w:t>
      </w:r>
      <w:r w:rsidR="0054408F">
        <w:rPr>
          <w:rFonts w:ascii="Verdana" w:hAnsi="Verdana"/>
        </w:rPr>
        <w:t xml:space="preserve"> </w:t>
      </w:r>
      <w:r w:rsidR="00C16782">
        <w:rPr>
          <w:rFonts w:ascii="Verdana" w:hAnsi="Verdana"/>
        </w:rPr>
        <w:t xml:space="preserve">  </w:t>
      </w:r>
    </w:p>
    <w:p w14:paraId="0DB07350" w14:textId="77777777" w:rsidR="00EC4D4C" w:rsidRDefault="00EC4D4C">
      <w:pPr>
        <w:rPr>
          <w:rFonts w:ascii="Verdana" w:hAnsi="Verdana"/>
        </w:rPr>
      </w:pPr>
    </w:p>
    <w:p w14:paraId="45448A45" w14:textId="77777777" w:rsidR="004875D1" w:rsidRPr="0050384A" w:rsidRDefault="00EC4D4C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95524E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15</w:t>
      </w:r>
      <w:r>
        <w:rPr>
          <w:rFonts w:ascii="Verdana" w:hAnsi="Verdana"/>
        </w:rPr>
        <w:t xml:space="preserve"> UUR  </w:t>
      </w:r>
      <w:r w:rsidR="00F36C5A" w:rsidRPr="0050384A">
        <w:rPr>
          <w:rFonts w:ascii="Verdana" w:hAnsi="Verdana"/>
        </w:rPr>
        <w:t>EENSPANNEN TUIGPAARDEN - EREKLASSE</w:t>
      </w:r>
      <w:r w:rsidR="004875D1" w:rsidRPr="0050384A">
        <w:rPr>
          <w:rFonts w:ascii="Verdana" w:hAnsi="Verdana"/>
        </w:rPr>
        <w:t xml:space="preserve">                               </w:t>
      </w:r>
    </w:p>
    <w:p w14:paraId="71795A78" w14:textId="77777777" w:rsidR="004875D1" w:rsidRPr="003E102F" w:rsidRDefault="004875D1">
      <w:pPr>
        <w:rPr>
          <w:rFonts w:ascii="Verdana" w:hAnsi="Verdana"/>
          <w:sz w:val="16"/>
          <w:szCs w:val="16"/>
        </w:rPr>
      </w:pPr>
    </w:p>
    <w:p w14:paraId="5790B2E4" w14:textId="77777777" w:rsidR="004875D1" w:rsidRPr="0050384A" w:rsidRDefault="00FC031A">
      <w:pPr>
        <w:rPr>
          <w:rFonts w:ascii="Verdana" w:hAnsi="Verdana"/>
        </w:rPr>
      </w:pPr>
      <w:r w:rsidRPr="0050384A">
        <w:rPr>
          <w:rFonts w:ascii="Verdana" w:hAnsi="Verdana"/>
        </w:rPr>
        <w:t>14.</w:t>
      </w:r>
      <w:r w:rsidR="00512989">
        <w:rPr>
          <w:rFonts w:ascii="Verdana" w:hAnsi="Verdana"/>
        </w:rPr>
        <w:t>30</w:t>
      </w:r>
      <w:r w:rsidRPr="0050384A">
        <w:rPr>
          <w:rFonts w:ascii="Verdana" w:hAnsi="Verdana"/>
        </w:rPr>
        <w:t xml:space="preserve"> UUR  EENSPANNEN TUIGPAARDEN FRIES RAS</w:t>
      </w:r>
      <w:r w:rsidR="00665939" w:rsidRPr="0050384A">
        <w:rPr>
          <w:rFonts w:ascii="Verdana" w:hAnsi="Verdana"/>
        </w:rPr>
        <w:t xml:space="preserve"> </w:t>
      </w:r>
      <w:r w:rsidR="00310912">
        <w:rPr>
          <w:rFonts w:ascii="Verdana" w:hAnsi="Verdana"/>
        </w:rPr>
        <w:t>-</w:t>
      </w:r>
      <w:r w:rsidR="00ED59CE">
        <w:rPr>
          <w:rFonts w:ascii="Verdana" w:hAnsi="Verdana"/>
        </w:rPr>
        <w:t xml:space="preserve"> </w:t>
      </w:r>
      <w:r w:rsidR="00347875" w:rsidRPr="0050384A">
        <w:rPr>
          <w:rFonts w:ascii="Verdana" w:hAnsi="Verdana"/>
        </w:rPr>
        <w:t xml:space="preserve">GEREDEN DOOR </w:t>
      </w:r>
      <w:r w:rsidRPr="0050384A">
        <w:rPr>
          <w:rFonts w:ascii="Verdana" w:hAnsi="Verdana"/>
        </w:rPr>
        <w:t>DAMES</w:t>
      </w:r>
    </w:p>
    <w:p w14:paraId="652BB40F" w14:textId="77777777" w:rsidR="00EE02D0" w:rsidRPr="00FE371A" w:rsidRDefault="00EE02D0">
      <w:pPr>
        <w:rPr>
          <w:rFonts w:ascii="Verdana" w:hAnsi="Verdana"/>
          <w:b/>
        </w:rPr>
      </w:pPr>
    </w:p>
    <w:p w14:paraId="58A79E7B" w14:textId="77777777" w:rsidR="00390989" w:rsidRDefault="00EE02D0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54408F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45</w:t>
      </w:r>
      <w:r>
        <w:rPr>
          <w:rFonts w:ascii="Verdana" w:hAnsi="Verdana"/>
        </w:rPr>
        <w:t xml:space="preserve"> UUR  EENSPANNEN HACKNEY’S</w:t>
      </w:r>
      <w:r w:rsidR="00665939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OPEN KLASSE</w:t>
      </w:r>
      <w:r w:rsidR="00665939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GROTE MAAT</w:t>
      </w:r>
    </w:p>
    <w:p w14:paraId="3177B844" w14:textId="77777777" w:rsidR="00390989" w:rsidRPr="00A1675C" w:rsidRDefault="00390989">
      <w:pPr>
        <w:rPr>
          <w:rFonts w:ascii="Verdana" w:hAnsi="Verdana"/>
        </w:rPr>
      </w:pPr>
    </w:p>
    <w:p w14:paraId="58E4CB8A" w14:textId="77777777" w:rsidR="004875D1" w:rsidRPr="0050384A" w:rsidRDefault="00EE02D0">
      <w:pPr>
        <w:rPr>
          <w:rFonts w:ascii="Verdana" w:hAnsi="Verdana"/>
        </w:rPr>
      </w:pPr>
      <w:r w:rsidRPr="0050384A">
        <w:rPr>
          <w:rFonts w:ascii="Verdana" w:hAnsi="Verdana"/>
        </w:rPr>
        <w:t>1</w:t>
      </w:r>
      <w:r w:rsidR="00512989">
        <w:rPr>
          <w:rFonts w:ascii="Verdana" w:hAnsi="Verdana"/>
        </w:rPr>
        <w:t>5</w:t>
      </w:r>
      <w:r w:rsidRPr="0050384A">
        <w:rPr>
          <w:rFonts w:ascii="Verdana" w:hAnsi="Verdana"/>
        </w:rPr>
        <w:t>.</w:t>
      </w:r>
      <w:r w:rsidR="00512989">
        <w:rPr>
          <w:rFonts w:ascii="Verdana" w:hAnsi="Verdana"/>
        </w:rPr>
        <w:t>00</w:t>
      </w:r>
      <w:r w:rsidRPr="0050384A">
        <w:rPr>
          <w:rFonts w:ascii="Verdana" w:hAnsi="Verdana"/>
        </w:rPr>
        <w:t xml:space="preserve"> UUR  EENSPANNEN TUIGPAARDEN</w:t>
      </w:r>
      <w:r w:rsidR="00665939" w:rsidRPr="0050384A">
        <w:rPr>
          <w:rFonts w:ascii="Verdana" w:hAnsi="Verdana"/>
        </w:rPr>
        <w:t xml:space="preserve"> </w:t>
      </w:r>
      <w:r w:rsidR="00310912">
        <w:rPr>
          <w:rFonts w:ascii="Verdana" w:hAnsi="Verdana"/>
        </w:rPr>
        <w:t>-</w:t>
      </w:r>
      <w:r w:rsidRPr="0050384A">
        <w:rPr>
          <w:rFonts w:ascii="Verdana" w:hAnsi="Verdana"/>
        </w:rPr>
        <w:t xml:space="preserve"> </w:t>
      </w:r>
      <w:r w:rsidR="00347875" w:rsidRPr="0050384A">
        <w:rPr>
          <w:rFonts w:ascii="Verdana" w:hAnsi="Verdana"/>
        </w:rPr>
        <w:t xml:space="preserve">GEREDEN DOOR </w:t>
      </w:r>
      <w:r w:rsidRPr="0050384A">
        <w:rPr>
          <w:rFonts w:ascii="Verdana" w:hAnsi="Verdana"/>
        </w:rPr>
        <w:t>DAMES</w:t>
      </w:r>
    </w:p>
    <w:p w14:paraId="5C6147DF" w14:textId="77777777" w:rsidR="004875D1" w:rsidRPr="00E52B81" w:rsidRDefault="004875D1">
      <w:pPr>
        <w:rPr>
          <w:sz w:val="24"/>
        </w:rPr>
      </w:pPr>
    </w:p>
    <w:p w14:paraId="1B0F0E94" w14:textId="77777777" w:rsidR="004875D1" w:rsidRDefault="00665939" w:rsidP="00243E89">
      <w:pPr>
        <w:rPr>
          <w:rFonts w:ascii="Verdana" w:hAnsi="Verdana"/>
        </w:rPr>
      </w:pPr>
      <w:r>
        <w:rPr>
          <w:rFonts w:ascii="Verdana" w:hAnsi="Verdana"/>
        </w:rPr>
        <w:t>15.</w:t>
      </w:r>
      <w:r w:rsidR="00512989">
        <w:rPr>
          <w:rFonts w:ascii="Verdana" w:hAnsi="Verdana"/>
        </w:rPr>
        <w:t>15</w:t>
      </w:r>
      <w:r>
        <w:rPr>
          <w:rFonts w:ascii="Verdana" w:hAnsi="Verdana"/>
        </w:rPr>
        <w:t xml:space="preserve"> UUR  EENSPANNEN HACKNEY’S - EREKLASSE - KLEINE MAAT</w:t>
      </w:r>
      <w:r w:rsidR="00B004B8">
        <w:rPr>
          <w:rFonts w:ascii="Verdana" w:hAnsi="Verdana"/>
        </w:rPr>
        <w:t xml:space="preserve"> 1</w:t>
      </w:r>
      <w:r w:rsidR="00B004B8" w:rsidRPr="00B004B8">
        <w:rPr>
          <w:rFonts w:ascii="Verdana" w:hAnsi="Verdana"/>
          <w:vertAlign w:val="superscript"/>
        </w:rPr>
        <w:t>e</w:t>
      </w:r>
      <w:r w:rsidR="00B004B8">
        <w:rPr>
          <w:rFonts w:ascii="Verdana" w:hAnsi="Verdana"/>
        </w:rPr>
        <w:t xml:space="preserve"> GROEP</w:t>
      </w:r>
    </w:p>
    <w:p w14:paraId="2BAF1211" w14:textId="77777777" w:rsidR="00B004B8" w:rsidRDefault="00B004B8" w:rsidP="00243E89">
      <w:pPr>
        <w:rPr>
          <w:rFonts w:ascii="Verdana" w:hAnsi="Verdana"/>
        </w:rPr>
      </w:pPr>
    </w:p>
    <w:p w14:paraId="7654E8E5" w14:textId="77777777" w:rsidR="00B004B8" w:rsidRPr="00FD2448" w:rsidRDefault="00B004B8" w:rsidP="00243E89">
      <w:pPr>
        <w:rPr>
          <w:rFonts w:ascii="Verdana" w:hAnsi="Verdana"/>
        </w:rPr>
      </w:pPr>
      <w:r>
        <w:rPr>
          <w:rFonts w:ascii="Verdana" w:hAnsi="Verdana"/>
        </w:rPr>
        <w:t>15.30 uur   EENSPANNEN HACKNEY’S - EREKLASSE - KLEINE MAAT  2</w:t>
      </w:r>
      <w:r w:rsidRPr="00B004B8">
        <w:rPr>
          <w:rFonts w:ascii="Verdana" w:hAnsi="Verdana"/>
          <w:vertAlign w:val="superscript"/>
        </w:rPr>
        <w:t>e</w:t>
      </w:r>
      <w:r>
        <w:rPr>
          <w:rFonts w:ascii="Verdana" w:hAnsi="Verdana"/>
        </w:rPr>
        <w:t xml:space="preserve"> GROEP</w:t>
      </w:r>
    </w:p>
    <w:p w14:paraId="32778769" w14:textId="77777777" w:rsidR="00243E89" w:rsidRDefault="00243E89" w:rsidP="00243E89">
      <w:pPr>
        <w:rPr>
          <w:rFonts w:ascii="Verdana" w:hAnsi="Verdana"/>
        </w:rPr>
      </w:pPr>
    </w:p>
    <w:p w14:paraId="2E92A87A" w14:textId="77777777" w:rsidR="00B22D69" w:rsidRPr="0050384A" w:rsidRDefault="00665939" w:rsidP="00243E89">
      <w:pPr>
        <w:rPr>
          <w:rFonts w:ascii="Verdana" w:hAnsi="Verdana"/>
        </w:rPr>
      </w:pPr>
      <w:r w:rsidRPr="0050384A">
        <w:rPr>
          <w:rFonts w:ascii="Verdana" w:hAnsi="Verdana"/>
        </w:rPr>
        <w:t>1</w:t>
      </w:r>
      <w:r w:rsidR="0054408F" w:rsidRPr="0050384A">
        <w:rPr>
          <w:rFonts w:ascii="Verdana" w:hAnsi="Verdana"/>
        </w:rPr>
        <w:t>5</w:t>
      </w:r>
      <w:r w:rsidR="00EC4D4C" w:rsidRPr="0050384A">
        <w:rPr>
          <w:rFonts w:ascii="Verdana" w:hAnsi="Verdana"/>
        </w:rPr>
        <w:t>.</w:t>
      </w:r>
      <w:r w:rsidR="00B004B8">
        <w:rPr>
          <w:rFonts w:ascii="Verdana" w:hAnsi="Verdana"/>
        </w:rPr>
        <w:t>45</w:t>
      </w:r>
      <w:r w:rsidRPr="0050384A">
        <w:rPr>
          <w:rFonts w:ascii="Verdana" w:hAnsi="Verdana"/>
        </w:rPr>
        <w:t xml:space="preserve"> UUR  EENSPANNEN SHETLAND PONY’S </w:t>
      </w:r>
      <w:r w:rsidR="00AD1FBA" w:rsidRPr="0050384A">
        <w:rPr>
          <w:rFonts w:ascii="Verdana" w:hAnsi="Verdana"/>
        </w:rPr>
        <w:t>-</w:t>
      </w:r>
      <w:r w:rsidRPr="0050384A">
        <w:rPr>
          <w:rFonts w:ascii="Verdana" w:hAnsi="Verdana"/>
        </w:rPr>
        <w:t xml:space="preserve"> </w:t>
      </w:r>
      <w:r w:rsidR="00306493" w:rsidRPr="0050384A">
        <w:rPr>
          <w:rFonts w:ascii="Verdana" w:hAnsi="Verdana"/>
        </w:rPr>
        <w:t>GEREDEN DOOR DAMES</w:t>
      </w:r>
    </w:p>
    <w:p w14:paraId="4B562849" w14:textId="77777777" w:rsidR="00E623BB" w:rsidRPr="00FE371A" w:rsidRDefault="00E623BB" w:rsidP="00243E89">
      <w:pPr>
        <w:rPr>
          <w:rFonts w:ascii="Verdana" w:hAnsi="Verdana"/>
          <w:b/>
        </w:rPr>
      </w:pPr>
    </w:p>
    <w:p w14:paraId="43545BCD" w14:textId="77777777" w:rsidR="00966F23" w:rsidRPr="00EC7849" w:rsidRDefault="00665939" w:rsidP="00243E89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B004B8">
        <w:rPr>
          <w:rFonts w:ascii="Verdana" w:hAnsi="Verdana"/>
        </w:rPr>
        <w:t>6</w:t>
      </w:r>
      <w:r>
        <w:rPr>
          <w:rFonts w:ascii="Verdana" w:hAnsi="Verdana"/>
        </w:rPr>
        <w:t>.</w:t>
      </w:r>
      <w:r w:rsidR="00B004B8">
        <w:rPr>
          <w:rFonts w:ascii="Verdana" w:hAnsi="Verdana"/>
        </w:rPr>
        <w:t>00</w:t>
      </w:r>
      <w:r>
        <w:rPr>
          <w:rFonts w:ascii="Verdana" w:hAnsi="Verdana"/>
        </w:rPr>
        <w:t xml:space="preserve"> UUR  TWEESPANNEN TUIGPAARDE</w:t>
      </w:r>
      <w:r w:rsidR="00800967">
        <w:rPr>
          <w:rFonts w:ascii="Verdana" w:hAnsi="Verdana"/>
        </w:rPr>
        <w:t>N</w:t>
      </w:r>
      <w:r>
        <w:rPr>
          <w:rFonts w:ascii="Verdana" w:hAnsi="Verdana"/>
        </w:rPr>
        <w:t xml:space="preserve"> - LIMIETKLASSE</w:t>
      </w:r>
    </w:p>
    <w:p w14:paraId="165294CD" w14:textId="77777777" w:rsidR="00966F23" w:rsidRDefault="00966F23">
      <w:pPr>
        <w:rPr>
          <w:rFonts w:ascii="Verdana" w:hAnsi="Verdana"/>
        </w:rPr>
      </w:pPr>
    </w:p>
    <w:p w14:paraId="79234154" w14:textId="77777777" w:rsidR="00C201FA" w:rsidRPr="0050384A" w:rsidRDefault="00306493">
      <w:pPr>
        <w:rPr>
          <w:rFonts w:ascii="Verdana" w:hAnsi="Verdana"/>
        </w:rPr>
      </w:pPr>
      <w:r w:rsidRPr="0050384A">
        <w:rPr>
          <w:rFonts w:ascii="Verdana" w:hAnsi="Verdana"/>
        </w:rPr>
        <w:t>1</w:t>
      </w:r>
      <w:r w:rsidR="00512989">
        <w:rPr>
          <w:rFonts w:ascii="Verdana" w:hAnsi="Verdana"/>
        </w:rPr>
        <w:t>6</w:t>
      </w:r>
      <w:r w:rsidRPr="0050384A">
        <w:rPr>
          <w:rFonts w:ascii="Verdana" w:hAnsi="Verdana"/>
        </w:rPr>
        <w:t>.</w:t>
      </w:r>
      <w:r w:rsidR="00B004B8">
        <w:rPr>
          <w:rFonts w:ascii="Verdana" w:hAnsi="Verdana"/>
        </w:rPr>
        <w:t>15</w:t>
      </w:r>
      <w:r w:rsidRPr="0050384A">
        <w:rPr>
          <w:rFonts w:ascii="Verdana" w:hAnsi="Verdana"/>
        </w:rPr>
        <w:t xml:space="preserve"> UUR  EENSPANNEN HACKNEY’S </w:t>
      </w:r>
      <w:r w:rsidR="00310912">
        <w:rPr>
          <w:rFonts w:ascii="Verdana" w:hAnsi="Verdana"/>
        </w:rPr>
        <w:t>-</w:t>
      </w:r>
      <w:r w:rsidRPr="0050384A">
        <w:rPr>
          <w:rFonts w:ascii="Verdana" w:hAnsi="Verdana"/>
        </w:rPr>
        <w:t xml:space="preserve"> </w:t>
      </w:r>
      <w:r w:rsidR="00347875" w:rsidRPr="0050384A">
        <w:rPr>
          <w:rFonts w:ascii="Verdana" w:hAnsi="Verdana"/>
        </w:rPr>
        <w:t xml:space="preserve">GEREDEN DOOR </w:t>
      </w:r>
      <w:r w:rsidRPr="0050384A">
        <w:rPr>
          <w:rFonts w:ascii="Verdana" w:hAnsi="Verdana"/>
        </w:rPr>
        <w:t>DAMES</w:t>
      </w:r>
      <w:r w:rsidR="00167D87">
        <w:rPr>
          <w:rFonts w:ascii="Verdana" w:hAnsi="Verdana"/>
        </w:rPr>
        <w:t xml:space="preserve">  </w:t>
      </w:r>
    </w:p>
    <w:p w14:paraId="588E30F2" w14:textId="77777777" w:rsidR="00C201FA" w:rsidRDefault="00C201FA">
      <w:pPr>
        <w:rPr>
          <w:rFonts w:ascii="Verdana" w:hAnsi="Verdana"/>
        </w:rPr>
      </w:pPr>
    </w:p>
    <w:p w14:paraId="61F89073" w14:textId="77777777" w:rsidR="005A00B9" w:rsidRDefault="00306493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54408F">
        <w:rPr>
          <w:rFonts w:ascii="Verdana" w:hAnsi="Verdana"/>
        </w:rPr>
        <w:t>6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30</w:t>
      </w:r>
      <w:r>
        <w:rPr>
          <w:rFonts w:ascii="Verdana" w:hAnsi="Verdana"/>
        </w:rPr>
        <w:t xml:space="preserve"> UUR  TWEESPANNEN TUIGPAARDEN </w:t>
      </w:r>
      <w:r w:rsidR="00310912">
        <w:rPr>
          <w:rFonts w:ascii="Verdana" w:hAnsi="Verdana"/>
        </w:rPr>
        <w:t>-</w:t>
      </w:r>
      <w:r>
        <w:rPr>
          <w:rFonts w:ascii="Verdana" w:hAnsi="Verdana"/>
        </w:rPr>
        <w:t xml:space="preserve"> EREKLASSE</w:t>
      </w:r>
    </w:p>
    <w:p w14:paraId="17CA7222" w14:textId="77777777" w:rsidR="004875D1" w:rsidRPr="00E623BB" w:rsidRDefault="004875D1">
      <w:pPr>
        <w:rPr>
          <w:rFonts w:ascii="Verdana" w:hAnsi="Verdana"/>
        </w:rPr>
      </w:pPr>
      <w:r w:rsidRPr="00E623BB">
        <w:rPr>
          <w:rFonts w:ascii="Verdana" w:hAnsi="Verdana"/>
        </w:rPr>
        <w:t xml:space="preserve"> </w:t>
      </w:r>
    </w:p>
    <w:p w14:paraId="4C893A79" w14:textId="77777777" w:rsidR="005A00B9" w:rsidRDefault="005A00B9">
      <w:pPr>
        <w:rPr>
          <w:rFonts w:ascii="Verdana" w:hAnsi="Verdana"/>
        </w:rPr>
      </w:pPr>
      <w:r>
        <w:rPr>
          <w:rFonts w:ascii="Verdana" w:hAnsi="Verdana"/>
        </w:rPr>
        <w:t>16.</w:t>
      </w:r>
      <w:r w:rsidR="00512989">
        <w:rPr>
          <w:rFonts w:ascii="Verdana" w:hAnsi="Verdana"/>
        </w:rPr>
        <w:t>45</w:t>
      </w:r>
      <w:r>
        <w:rPr>
          <w:rFonts w:ascii="Verdana" w:hAnsi="Verdana"/>
        </w:rPr>
        <w:t xml:space="preserve"> UUR  TWEESPANNEN HACKNEY’S OPEN KLASSE</w:t>
      </w:r>
    </w:p>
    <w:p w14:paraId="47950FAB" w14:textId="77777777" w:rsidR="00112B14" w:rsidRPr="00E623BB" w:rsidRDefault="005A00B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3C86F98C" w14:textId="77777777" w:rsidR="004875D1" w:rsidRDefault="00306493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512989">
        <w:rPr>
          <w:rFonts w:ascii="Verdana" w:hAnsi="Verdana"/>
        </w:rPr>
        <w:t>7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00</w:t>
      </w:r>
      <w:r w:rsidR="00BB4137">
        <w:rPr>
          <w:rFonts w:ascii="Verdana" w:hAnsi="Verdana"/>
        </w:rPr>
        <w:t xml:space="preserve"> UUR</w:t>
      </w:r>
      <w:r w:rsidRPr="0030649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TWEESPANNEN TUIGPAARDEN FRIES RAS </w:t>
      </w:r>
      <w:r w:rsidR="00AD1FBA">
        <w:rPr>
          <w:rFonts w:ascii="Verdana" w:hAnsi="Verdana"/>
        </w:rPr>
        <w:t>-</w:t>
      </w:r>
      <w:r>
        <w:rPr>
          <w:rFonts w:ascii="Verdana" w:hAnsi="Verdana"/>
        </w:rPr>
        <w:t xml:space="preserve"> OPEN KLASSE</w:t>
      </w:r>
    </w:p>
    <w:p w14:paraId="21205551" w14:textId="77777777" w:rsidR="00306493" w:rsidRDefault="00306493">
      <w:pPr>
        <w:rPr>
          <w:rFonts w:ascii="Verdana" w:hAnsi="Verdana"/>
        </w:rPr>
      </w:pPr>
    </w:p>
    <w:p w14:paraId="7075B5A7" w14:textId="77777777" w:rsidR="00306493" w:rsidRDefault="00306493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BB0B75">
        <w:rPr>
          <w:rFonts w:ascii="Verdana" w:hAnsi="Verdana"/>
        </w:rPr>
        <w:t>7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15</w:t>
      </w:r>
      <w:r>
        <w:rPr>
          <w:rFonts w:ascii="Verdana" w:hAnsi="Verdana"/>
        </w:rPr>
        <w:t xml:space="preserve"> UUR  TANDEMS TUIGPAARDEN</w:t>
      </w:r>
    </w:p>
    <w:p w14:paraId="6EC6AE78" w14:textId="77777777" w:rsidR="00306493" w:rsidRDefault="00306493">
      <w:pPr>
        <w:rPr>
          <w:rFonts w:ascii="Verdana" w:hAnsi="Verdana"/>
        </w:rPr>
      </w:pPr>
    </w:p>
    <w:p w14:paraId="57201386" w14:textId="77777777" w:rsidR="00306493" w:rsidRPr="00306493" w:rsidRDefault="00306493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54408F">
        <w:rPr>
          <w:rFonts w:ascii="Verdana" w:hAnsi="Verdana"/>
        </w:rPr>
        <w:t>7</w:t>
      </w:r>
      <w:r>
        <w:rPr>
          <w:rFonts w:ascii="Verdana" w:hAnsi="Verdana"/>
        </w:rPr>
        <w:t>.</w:t>
      </w:r>
      <w:r w:rsidR="00512989">
        <w:rPr>
          <w:rFonts w:ascii="Verdana" w:hAnsi="Verdana"/>
        </w:rPr>
        <w:t>30</w:t>
      </w:r>
      <w:r>
        <w:rPr>
          <w:rFonts w:ascii="Verdana" w:hAnsi="Verdana"/>
        </w:rPr>
        <w:t xml:space="preserve"> UUR  EINDE PROGRAMMA</w:t>
      </w:r>
    </w:p>
    <w:p w14:paraId="0499E51C" w14:textId="77777777" w:rsidR="007A55E4" w:rsidRPr="006A26E5" w:rsidRDefault="007A55E4" w:rsidP="007A55E4">
      <w:pPr>
        <w:ind w:left="4248" w:firstLine="708"/>
        <w:rPr>
          <w:rFonts w:ascii="Verdana" w:hAnsi="Verdana"/>
        </w:rPr>
      </w:pPr>
      <w:r w:rsidRPr="006A26E5">
        <w:rPr>
          <w:rFonts w:ascii="Verdana" w:hAnsi="Verdana"/>
        </w:rPr>
        <w:t xml:space="preserve"> </w:t>
      </w:r>
    </w:p>
    <w:p w14:paraId="1EF70617" w14:textId="77777777" w:rsidR="0077434A" w:rsidRDefault="0077434A">
      <w:pPr>
        <w:rPr>
          <w:sz w:val="24"/>
        </w:rPr>
      </w:pPr>
    </w:p>
    <w:p w14:paraId="05B16C90" w14:textId="77777777" w:rsidR="004875D1" w:rsidRPr="00664E75" w:rsidRDefault="004875D1">
      <w:pPr>
        <w:rPr>
          <w:rFonts w:ascii="Verdana" w:hAnsi="Verdana"/>
        </w:rPr>
      </w:pPr>
      <w:r w:rsidRPr="00664E75">
        <w:rPr>
          <w:rFonts w:ascii="Verdana" w:hAnsi="Verdana"/>
        </w:rPr>
        <w:t xml:space="preserve">   </w:t>
      </w:r>
    </w:p>
    <w:p w14:paraId="029E7961" w14:textId="77777777" w:rsidR="004875D1" w:rsidRPr="00664E75" w:rsidRDefault="004875D1">
      <w:pPr>
        <w:rPr>
          <w:rFonts w:ascii="Verdana" w:hAnsi="Verdana"/>
        </w:rPr>
      </w:pPr>
    </w:p>
    <w:p w14:paraId="14A32009" w14:textId="77777777" w:rsidR="004875D1" w:rsidRPr="00A1687D" w:rsidRDefault="004875D1">
      <w:pPr>
        <w:rPr>
          <w:sz w:val="24"/>
        </w:rPr>
      </w:pPr>
    </w:p>
    <w:p w14:paraId="5110A9AD" w14:textId="77777777" w:rsidR="004875D1" w:rsidRPr="00A1687D" w:rsidRDefault="004875D1">
      <w:pPr>
        <w:rPr>
          <w:sz w:val="24"/>
        </w:rPr>
      </w:pPr>
    </w:p>
    <w:p w14:paraId="074A295E" w14:textId="77777777" w:rsidR="004875D1" w:rsidRPr="00A1687D" w:rsidRDefault="004875D1">
      <w:pPr>
        <w:rPr>
          <w:sz w:val="24"/>
        </w:rPr>
      </w:pPr>
    </w:p>
    <w:p w14:paraId="4321B49E" w14:textId="77777777" w:rsidR="004875D1" w:rsidRPr="00A1687D" w:rsidRDefault="004875D1">
      <w:pPr>
        <w:rPr>
          <w:sz w:val="24"/>
        </w:rPr>
      </w:pPr>
    </w:p>
    <w:p w14:paraId="7F1AF772" w14:textId="77777777" w:rsidR="004875D1" w:rsidRPr="00A1687D" w:rsidRDefault="004875D1">
      <w:pPr>
        <w:rPr>
          <w:sz w:val="24"/>
        </w:rPr>
      </w:pPr>
    </w:p>
    <w:p w14:paraId="4893DFC0" w14:textId="77777777" w:rsidR="004875D1" w:rsidRPr="00A1687D" w:rsidRDefault="004875D1">
      <w:pPr>
        <w:rPr>
          <w:sz w:val="24"/>
        </w:rPr>
      </w:pPr>
    </w:p>
    <w:p w14:paraId="6BFBB505" w14:textId="77777777" w:rsidR="004875D1" w:rsidRPr="00A1687D" w:rsidRDefault="004875D1">
      <w:pPr>
        <w:rPr>
          <w:sz w:val="24"/>
        </w:rPr>
      </w:pPr>
    </w:p>
    <w:p w14:paraId="325C6CB7" w14:textId="77777777" w:rsidR="004875D1" w:rsidRPr="00A1687D" w:rsidRDefault="004875D1">
      <w:pPr>
        <w:rPr>
          <w:sz w:val="24"/>
        </w:rPr>
      </w:pPr>
    </w:p>
    <w:p w14:paraId="1EC3718A" w14:textId="77777777" w:rsidR="004875D1" w:rsidRPr="00A1687D" w:rsidRDefault="004875D1">
      <w:pPr>
        <w:rPr>
          <w:sz w:val="24"/>
        </w:rPr>
      </w:pPr>
      <w:r w:rsidRPr="00A1687D">
        <w:rPr>
          <w:sz w:val="24"/>
        </w:rPr>
        <w:t xml:space="preserve">               </w:t>
      </w:r>
    </w:p>
    <w:p w14:paraId="4AE7726E" w14:textId="77777777" w:rsidR="00322FAB" w:rsidRDefault="00322FAB">
      <w:pPr>
        <w:rPr>
          <w:sz w:val="32"/>
          <w:szCs w:val="32"/>
        </w:rPr>
      </w:pPr>
    </w:p>
    <w:p w14:paraId="2C1DC1C0" w14:textId="77777777" w:rsidR="00322FAB" w:rsidRDefault="00322FAB">
      <w:pPr>
        <w:rPr>
          <w:sz w:val="32"/>
          <w:szCs w:val="32"/>
        </w:rPr>
      </w:pPr>
    </w:p>
    <w:p w14:paraId="0C9EA9C9" w14:textId="77777777" w:rsidR="00322FAB" w:rsidRDefault="00322FAB">
      <w:pPr>
        <w:rPr>
          <w:sz w:val="32"/>
          <w:szCs w:val="32"/>
        </w:rPr>
      </w:pPr>
    </w:p>
    <w:p w14:paraId="3DE43EFD" w14:textId="77777777" w:rsidR="00322FAB" w:rsidRDefault="00322FAB">
      <w:pPr>
        <w:rPr>
          <w:sz w:val="32"/>
          <w:szCs w:val="32"/>
        </w:rPr>
      </w:pPr>
    </w:p>
    <w:p w14:paraId="785147DF" w14:textId="77777777" w:rsidR="00322FAB" w:rsidRDefault="00322FAB">
      <w:pPr>
        <w:rPr>
          <w:sz w:val="32"/>
          <w:szCs w:val="32"/>
        </w:rPr>
      </w:pPr>
    </w:p>
    <w:p w14:paraId="613F3FA7" w14:textId="77777777" w:rsidR="00322FAB" w:rsidRDefault="00322FAB">
      <w:pPr>
        <w:rPr>
          <w:sz w:val="32"/>
          <w:szCs w:val="32"/>
        </w:rPr>
      </w:pPr>
    </w:p>
    <w:p w14:paraId="5279DD6E" w14:textId="77777777" w:rsidR="00322FAB" w:rsidRDefault="00322FAB">
      <w:pPr>
        <w:rPr>
          <w:sz w:val="32"/>
          <w:szCs w:val="32"/>
        </w:rPr>
      </w:pPr>
    </w:p>
    <w:p w14:paraId="2830B727" w14:textId="77777777" w:rsidR="00322FAB" w:rsidRDefault="00322FAB">
      <w:pPr>
        <w:rPr>
          <w:sz w:val="32"/>
          <w:szCs w:val="32"/>
        </w:rPr>
      </w:pPr>
    </w:p>
    <w:p w14:paraId="6FEF261C" w14:textId="77777777" w:rsidR="00322FAB" w:rsidRDefault="00322FAB">
      <w:pPr>
        <w:rPr>
          <w:sz w:val="32"/>
          <w:szCs w:val="32"/>
        </w:rPr>
      </w:pPr>
    </w:p>
    <w:p w14:paraId="4496034C" w14:textId="77777777" w:rsidR="00322FAB" w:rsidRDefault="00322FAB">
      <w:pPr>
        <w:rPr>
          <w:sz w:val="32"/>
          <w:szCs w:val="32"/>
        </w:rPr>
      </w:pPr>
    </w:p>
    <w:p w14:paraId="4A094FA7" w14:textId="77777777" w:rsidR="00322FAB" w:rsidRDefault="00322FAB">
      <w:pPr>
        <w:rPr>
          <w:sz w:val="32"/>
          <w:szCs w:val="32"/>
        </w:rPr>
      </w:pPr>
    </w:p>
    <w:p w14:paraId="624199B9" w14:textId="77777777" w:rsidR="00322FAB" w:rsidRDefault="00322FAB">
      <w:pPr>
        <w:rPr>
          <w:sz w:val="32"/>
          <w:szCs w:val="32"/>
        </w:rPr>
      </w:pPr>
    </w:p>
    <w:p w14:paraId="09B3492B" w14:textId="77777777" w:rsidR="00322FAB" w:rsidRDefault="00322FAB">
      <w:pPr>
        <w:rPr>
          <w:sz w:val="32"/>
          <w:szCs w:val="32"/>
        </w:rPr>
      </w:pPr>
    </w:p>
    <w:p w14:paraId="3E0AACDF" w14:textId="77777777" w:rsidR="00322FAB" w:rsidRDefault="00322FAB">
      <w:pPr>
        <w:rPr>
          <w:sz w:val="16"/>
          <w:szCs w:val="16"/>
        </w:rPr>
      </w:pPr>
    </w:p>
    <w:p w14:paraId="3A96ADF8" w14:textId="77777777" w:rsidR="00322FAB" w:rsidRDefault="00322FAB">
      <w:pPr>
        <w:rPr>
          <w:sz w:val="16"/>
          <w:szCs w:val="16"/>
        </w:rPr>
      </w:pPr>
    </w:p>
    <w:p w14:paraId="419CDD75" w14:textId="77777777" w:rsidR="00322FAB" w:rsidRDefault="00322FAB">
      <w:pPr>
        <w:rPr>
          <w:sz w:val="16"/>
          <w:szCs w:val="16"/>
        </w:rPr>
      </w:pPr>
    </w:p>
    <w:p w14:paraId="39E8AD97" w14:textId="77777777" w:rsidR="00322FAB" w:rsidRPr="00322FAB" w:rsidRDefault="00322FAB">
      <w:pPr>
        <w:rPr>
          <w:sz w:val="16"/>
          <w:szCs w:val="16"/>
        </w:rPr>
      </w:pPr>
    </w:p>
    <w:p w14:paraId="2E585CC3" w14:textId="77777777" w:rsidR="00322FAB" w:rsidRDefault="00322FAB">
      <w:pPr>
        <w:rPr>
          <w:sz w:val="32"/>
          <w:szCs w:val="32"/>
        </w:rPr>
      </w:pPr>
    </w:p>
    <w:p w14:paraId="0EEB75B1" w14:textId="77777777" w:rsidR="00322FAB" w:rsidRDefault="00322FAB">
      <w:pPr>
        <w:rPr>
          <w:sz w:val="32"/>
          <w:szCs w:val="32"/>
        </w:rPr>
      </w:pPr>
    </w:p>
    <w:p w14:paraId="7A0EBA66" w14:textId="77777777" w:rsidR="00322FAB" w:rsidRDefault="00322FAB">
      <w:pPr>
        <w:rPr>
          <w:sz w:val="32"/>
          <w:szCs w:val="32"/>
        </w:rPr>
      </w:pPr>
    </w:p>
    <w:p w14:paraId="2211D69D" w14:textId="77777777" w:rsidR="00322FAB" w:rsidRDefault="00322FAB">
      <w:pPr>
        <w:rPr>
          <w:sz w:val="32"/>
          <w:szCs w:val="32"/>
        </w:rPr>
      </w:pPr>
    </w:p>
    <w:p w14:paraId="21630CBE" w14:textId="77777777" w:rsidR="00322FAB" w:rsidRDefault="00322FAB">
      <w:pPr>
        <w:rPr>
          <w:sz w:val="32"/>
          <w:szCs w:val="32"/>
        </w:rPr>
      </w:pPr>
    </w:p>
    <w:p w14:paraId="6FECA857" w14:textId="77777777" w:rsidR="00322FAB" w:rsidRPr="003460EE" w:rsidRDefault="00322FAB">
      <w:pPr>
        <w:rPr>
          <w:sz w:val="32"/>
          <w:szCs w:val="32"/>
        </w:rPr>
      </w:pPr>
    </w:p>
    <w:sectPr w:rsidR="00322FAB" w:rsidRPr="003460EE" w:rsidSect="00FF3DE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984"/>
    <w:multiLevelType w:val="multilevel"/>
    <w:tmpl w:val="CBB6B098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3A3296"/>
    <w:multiLevelType w:val="multilevel"/>
    <w:tmpl w:val="E96ECE70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63EEC"/>
    <w:multiLevelType w:val="multilevel"/>
    <w:tmpl w:val="4F087092"/>
    <w:lvl w:ilvl="0">
      <w:start w:val="2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B526E2"/>
    <w:multiLevelType w:val="multilevel"/>
    <w:tmpl w:val="EBCC967C"/>
    <w:lvl w:ilvl="0">
      <w:start w:val="27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9B0CE2"/>
    <w:multiLevelType w:val="multilevel"/>
    <w:tmpl w:val="F2D8EB7C"/>
    <w:lvl w:ilvl="0">
      <w:start w:val="5"/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BA216A"/>
    <w:multiLevelType w:val="multilevel"/>
    <w:tmpl w:val="4F88ACB4"/>
    <w:lvl w:ilvl="0">
      <w:start w:val="26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F83A20"/>
    <w:multiLevelType w:val="multilevel"/>
    <w:tmpl w:val="4720179A"/>
    <w:lvl w:ilvl="0">
      <w:start w:val="28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6835F5C"/>
    <w:multiLevelType w:val="multilevel"/>
    <w:tmpl w:val="41A82162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E16FCC"/>
    <w:multiLevelType w:val="multilevel"/>
    <w:tmpl w:val="67BAA90E"/>
    <w:lvl w:ilvl="0">
      <w:start w:val="27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F870B63"/>
    <w:multiLevelType w:val="multilevel"/>
    <w:tmpl w:val="EF1EE4B8"/>
    <w:lvl w:ilvl="0">
      <w:start w:val="2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B684771"/>
    <w:multiLevelType w:val="multilevel"/>
    <w:tmpl w:val="ECD4018E"/>
    <w:lvl w:ilvl="0">
      <w:start w:val="1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69C1C7A"/>
    <w:multiLevelType w:val="multilevel"/>
    <w:tmpl w:val="4DC4E642"/>
    <w:lvl w:ilvl="0">
      <w:start w:val="27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19442108">
    <w:abstractNumId w:val="9"/>
  </w:num>
  <w:num w:numId="2" w16cid:durableId="1847480563">
    <w:abstractNumId w:val="2"/>
  </w:num>
  <w:num w:numId="3" w16cid:durableId="1933126866">
    <w:abstractNumId w:val="6"/>
  </w:num>
  <w:num w:numId="4" w16cid:durableId="1218080965">
    <w:abstractNumId w:val="4"/>
  </w:num>
  <w:num w:numId="5" w16cid:durableId="158890068">
    <w:abstractNumId w:val="5"/>
  </w:num>
  <w:num w:numId="6" w16cid:durableId="1027218945">
    <w:abstractNumId w:val="10"/>
  </w:num>
  <w:num w:numId="7" w16cid:durableId="381371369">
    <w:abstractNumId w:val="0"/>
  </w:num>
  <w:num w:numId="8" w16cid:durableId="246547424">
    <w:abstractNumId w:val="11"/>
  </w:num>
  <w:num w:numId="9" w16cid:durableId="108739186">
    <w:abstractNumId w:val="3"/>
  </w:num>
  <w:num w:numId="10" w16cid:durableId="1730615605">
    <w:abstractNumId w:val="8"/>
  </w:num>
  <w:num w:numId="11" w16cid:durableId="463274781">
    <w:abstractNumId w:val="7"/>
  </w:num>
  <w:num w:numId="12" w16cid:durableId="204605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81"/>
    <w:rsid w:val="000036A0"/>
    <w:rsid w:val="00014D4A"/>
    <w:rsid w:val="000163B2"/>
    <w:rsid w:val="00021B9D"/>
    <w:rsid w:val="0002327A"/>
    <w:rsid w:val="0005126C"/>
    <w:rsid w:val="00073749"/>
    <w:rsid w:val="00090D1A"/>
    <w:rsid w:val="000916DC"/>
    <w:rsid w:val="00094D07"/>
    <w:rsid w:val="000B2EB4"/>
    <w:rsid w:val="000B4B1C"/>
    <w:rsid w:val="000B6F0C"/>
    <w:rsid w:val="000D0EF2"/>
    <w:rsid w:val="000D0F34"/>
    <w:rsid w:val="000D0F72"/>
    <w:rsid w:val="000D448C"/>
    <w:rsid w:val="000D7812"/>
    <w:rsid w:val="000E183A"/>
    <w:rsid w:val="000E19EC"/>
    <w:rsid w:val="000E5710"/>
    <w:rsid w:val="0010186D"/>
    <w:rsid w:val="0010720C"/>
    <w:rsid w:val="00112B14"/>
    <w:rsid w:val="00132671"/>
    <w:rsid w:val="00150F4F"/>
    <w:rsid w:val="00154B52"/>
    <w:rsid w:val="00163060"/>
    <w:rsid w:val="00165742"/>
    <w:rsid w:val="0016649C"/>
    <w:rsid w:val="00167D87"/>
    <w:rsid w:val="00176406"/>
    <w:rsid w:val="00192F9E"/>
    <w:rsid w:val="001B353D"/>
    <w:rsid w:val="001D2E34"/>
    <w:rsid w:val="0020316C"/>
    <w:rsid w:val="00243E89"/>
    <w:rsid w:val="0024451A"/>
    <w:rsid w:val="002818F1"/>
    <w:rsid w:val="0028747A"/>
    <w:rsid w:val="002B1998"/>
    <w:rsid w:val="002C7545"/>
    <w:rsid w:val="002F7B6D"/>
    <w:rsid w:val="00306493"/>
    <w:rsid w:val="00310912"/>
    <w:rsid w:val="00322FAB"/>
    <w:rsid w:val="003460EE"/>
    <w:rsid w:val="00347875"/>
    <w:rsid w:val="003547B4"/>
    <w:rsid w:val="00357D97"/>
    <w:rsid w:val="003679E8"/>
    <w:rsid w:val="00371513"/>
    <w:rsid w:val="00375BA2"/>
    <w:rsid w:val="003805EB"/>
    <w:rsid w:val="00381B80"/>
    <w:rsid w:val="00390989"/>
    <w:rsid w:val="0039132C"/>
    <w:rsid w:val="003A05F2"/>
    <w:rsid w:val="003A7EF5"/>
    <w:rsid w:val="003B7BAC"/>
    <w:rsid w:val="003C4604"/>
    <w:rsid w:val="003C632A"/>
    <w:rsid w:val="003D5D84"/>
    <w:rsid w:val="003E102F"/>
    <w:rsid w:val="003E7505"/>
    <w:rsid w:val="003F7FBE"/>
    <w:rsid w:val="00401A8E"/>
    <w:rsid w:val="0042708D"/>
    <w:rsid w:val="004278C8"/>
    <w:rsid w:val="00442F26"/>
    <w:rsid w:val="0044787C"/>
    <w:rsid w:val="00450CCD"/>
    <w:rsid w:val="00451947"/>
    <w:rsid w:val="00451ED0"/>
    <w:rsid w:val="00466A48"/>
    <w:rsid w:val="004679AC"/>
    <w:rsid w:val="0048066B"/>
    <w:rsid w:val="00486025"/>
    <w:rsid w:val="004875D1"/>
    <w:rsid w:val="00497AAD"/>
    <w:rsid w:val="004A08D9"/>
    <w:rsid w:val="004B07A5"/>
    <w:rsid w:val="004B6D7B"/>
    <w:rsid w:val="00503518"/>
    <w:rsid w:val="0050384A"/>
    <w:rsid w:val="00505241"/>
    <w:rsid w:val="00512989"/>
    <w:rsid w:val="005171C5"/>
    <w:rsid w:val="00536C47"/>
    <w:rsid w:val="0054408F"/>
    <w:rsid w:val="00552A26"/>
    <w:rsid w:val="00570C3F"/>
    <w:rsid w:val="00585815"/>
    <w:rsid w:val="005A00B9"/>
    <w:rsid w:val="005A6EEB"/>
    <w:rsid w:val="005D7145"/>
    <w:rsid w:val="005E56D2"/>
    <w:rsid w:val="00617358"/>
    <w:rsid w:val="00622839"/>
    <w:rsid w:val="00626D27"/>
    <w:rsid w:val="006354CC"/>
    <w:rsid w:val="00646A88"/>
    <w:rsid w:val="00656F23"/>
    <w:rsid w:val="00664E75"/>
    <w:rsid w:val="00665939"/>
    <w:rsid w:val="0067229E"/>
    <w:rsid w:val="00672A09"/>
    <w:rsid w:val="00673BF9"/>
    <w:rsid w:val="0068061B"/>
    <w:rsid w:val="0068698A"/>
    <w:rsid w:val="006A26E5"/>
    <w:rsid w:val="006A46CB"/>
    <w:rsid w:val="006B1DC0"/>
    <w:rsid w:val="006C01FE"/>
    <w:rsid w:val="006D2E3F"/>
    <w:rsid w:val="006D2E7A"/>
    <w:rsid w:val="006D3EBE"/>
    <w:rsid w:val="006E399D"/>
    <w:rsid w:val="006F6F09"/>
    <w:rsid w:val="00713D2D"/>
    <w:rsid w:val="00721D2F"/>
    <w:rsid w:val="00732D77"/>
    <w:rsid w:val="00746C27"/>
    <w:rsid w:val="0075420E"/>
    <w:rsid w:val="0077434A"/>
    <w:rsid w:val="0078252E"/>
    <w:rsid w:val="007968F5"/>
    <w:rsid w:val="007A55E4"/>
    <w:rsid w:val="007B3280"/>
    <w:rsid w:val="007C6FD1"/>
    <w:rsid w:val="007D5391"/>
    <w:rsid w:val="007E6CA6"/>
    <w:rsid w:val="007F7F3E"/>
    <w:rsid w:val="00800967"/>
    <w:rsid w:val="008121DD"/>
    <w:rsid w:val="00817B74"/>
    <w:rsid w:val="00853DF0"/>
    <w:rsid w:val="00856349"/>
    <w:rsid w:val="00862362"/>
    <w:rsid w:val="008639F1"/>
    <w:rsid w:val="00871422"/>
    <w:rsid w:val="008730A4"/>
    <w:rsid w:val="00885264"/>
    <w:rsid w:val="00895A31"/>
    <w:rsid w:val="008A7576"/>
    <w:rsid w:val="008E7CB5"/>
    <w:rsid w:val="008F37F7"/>
    <w:rsid w:val="008F3A74"/>
    <w:rsid w:val="008F426C"/>
    <w:rsid w:val="008F7463"/>
    <w:rsid w:val="0091433E"/>
    <w:rsid w:val="00927021"/>
    <w:rsid w:val="0093158B"/>
    <w:rsid w:val="00931707"/>
    <w:rsid w:val="009355D8"/>
    <w:rsid w:val="00942D4F"/>
    <w:rsid w:val="0095524E"/>
    <w:rsid w:val="009615A2"/>
    <w:rsid w:val="009632E4"/>
    <w:rsid w:val="00966F23"/>
    <w:rsid w:val="00971D3D"/>
    <w:rsid w:val="00974C62"/>
    <w:rsid w:val="00977E04"/>
    <w:rsid w:val="00984FA1"/>
    <w:rsid w:val="009A1E90"/>
    <w:rsid w:val="009B0334"/>
    <w:rsid w:val="009C317B"/>
    <w:rsid w:val="009C59C4"/>
    <w:rsid w:val="009D56DA"/>
    <w:rsid w:val="009E6940"/>
    <w:rsid w:val="009F73A6"/>
    <w:rsid w:val="00A0064D"/>
    <w:rsid w:val="00A01AAB"/>
    <w:rsid w:val="00A06E00"/>
    <w:rsid w:val="00A1675C"/>
    <w:rsid w:val="00A1687D"/>
    <w:rsid w:val="00A246CD"/>
    <w:rsid w:val="00A2772A"/>
    <w:rsid w:val="00A27A1D"/>
    <w:rsid w:val="00A426EC"/>
    <w:rsid w:val="00A80DDB"/>
    <w:rsid w:val="00A92618"/>
    <w:rsid w:val="00AA7E85"/>
    <w:rsid w:val="00AB7BE0"/>
    <w:rsid w:val="00AD12DC"/>
    <w:rsid w:val="00AD1FBA"/>
    <w:rsid w:val="00AD37F1"/>
    <w:rsid w:val="00AF0433"/>
    <w:rsid w:val="00AF0D42"/>
    <w:rsid w:val="00AF0F98"/>
    <w:rsid w:val="00B004B8"/>
    <w:rsid w:val="00B22D69"/>
    <w:rsid w:val="00B2481B"/>
    <w:rsid w:val="00B66DD6"/>
    <w:rsid w:val="00BB0B75"/>
    <w:rsid w:val="00BB4137"/>
    <w:rsid w:val="00BB624E"/>
    <w:rsid w:val="00BC1099"/>
    <w:rsid w:val="00BD2217"/>
    <w:rsid w:val="00BE027E"/>
    <w:rsid w:val="00C0550C"/>
    <w:rsid w:val="00C16782"/>
    <w:rsid w:val="00C201FA"/>
    <w:rsid w:val="00C2441C"/>
    <w:rsid w:val="00C26CED"/>
    <w:rsid w:val="00C309CC"/>
    <w:rsid w:val="00C42279"/>
    <w:rsid w:val="00C60484"/>
    <w:rsid w:val="00C6411E"/>
    <w:rsid w:val="00C8556C"/>
    <w:rsid w:val="00C856DA"/>
    <w:rsid w:val="00C86B31"/>
    <w:rsid w:val="00C95ABD"/>
    <w:rsid w:val="00C9725F"/>
    <w:rsid w:val="00CB29EC"/>
    <w:rsid w:val="00CB3FD9"/>
    <w:rsid w:val="00CB63B8"/>
    <w:rsid w:val="00CE5C23"/>
    <w:rsid w:val="00CE5EDB"/>
    <w:rsid w:val="00CF0DAF"/>
    <w:rsid w:val="00CF7006"/>
    <w:rsid w:val="00D03ED1"/>
    <w:rsid w:val="00D146DB"/>
    <w:rsid w:val="00D37D42"/>
    <w:rsid w:val="00D626CA"/>
    <w:rsid w:val="00D73745"/>
    <w:rsid w:val="00D740B6"/>
    <w:rsid w:val="00D9773E"/>
    <w:rsid w:val="00DB1DBF"/>
    <w:rsid w:val="00DD3693"/>
    <w:rsid w:val="00DE107F"/>
    <w:rsid w:val="00DE1DDA"/>
    <w:rsid w:val="00DF2B02"/>
    <w:rsid w:val="00DF4589"/>
    <w:rsid w:val="00E01603"/>
    <w:rsid w:val="00E05BDA"/>
    <w:rsid w:val="00E204A2"/>
    <w:rsid w:val="00E207C7"/>
    <w:rsid w:val="00E36E85"/>
    <w:rsid w:val="00E40005"/>
    <w:rsid w:val="00E40523"/>
    <w:rsid w:val="00E47B05"/>
    <w:rsid w:val="00E52B81"/>
    <w:rsid w:val="00E616E8"/>
    <w:rsid w:val="00E623BB"/>
    <w:rsid w:val="00EA221E"/>
    <w:rsid w:val="00EA3E43"/>
    <w:rsid w:val="00EA4442"/>
    <w:rsid w:val="00EB1C41"/>
    <w:rsid w:val="00EB6980"/>
    <w:rsid w:val="00EC4D4C"/>
    <w:rsid w:val="00EC7849"/>
    <w:rsid w:val="00ED59CE"/>
    <w:rsid w:val="00EE02D0"/>
    <w:rsid w:val="00F0159A"/>
    <w:rsid w:val="00F01C21"/>
    <w:rsid w:val="00F14ABF"/>
    <w:rsid w:val="00F21DDD"/>
    <w:rsid w:val="00F275CC"/>
    <w:rsid w:val="00F305DC"/>
    <w:rsid w:val="00F362A2"/>
    <w:rsid w:val="00F36C5A"/>
    <w:rsid w:val="00F479DA"/>
    <w:rsid w:val="00F61D52"/>
    <w:rsid w:val="00F65515"/>
    <w:rsid w:val="00F72560"/>
    <w:rsid w:val="00F81843"/>
    <w:rsid w:val="00F827AF"/>
    <w:rsid w:val="00FA1603"/>
    <w:rsid w:val="00FA5323"/>
    <w:rsid w:val="00FB2279"/>
    <w:rsid w:val="00FC031A"/>
    <w:rsid w:val="00FD089F"/>
    <w:rsid w:val="00FD2448"/>
    <w:rsid w:val="00FD302C"/>
    <w:rsid w:val="00FE2CED"/>
    <w:rsid w:val="00FE371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804FB"/>
  <w15:docId w15:val="{3A489114-BEB8-4ED6-99DB-C4B6B8FE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3DEA"/>
  </w:style>
  <w:style w:type="paragraph" w:styleId="Kop1">
    <w:name w:val="heading 1"/>
    <w:basedOn w:val="Standaard"/>
    <w:next w:val="Standaard"/>
    <w:qFormat/>
    <w:rsid w:val="00FF3DEA"/>
    <w:pPr>
      <w:keepNext/>
      <w:outlineLvl w:val="0"/>
    </w:pPr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74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F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WERKSCHEMA BURGHOUT</vt:lpstr>
      <vt:lpstr>                                                     WERKSCHEMA BURGHOUT</vt:lpstr>
    </vt:vector>
  </TitlesOfParts>
  <Company>jjburghout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WERKSCHEMA BURGHOUT</dc:title>
  <dc:subject/>
  <dc:creator>Joost Burghout</dc:creator>
  <cp:keywords/>
  <cp:lastModifiedBy>Henriëtte Hoorn</cp:lastModifiedBy>
  <cp:revision>2</cp:revision>
  <cp:lastPrinted>2022-04-06T07:13:00Z</cp:lastPrinted>
  <dcterms:created xsi:type="dcterms:W3CDTF">2022-04-06T07:13:00Z</dcterms:created>
  <dcterms:modified xsi:type="dcterms:W3CDTF">2022-04-06T07:13:00Z</dcterms:modified>
</cp:coreProperties>
</file>