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FF443" w14:textId="77777777" w:rsidR="00B52CC8" w:rsidRPr="00D16A8A" w:rsidRDefault="009C58FE" w:rsidP="00015693">
      <w:pPr>
        <w:jc w:val="center"/>
        <w:rPr>
          <w:rFonts w:ascii="Tahoma" w:hAnsi="Tahoma" w:cs="Tahoma"/>
          <w:sz w:val="22"/>
          <w:szCs w:val="22"/>
          <w:u w:val="single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  <w:u w:val="single"/>
        </w:rPr>
        <w:t xml:space="preserve">Tijdsindeling </w:t>
      </w:r>
      <w:r w:rsidR="00B52CC8" w:rsidRPr="00D16A8A">
        <w:rPr>
          <w:rFonts w:ascii="Tahoma" w:hAnsi="Tahoma" w:cs="Tahoma"/>
          <w:sz w:val="22"/>
          <w:szCs w:val="22"/>
          <w:u w:val="single"/>
        </w:rPr>
        <w:t xml:space="preserve">Stichting </w:t>
      </w:r>
      <w:proofErr w:type="spellStart"/>
      <w:r w:rsidR="00B52CC8" w:rsidRPr="00D16A8A">
        <w:rPr>
          <w:rFonts w:ascii="Tahoma" w:hAnsi="Tahoma" w:cs="Tahoma"/>
          <w:sz w:val="22"/>
          <w:szCs w:val="22"/>
          <w:u w:val="single"/>
        </w:rPr>
        <w:t>Norgermarkt</w:t>
      </w:r>
      <w:proofErr w:type="spellEnd"/>
      <w:r w:rsidR="00B52CC8" w:rsidRPr="00D16A8A">
        <w:rPr>
          <w:rFonts w:ascii="Tahoma" w:hAnsi="Tahoma" w:cs="Tahoma"/>
          <w:sz w:val="22"/>
          <w:szCs w:val="22"/>
          <w:u w:val="single"/>
        </w:rPr>
        <w:t xml:space="preserve"> Concours Norg, </w:t>
      </w:r>
      <w:r w:rsidR="00B230E4" w:rsidRPr="00D16A8A">
        <w:rPr>
          <w:rFonts w:ascii="Tahoma" w:hAnsi="Tahoma" w:cs="Tahoma"/>
          <w:sz w:val="22"/>
          <w:szCs w:val="22"/>
          <w:u w:val="single"/>
        </w:rPr>
        <w:t>30</w:t>
      </w:r>
      <w:r w:rsidR="00AE1C27" w:rsidRPr="00D16A8A">
        <w:rPr>
          <w:rFonts w:ascii="Tahoma" w:hAnsi="Tahoma" w:cs="Tahoma"/>
          <w:sz w:val="22"/>
          <w:szCs w:val="22"/>
          <w:u w:val="single"/>
        </w:rPr>
        <w:t xml:space="preserve"> juli 201</w:t>
      </w:r>
      <w:r w:rsidR="00B230E4" w:rsidRPr="00D16A8A">
        <w:rPr>
          <w:rFonts w:ascii="Tahoma" w:hAnsi="Tahoma" w:cs="Tahoma"/>
          <w:sz w:val="22"/>
          <w:szCs w:val="22"/>
          <w:u w:val="single"/>
        </w:rPr>
        <w:t>9</w:t>
      </w:r>
    </w:p>
    <w:tbl>
      <w:tblPr>
        <w:tblpPr w:leftFromText="141" w:rightFromText="141" w:horzAnchor="margin" w:tblpXSpec="center" w:tblpY="750"/>
        <w:tblW w:w="10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576"/>
        <w:gridCol w:w="9034"/>
      </w:tblGrid>
      <w:tr w:rsidR="00B52CC8" w:rsidRPr="00D16A8A" w14:paraId="52BA9D58" w14:textId="77777777" w:rsidTr="004F00F2">
        <w:trPr>
          <w:trHeight w:val="442"/>
        </w:trPr>
        <w:tc>
          <w:tcPr>
            <w:tcW w:w="1008" w:type="dxa"/>
            <w:vAlign w:val="center"/>
          </w:tcPr>
          <w:p w14:paraId="12AA73CD" w14:textId="77777777" w:rsidR="00B52CC8" w:rsidRPr="00D16A8A" w:rsidRDefault="00B52CC8" w:rsidP="000F5EAA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bookmarkStart w:id="1" w:name="OLE_LINK1"/>
            <w:r w:rsidRPr="00D16A8A">
              <w:rPr>
                <w:rFonts w:ascii="Tahoma" w:hAnsi="Tahoma" w:cs="Tahoma"/>
                <w:bCs/>
                <w:sz w:val="18"/>
                <w:szCs w:val="18"/>
              </w:rPr>
              <w:t>16.00 uur</w:t>
            </w:r>
          </w:p>
        </w:tc>
        <w:tc>
          <w:tcPr>
            <w:tcW w:w="5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94190" w14:textId="77777777" w:rsidR="00B52CC8" w:rsidRPr="00D16A8A" w:rsidRDefault="00B52CC8" w:rsidP="000F5EAA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eastAsia="Arial Unicode MS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90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C4ECBB" w14:textId="5771FCD9" w:rsidR="00B52CC8" w:rsidRPr="00D16A8A" w:rsidRDefault="00B52CC8" w:rsidP="000C4C54">
            <w:pPr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proofErr w:type="spellStart"/>
            <w:r w:rsidRPr="00D16A8A">
              <w:rPr>
                <w:rFonts w:ascii="Tahoma" w:hAnsi="Tahoma" w:cs="Tahoma"/>
                <w:b/>
                <w:bCs/>
                <w:sz w:val="18"/>
                <w:szCs w:val="18"/>
              </w:rPr>
              <w:t>Hackney’s</w:t>
            </w:r>
            <w:proofErr w:type="spellEnd"/>
            <w:r w:rsidRPr="00D16A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Eenspannen, Limietklasse, kleine maat</w:t>
            </w:r>
            <w:r w:rsidR="00E74839" w:rsidRPr="00D16A8A"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="00E74839" w:rsidRPr="00D16A8A">
              <w:rPr>
                <w:rFonts w:ascii="Tahoma" w:hAnsi="Tahoma" w:cs="Tahoma"/>
                <w:bCs/>
                <w:sz w:val="16"/>
                <w:szCs w:val="16"/>
              </w:rPr>
              <w:t xml:space="preserve">Aangeboden door </w:t>
            </w:r>
            <w:proofErr w:type="spellStart"/>
            <w:r w:rsidR="00E74839" w:rsidRPr="00D16A8A">
              <w:rPr>
                <w:rFonts w:ascii="Tahoma" w:hAnsi="Tahoma" w:cs="Tahoma"/>
                <w:bCs/>
                <w:sz w:val="16"/>
                <w:szCs w:val="16"/>
              </w:rPr>
              <w:t>Boermarke</w:t>
            </w:r>
            <w:proofErr w:type="spellEnd"/>
            <w:r w:rsidR="00E74839" w:rsidRPr="00D16A8A">
              <w:rPr>
                <w:rFonts w:ascii="Tahoma" w:hAnsi="Tahoma" w:cs="Tahoma"/>
                <w:bCs/>
                <w:sz w:val="16"/>
                <w:szCs w:val="16"/>
              </w:rPr>
              <w:t xml:space="preserve"> Langelo, Peest en Zuidvelde</w:t>
            </w:r>
          </w:p>
        </w:tc>
      </w:tr>
      <w:tr w:rsidR="00B52CC8" w:rsidRPr="00D16A8A" w14:paraId="364BD019" w14:textId="77777777" w:rsidTr="004F00F2">
        <w:trPr>
          <w:trHeight w:val="442"/>
        </w:trPr>
        <w:tc>
          <w:tcPr>
            <w:tcW w:w="1008" w:type="dxa"/>
            <w:vAlign w:val="center"/>
          </w:tcPr>
          <w:p w14:paraId="5C3329E2" w14:textId="77777777" w:rsidR="00B52CC8" w:rsidRPr="00D16A8A" w:rsidRDefault="00B52CC8" w:rsidP="00AB4974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hAnsi="Tahoma" w:cs="Tahoma"/>
                <w:bCs/>
                <w:sz w:val="18"/>
                <w:szCs w:val="18"/>
              </w:rPr>
              <w:t>16.13 uur</w:t>
            </w:r>
          </w:p>
        </w:tc>
        <w:tc>
          <w:tcPr>
            <w:tcW w:w="5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DAB90A" w14:textId="77777777" w:rsidR="00B52CC8" w:rsidRPr="00D16A8A" w:rsidRDefault="00B52CC8" w:rsidP="000F5EAA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eastAsia="Arial Unicode MS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90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F98ABA" w14:textId="466C8E61" w:rsidR="00B52CC8" w:rsidRPr="00D16A8A" w:rsidRDefault="00141210" w:rsidP="000C4C54">
            <w:pPr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Fries Ras Eenspannen, </w:t>
            </w:r>
            <w:r w:rsidR="00AE1C27" w:rsidRPr="00D16A8A">
              <w:rPr>
                <w:rFonts w:ascii="Tahoma" w:hAnsi="Tahoma" w:cs="Tahoma"/>
                <w:b/>
                <w:bCs/>
                <w:sz w:val="18"/>
                <w:szCs w:val="18"/>
              </w:rPr>
              <w:t>Limietklasse</w:t>
            </w:r>
            <w:r w:rsidR="00E7618E" w:rsidRPr="00D16A8A"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="00E7618E" w:rsidRPr="00D16A8A">
              <w:rPr>
                <w:rFonts w:ascii="Tahoma" w:hAnsi="Tahoma" w:cs="Tahoma"/>
                <w:bCs/>
                <w:sz w:val="16"/>
                <w:szCs w:val="16"/>
              </w:rPr>
              <w:t>Aangeboden door de</w:t>
            </w:r>
            <w:r w:rsidR="00E7618E" w:rsidRPr="00D16A8A">
              <w:rPr>
                <w:rFonts w:ascii="Tahoma" w:eastAsia="Arial Unicode MS" w:hAnsi="Tahoma" w:cs="Tahoma"/>
                <w:bCs/>
                <w:sz w:val="16"/>
                <w:szCs w:val="16"/>
              </w:rPr>
              <w:t xml:space="preserve"> huisartsenpraktijk T. Heijstra en I.R.T. Kremer &amp; Dierenartsenpraktijk te Norg</w:t>
            </w:r>
          </w:p>
        </w:tc>
      </w:tr>
      <w:tr w:rsidR="00B52CC8" w:rsidRPr="00D16A8A" w14:paraId="0A4AA5B5" w14:textId="77777777" w:rsidTr="004F00F2">
        <w:trPr>
          <w:trHeight w:val="442"/>
        </w:trPr>
        <w:tc>
          <w:tcPr>
            <w:tcW w:w="1008" w:type="dxa"/>
            <w:vAlign w:val="center"/>
          </w:tcPr>
          <w:p w14:paraId="157B1059" w14:textId="77777777" w:rsidR="00B52CC8" w:rsidRPr="00D16A8A" w:rsidRDefault="00B52CC8" w:rsidP="000F5EAA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hAnsi="Tahoma" w:cs="Tahoma"/>
                <w:bCs/>
                <w:sz w:val="18"/>
                <w:szCs w:val="18"/>
              </w:rPr>
              <w:t>16.26 uur</w:t>
            </w:r>
          </w:p>
        </w:tc>
        <w:tc>
          <w:tcPr>
            <w:tcW w:w="5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2EE1D4" w14:textId="77777777" w:rsidR="00B52CC8" w:rsidRPr="00D16A8A" w:rsidRDefault="00B52CC8" w:rsidP="000F5EAA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90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9A3E08" w14:textId="05C248E8" w:rsidR="00B52CC8" w:rsidRPr="00D16A8A" w:rsidRDefault="00141210" w:rsidP="000C4C54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hAnsi="Tahoma" w:cs="Tahoma"/>
                <w:b/>
                <w:bCs/>
                <w:sz w:val="18"/>
                <w:szCs w:val="18"/>
              </w:rPr>
              <w:t>Tuigpaarden Eenspannen, Competitie</w:t>
            </w:r>
            <w:r w:rsidR="00422E2B" w:rsidRPr="00D16A8A"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="00422E2B" w:rsidRPr="00D16A8A">
              <w:rPr>
                <w:rFonts w:ascii="Tahoma" w:hAnsi="Tahoma" w:cs="Tahoma"/>
                <w:bCs/>
                <w:sz w:val="16"/>
                <w:szCs w:val="16"/>
              </w:rPr>
              <w:t>Aangeboden door Alfred Bakker Makelaars te Haren &amp; H</w:t>
            </w:r>
            <w:r w:rsidR="00422E2B" w:rsidRPr="00D16A8A">
              <w:rPr>
                <w:rFonts w:ascii="Tahoma" w:hAnsi="Tahoma" w:cs="Tahoma"/>
                <w:bCs/>
                <w:iCs/>
                <w:sz w:val="16"/>
                <w:szCs w:val="16"/>
              </w:rPr>
              <w:t xml:space="preserve">BC-stal te </w:t>
            </w:r>
            <w:proofErr w:type="spellStart"/>
            <w:r w:rsidR="00422E2B" w:rsidRPr="00D16A8A">
              <w:rPr>
                <w:rFonts w:ascii="Tahoma" w:hAnsi="Tahoma" w:cs="Tahoma"/>
                <w:bCs/>
                <w:iCs/>
                <w:sz w:val="16"/>
                <w:szCs w:val="16"/>
              </w:rPr>
              <w:t>Boyl</w:t>
            </w:r>
            <w:proofErr w:type="spellEnd"/>
          </w:p>
        </w:tc>
      </w:tr>
      <w:tr w:rsidR="00B52CC8" w:rsidRPr="00D16A8A" w14:paraId="349B8DBB" w14:textId="77777777" w:rsidTr="004F00F2">
        <w:trPr>
          <w:trHeight w:val="442"/>
        </w:trPr>
        <w:tc>
          <w:tcPr>
            <w:tcW w:w="1008" w:type="dxa"/>
            <w:vAlign w:val="center"/>
          </w:tcPr>
          <w:p w14:paraId="6CC3BA56" w14:textId="77777777" w:rsidR="00B52CC8" w:rsidRPr="00D16A8A" w:rsidRDefault="00B52CC8" w:rsidP="000F5EAA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hAnsi="Tahoma" w:cs="Tahoma"/>
                <w:bCs/>
                <w:sz w:val="18"/>
                <w:szCs w:val="18"/>
              </w:rPr>
              <w:t>16.39 uur</w:t>
            </w:r>
          </w:p>
        </w:tc>
        <w:tc>
          <w:tcPr>
            <w:tcW w:w="5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D06E2E" w14:textId="77777777" w:rsidR="00B52CC8" w:rsidRPr="00D16A8A" w:rsidRDefault="00B52CC8" w:rsidP="000F5EAA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  <w:tc>
          <w:tcPr>
            <w:tcW w:w="90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1F94C7" w14:textId="0C2F566A" w:rsidR="00B52CC8" w:rsidRPr="00D16A8A" w:rsidRDefault="00B52CC8" w:rsidP="000C4C54">
            <w:pPr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proofErr w:type="spellStart"/>
            <w:r w:rsidRPr="00D16A8A">
              <w:rPr>
                <w:rFonts w:ascii="Tahoma" w:hAnsi="Tahoma" w:cs="Tahoma"/>
                <w:b/>
                <w:bCs/>
                <w:sz w:val="18"/>
                <w:szCs w:val="18"/>
              </w:rPr>
              <w:t>Hackney’s</w:t>
            </w:r>
            <w:proofErr w:type="spellEnd"/>
            <w:r w:rsidRPr="00D16A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Eenspannen, Limietklasse, grote maat</w:t>
            </w:r>
            <w:r w:rsidR="00F7295B" w:rsidRPr="00D16A8A"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="00F7295B" w:rsidRPr="00D16A8A">
              <w:rPr>
                <w:rFonts w:ascii="Tahoma" w:eastAsia="Arial Unicode MS" w:hAnsi="Tahoma" w:cs="Tahoma"/>
                <w:bCs/>
                <w:sz w:val="16"/>
                <w:szCs w:val="16"/>
              </w:rPr>
              <w:t>Aangeboden door de Krant te Roden</w:t>
            </w:r>
          </w:p>
        </w:tc>
      </w:tr>
      <w:tr w:rsidR="00B52CC8" w:rsidRPr="00D16A8A" w14:paraId="235D779E" w14:textId="77777777" w:rsidTr="004F00F2">
        <w:trPr>
          <w:trHeight w:val="442"/>
        </w:trPr>
        <w:tc>
          <w:tcPr>
            <w:tcW w:w="1008" w:type="dxa"/>
            <w:vAlign w:val="center"/>
          </w:tcPr>
          <w:p w14:paraId="4E990717" w14:textId="77777777" w:rsidR="00B52CC8" w:rsidRPr="00D16A8A" w:rsidRDefault="00B52CC8" w:rsidP="000F5EAA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hAnsi="Tahoma" w:cs="Tahoma"/>
                <w:bCs/>
                <w:sz w:val="18"/>
                <w:szCs w:val="18"/>
              </w:rPr>
              <w:t>16.52 uur</w:t>
            </w:r>
          </w:p>
        </w:tc>
        <w:tc>
          <w:tcPr>
            <w:tcW w:w="5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B1D41F" w14:textId="77777777" w:rsidR="00B52CC8" w:rsidRPr="00D16A8A" w:rsidRDefault="00B52CC8" w:rsidP="000F5EAA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eastAsia="Arial Unicode MS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90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D7745A" w14:textId="0A788C05" w:rsidR="00B52CC8" w:rsidRPr="00D16A8A" w:rsidRDefault="00B230E4" w:rsidP="000C4C54">
            <w:pP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D16A8A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Tuigpaarden Eenspannen, voor een tweewielig rijtuig,  gereden door dames,  Regio Noord</w:t>
            </w:r>
          </w:p>
          <w:p w14:paraId="62F27FC3" w14:textId="0B07618C" w:rsidR="00E74839" w:rsidRPr="00D16A8A" w:rsidRDefault="00A65D4A" w:rsidP="000C4C54">
            <w:pP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D16A8A">
              <w:rPr>
                <w:rFonts w:ascii="Tahoma" w:hAnsi="Tahoma" w:cs="Tahoma"/>
                <w:bCs/>
                <w:sz w:val="16"/>
                <w:szCs w:val="16"/>
              </w:rPr>
              <w:t xml:space="preserve">Aangeboden door </w:t>
            </w:r>
            <w:r w:rsidRPr="00D16A8A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KKS beheer BV te Hoogersmilde</w:t>
            </w:r>
          </w:p>
          <w:p w14:paraId="316C6413" w14:textId="307EC5D7" w:rsidR="00E74839" w:rsidRPr="00D16A8A" w:rsidRDefault="00BA7487" w:rsidP="000C4C54">
            <w:pP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D16A8A">
              <w:rPr>
                <w:rFonts w:ascii="Tahoma" w:eastAsia="Arial Unicode MS" w:hAnsi="Tahoma" w:cs="Tahoma"/>
                <w:bCs/>
                <w:sz w:val="16"/>
                <w:szCs w:val="16"/>
              </w:rPr>
              <w:t xml:space="preserve">Schoonste geheel wordt aangeboden door </w:t>
            </w:r>
            <w:proofErr w:type="spellStart"/>
            <w:r w:rsidRPr="00D16A8A">
              <w:rPr>
                <w:rFonts w:ascii="Tahoma" w:eastAsia="Arial Unicode MS" w:hAnsi="Tahoma" w:cs="Tahoma"/>
                <w:bCs/>
                <w:sz w:val="16"/>
                <w:szCs w:val="16"/>
              </w:rPr>
              <w:t>MariKari</w:t>
            </w:r>
            <w:proofErr w:type="spellEnd"/>
            <w:r w:rsidRPr="00D16A8A">
              <w:rPr>
                <w:rFonts w:ascii="Tahoma" w:eastAsia="Arial Unicode MS" w:hAnsi="Tahoma" w:cs="Tahoma"/>
                <w:bCs/>
                <w:sz w:val="16"/>
                <w:szCs w:val="16"/>
              </w:rPr>
              <w:t xml:space="preserve"> Cadeaus te Norg</w:t>
            </w:r>
          </w:p>
          <w:p w14:paraId="44239023" w14:textId="2647F2F6" w:rsidR="00E74839" w:rsidRPr="00D16A8A" w:rsidRDefault="00E74839" w:rsidP="000C4C54">
            <w:pPr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eastAsia="Arial Unicode MS" w:hAnsi="Tahoma" w:cs="Tahoma"/>
                <w:bCs/>
                <w:sz w:val="16"/>
                <w:szCs w:val="16"/>
              </w:rPr>
              <w:t>Bloemen worden aangeboden door Mijn Makelaar Noordenveld</w:t>
            </w:r>
          </w:p>
        </w:tc>
      </w:tr>
      <w:tr w:rsidR="00141210" w:rsidRPr="00D16A8A" w14:paraId="71B0E5DE" w14:textId="77777777" w:rsidTr="004F00F2">
        <w:trPr>
          <w:trHeight w:val="442"/>
        </w:trPr>
        <w:tc>
          <w:tcPr>
            <w:tcW w:w="1008" w:type="dxa"/>
            <w:vAlign w:val="center"/>
          </w:tcPr>
          <w:p w14:paraId="53C2A743" w14:textId="77777777" w:rsidR="00141210" w:rsidRPr="00D16A8A" w:rsidRDefault="00141210" w:rsidP="00141210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hAnsi="Tahoma" w:cs="Tahoma"/>
                <w:bCs/>
                <w:sz w:val="18"/>
                <w:szCs w:val="18"/>
              </w:rPr>
              <w:t>17.05 uur</w:t>
            </w:r>
          </w:p>
        </w:tc>
        <w:tc>
          <w:tcPr>
            <w:tcW w:w="5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979E63" w14:textId="77777777" w:rsidR="00141210" w:rsidRPr="00D16A8A" w:rsidRDefault="00141210" w:rsidP="00141210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eastAsia="Arial Unicode MS" w:hAnsi="Tahoma" w:cs="Tahoma"/>
                <w:bCs/>
                <w:sz w:val="18"/>
                <w:szCs w:val="18"/>
              </w:rPr>
              <w:t>6</w:t>
            </w:r>
          </w:p>
        </w:tc>
        <w:tc>
          <w:tcPr>
            <w:tcW w:w="90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E9F8E9" w14:textId="77777777" w:rsidR="00141210" w:rsidRPr="00D16A8A" w:rsidRDefault="00426F7B" w:rsidP="000C4C5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16A8A">
              <w:rPr>
                <w:rFonts w:ascii="Tahoma" w:hAnsi="Tahoma" w:cs="Tahoma"/>
                <w:b/>
                <w:iCs/>
                <w:sz w:val="18"/>
                <w:szCs w:val="18"/>
              </w:rPr>
              <w:t>Fries Ras Eenspannen, Competitie</w:t>
            </w:r>
            <w:r w:rsidRPr="00D16A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6CA42F21" w14:textId="31B759A8" w:rsidR="00A65D4A" w:rsidRPr="00D16A8A" w:rsidRDefault="00A65D4A" w:rsidP="000C4C54">
            <w:pPr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hAnsi="Tahoma" w:cs="Tahoma"/>
                <w:bCs/>
                <w:sz w:val="16"/>
                <w:szCs w:val="16"/>
              </w:rPr>
              <w:t xml:space="preserve">Aangeboden door Recreatiecentrum Het </w:t>
            </w:r>
            <w:proofErr w:type="spellStart"/>
            <w:r w:rsidRPr="00D16A8A">
              <w:rPr>
                <w:rFonts w:ascii="Tahoma" w:hAnsi="Tahoma" w:cs="Tahoma"/>
                <w:bCs/>
                <w:sz w:val="16"/>
                <w:szCs w:val="16"/>
              </w:rPr>
              <w:t>Ronostrand</w:t>
            </w:r>
            <w:proofErr w:type="spellEnd"/>
            <w:r w:rsidRPr="00D16A8A">
              <w:rPr>
                <w:rFonts w:ascii="Tahoma" w:hAnsi="Tahoma" w:cs="Tahoma"/>
                <w:bCs/>
                <w:sz w:val="16"/>
                <w:szCs w:val="16"/>
              </w:rPr>
              <w:t xml:space="preserve"> te Een &amp; VOF Scholtens te Tweede Exloërmond</w:t>
            </w:r>
          </w:p>
        </w:tc>
      </w:tr>
      <w:tr w:rsidR="00141210" w:rsidRPr="00D16A8A" w14:paraId="2083548F" w14:textId="77777777" w:rsidTr="004F00F2">
        <w:trPr>
          <w:trHeight w:val="442"/>
        </w:trPr>
        <w:tc>
          <w:tcPr>
            <w:tcW w:w="1008" w:type="dxa"/>
            <w:vAlign w:val="center"/>
          </w:tcPr>
          <w:p w14:paraId="2A6F709B" w14:textId="77777777" w:rsidR="00141210" w:rsidRPr="00D16A8A" w:rsidRDefault="00141210" w:rsidP="0014121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hAnsi="Tahoma" w:cs="Tahoma"/>
                <w:bCs/>
                <w:sz w:val="18"/>
                <w:szCs w:val="18"/>
              </w:rPr>
              <w:t>17.18 uur</w:t>
            </w:r>
          </w:p>
        </w:tc>
        <w:tc>
          <w:tcPr>
            <w:tcW w:w="5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3FC700" w14:textId="77777777" w:rsidR="00141210" w:rsidRPr="00D16A8A" w:rsidRDefault="00141210" w:rsidP="0014121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hAnsi="Tahoma" w:cs="Tahoma"/>
                <w:bCs/>
                <w:sz w:val="18"/>
                <w:szCs w:val="18"/>
              </w:rPr>
              <w:t>7</w:t>
            </w:r>
          </w:p>
        </w:tc>
        <w:tc>
          <w:tcPr>
            <w:tcW w:w="90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C1F28F" w14:textId="2BCB4FDF" w:rsidR="00141210" w:rsidRPr="00D16A8A" w:rsidRDefault="00426F7B" w:rsidP="000C4C54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D16A8A">
              <w:rPr>
                <w:rFonts w:ascii="Tahoma" w:hAnsi="Tahoma" w:cs="Tahoma"/>
                <w:b/>
                <w:bCs/>
                <w:sz w:val="18"/>
                <w:szCs w:val="18"/>
              </w:rPr>
              <w:t>Tuigpaarden Eenspannen, Grote Limietklasse</w:t>
            </w:r>
            <w:r w:rsidR="00E74839" w:rsidRPr="00D16A8A"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="00E74839" w:rsidRPr="00D16A8A">
              <w:rPr>
                <w:rFonts w:ascii="Tahoma" w:hAnsi="Tahoma" w:cs="Tahoma"/>
                <w:bCs/>
                <w:sz w:val="16"/>
                <w:szCs w:val="16"/>
              </w:rPr>
              <w:t>Aangeboden door Handelsbedrijf Ronnie Aalders te Nieuw Roden</w:t>
            </w:r>
            <w:r w:rsidR="00FB2F53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FB2F53" w:rsidRPr="00D16A8A">
              <w:rPr>
                <w:rFonts w:ascii="Tahoma" w:eastAsia="Arial Unicode MS" w:hAnsi="Tahoma" w:cs="Tahoma"/>
                <w:bCs/>
                <w:sz w:val="16"/>
                <w:szCs w:val="16"/>
              </w:rPr>
              <w:t xml:space="preserve">&amp; </w:t>
            </w:r>
            <w:r w:rsidR="00FB2F53" w:rsidRPr="00D16A8A">
              <w:rPr>
                <w:rFonts w:ascii="Tahoma" w:hAnsi="Tahoma" w:cs="Tahoma"/>
                <w:bCs/>
                <w:sz w:val="16"/>
                <w:szCs w:val="16"/>
              </w:rPr>
              <w:t xml:space="preserve">Manfred </w:t>
            </w:r>
            <w:proofErr w:type="spellStart"/>
            <w:r w:rsidR="00FB2F53" w:rsidRPr="00D16A8A">
              <w:rPr>
                <w:rFonts w:ascii="Tahoma" w:hAnsi="Tahoma" w:cs="Tahoma"/>
                <w:bCs/>
                <w:sz w:val="16"/>
                <w:szCs w:val="16"/>
              </w:rPr>
              <w:t>Loohuis</w:t>
            </w:r>
            <w:proofErr w:type="spellEnd"/>
            <w:r w:rsidR="00FB2F53" w:rsidRPr="00D16A8A">
              <w:rPr>
                <w:rFonts w:ascii="Tahoma" w:hAnsi="Tahoma" w:cs="Tahoma"/>
                <w:bCs/>
                <w:sz w:val="16"/>
                <w:szCs w:val="16"/>
              </w:rPr>
              <w:t xml:space="preserve"> te Peize</w:t>
            </w:r>
          </w:p>
        </w:tc>
      </w:tr>
      <w:tr w:rsidR="00B230E4" w:rsidRPr="00D16A8A" w14:paraId="098AE608" w14:textId="77777777" w:rsidTr="004F00F2">
        <w:trPr>
          <w:trHeight w:val="442"/>
        </w:trPr>
        <w:tc>
          <w:tcPr>
            <w:tcW w:w="1008" w:type="dxa"/>
            <w:vAlign w:val="center"/>
          </w:tcPr>
          <w:p w14:paraId="694FA81F" w14:textId="77777777" w:rsidR="00B230E4" w:rsidRPr="00D16A8A" w:rsidRDefault="00B230E4" w:rsidP="00B230E4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hAnsi="Tahoma" w:cs="Tahoma"/>
                <w:bCs/>
                <w:sz w:val="18"/>
                <w:szCs w:val="18"/>
              </w:rPr>
              <w:t>17.31 uur</w:t>
            </w:r>
          </w:p>
        </w:tc>
        <w:tc>
          <w:tcPr>
            <w:tcW w:w="5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F1939D" w14:textId="77777777" w:rsidR="00B230E4" w:rsidRPr="00D16A8A" w:rsidRDefault="00B230E4" w:rsidP="00B230E4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eastAsia="Arial Unicode MS" w:hAnsi="Tahoma" w:cs="Tahoma"/>
                <w:bCs/>
                <w:sz w:val="18"/>
                <w:szCs w:val="18"/>
              </w:rPr>
              <w:t>8</w:t>
            </w:r>
          </w:p>
        </w:tc>
        <w:tc>
          <w:tcPr>
            <w:tcW w:w="90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2549B2" w14:textId="77777777" w:rsidR="00B230E4" w:rsidRPr="00D16A8A" w:rsidRDefault="00B230E4" w:rsidP="00B230E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D16A8A">
              <w:rPr>
                <w:rFonts w:ascii="Tahoma" w:hAnsi="Tahoma" w:cs="Tahoma"/>
                <w:b/>
                <w:bCs/>
                <w:sz w:val="18"/>
                <w:szCs w:val="18"/>
              </w:rPr>
              <w:t>Hackney’s</w:t>
            </w:r>
            <w:proofErr w:type="spellEnd"/>
            <w:r w:rsidRPr="00D16A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Eenspannen, Open klasse, grote maat</w:t>
            </w:r>
          </w:p>
          <w:p w14:paraId="61B8CC85" w14:textId="75994AFD" w:rsidR="00A65D4A" w:rsidRPr="00D16A8A" w:rsidRDefault="00A65D4A" w:rsidP="00B230E4">
            <w:pP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D16A8A">
              <w:rPr>
                <w:rFonts w:ascii="Tahoma" w:hAnsi="Tahoma" w:cs="Tahoma"/>
                <w:bCs/>
                <w:sz w:val="16"/>
                <w:szCs w:val="16"/>
              </w:rPr>
              <w:t>Aangeboden door</w:t>
            </w:r>
            <w:r w:rsidRPr="00D16A8A">
              <w:rPr>
                <w:rFonts w:ascii="Tahoma" w:hAnsi="Tahoma" w:cs="Tahoma"/>
                <w:bCs/>
                <w:iCs/>
                <w:sz w:val="16"/>
                <w:szCs w:val="16"/>
              </w:rPr>
              <w:t xml:space="preserve"> </w:t>
            </w:r>
            <w:r w:rsidRPr="00D16A8A">
              <w:rPr>
                <w:rFonts w:ascii="Tahoma" w:eastAsia="Arial Unicode MS" w:hAnsi="Tahoma" w:cs="Tahoma"/>
                <w:bCs/>
                <w:sz w:val="16"/>
                <w:szCs w:val="16"/>
              </w:rPr>
              <w:t>Keukenstudio Kooistra te Roden</w:t>
            </w:r>
            <w:r w:rsidRPr="00D16A8A">
              <w:rPr>
                <w:rFonts w:ascii="Tahoma" w:hAnsi="Tahoma" w:cs="Tahoma"/>
                <w:bCs/>
                <w:iCs/>
                <w:sz w:val="16"/>
                <w:szCs w:val="16"/>
              </w:rPr>
              <w:t xml:space="preserve"> &amp; HOC Opleiding &amp; Training te Zuidlaren</w:t>
            </w:r>
          </w:p>
        </w:tc>
      </w:tr>
      <w:tr w:rsidR="00426F7B" w:rsidRPr="00D16A8A" w14:paraId="4B39B394" w14:textId="77777777" w:rsidTr="004F00F2">
        <w:trPr>
          <w:trHeight w:val="442"/>
        </w:trPr>
        <w:tc>
          <w:tcPr>
            <w:tcW w:w="1008" w:type="dxa"/>
            <w:vAlign w:val="center"/>
          </w:tcPr>
          <w:p w14:paraId="30A780F9" w14:textId="77777777" w:rsidR="00426F7B" w:rsidRPr="00D16A8A" w:rsidRDefault="00426F7B" w:rsidP="00426F7B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hAnsi="Tahoma" w:cs="Tahoma"/>
                <w:bCs/>
                <w:sz w:val="18"/>
                <w:szCs w:val="18"/>
              </w:rPr>
              <w:t>17.44 uur</w:t>
            </w:r>
          </w:p>
        </w:tc>
        <w:tc>
          <w:tcPr>
            <w:tcW w:w="5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0B8F8C" w14:textId="77777777" w:rsidR="00426F7B" w:rsidRPr="00D16A8A" w:rsidRDefault="00426F7B" w:rsidP="00426F7B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eastAsia="Arial Unicode MS" w:hAnsi="Tahoma" w:cs="Tahoma"/>
                <w:bCs/>
                <w:sz w:val="18"/>
                <w:szCs w:val="18"/>
              </w:rPr>
              <w:t>9</w:t>
            </w:r>
          </w:p>
        </w:tc>
        <w:tc>
          <w:tcPr>
            <w:tcW w:w="90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AA1586" w14:textId="77777777" w:rsidR="00426F7B" w:rsidRPr="00D16A8A" w:rsidRDefault="00426F7B" w:rsidP="00426F7B">
            <w:pP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D16A8A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Tuigpaarden Eenspannen, Ereklasse, Regio Noord</w:t>
            </w:r>
          </w:p>
          <w:p w14:paraId="478EC573" w14:textId="24C14FEA" w:rsidR="00A65D4A" w:rsidRPr="00D16A8A" w:rsidRDefault="00A65D4A" w:rsidP="00426F7B">
            <w:pP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D16A8A">
              <w:rPr>
                <w:rFonts w:ascii="Tahoma" w:hAnsi="Tahoma" w:cs="Tahoma"/>
                <w:bCs/>
                <w:sz w:val="16"/>
                <w:szCs w:val="16"/>
              </w:rPr>
              <w:t xml:space="preserve">Aangeboden door Kloeze B.V. te Zuidwolde &amp; Vos </w:t>
            </w:r>
            <w:proofErr w:type="spellStart"/>
            <w:r w:rsidRPr="00D16A8A">
              <w:rPr>
                <w:rFonts w:ascii="Tahoma" w:hAnsi="Tahoma" w:cs="Tahoma"/>
                <w:bCs/>
                <w:sz w:val="16"/>
                <w:szCs w:val="16"/>
              </w:rPr>
              <w:t>Hydraulics</w:t>
            </w:r>
            <w:proofErr w:type="spellEnd"/>
            <w:r w:rsidRPr="00D16A8A">
              <w:rPr>
                <w:rFonts w:ascii="Tahoma" w:hAnsi="Tahoma" w:cs="Tahoma"/>
                <w:bCs/>
                <w:sz w:val="16"/>
                <w:szCs w:val="16"/>
              </w:rPr>
              <w:t xml:space="preserve"> te Peize</w:t>
            </w:r>
          </w:p>
        </w:tc>
      </w:tr>
      <w:tr w:rsidR="00426F7B" w:rsidRPr="00D16A8A" w14:paraId="29E63245" w14:textId="77777777" w:rsidTr="004F00F2">
        <w:trPr>
          <w:trHeight w:val="442"/>
        </w:trPr>
        <w:tc>
          <w:tcPr>
            <w:tcW w:w="1008" w:type="dxa"/>
            <w:vAlign w:val="center"/>
          </w:tcPr>
          <w:p w14:paraId="7FAB16B1" w14:textId="77777777" w:rsidR="00426F7B" w:rsidRPr="00D16A8A" w:rsidRDefault="00426F7B" w:rsidP="00426F7B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hAnsi="Tahoma" w:cs="Tahoma"/>
                <w:bCs/>
                <w:sz w:val="18"/>
                <w:szCs w:val="18"/>
              </w:rPr>
              <w:t>17.57 uur</w:t>
            </w:r>
          </w:p>
        </w:tc>
        <w:tc>
          <w:tcPr>
            <w:tcW w:w="5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929403" w14:textId="77777777" w:rsidR="00426F7B" w:rsidRPr="00D16A8A" w:rsidRDefault="00426F7B" w:rsidP="00426F7B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eastAsia="Arial Unicode MS" w:hAnsi="Tahoma" w:cs="Tahoma"/>
                <w:bCs/>
                <w:sz w:val="18"/>
                <w:szCs w:val="18"/>
              </w:rPr>
              <w:t>10</w:t>
            </w:r>
          </w:p>
        </w:tc>
        <w:tc>
          <w:tcPr>
            <w:tcW w:w="90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451FEA" w14:textId="1248F2A0" w:rsidR="00426F7B" w:rsidRPr="00D16A8A" w:rsidRDefault="00426F7B" w:rsidP="00426F7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16A8A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Tuigpaarden Tweespannen,  Limietklasse</w:t>
            </w:r>
            <w:r w:rsidR="00E7618E" w:rsidRPr="00D16A8A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br/>
            </w:r>
            <w:r w:rsidR="00E7618E" w:rsidRPr="00D16A8A">
              <w:rPr>
                <w:rFonts w:ascii="Tahoma" w:hAnsi="Tahoma" w:cs="Tahoma"/>
                <w:bCs/>
                <w:sz w:val="16"/>
                <w:szCs w:val="16"/>
              </w:rPr>
              <w:t>Aangeboden door de Gemeente Noordenveld</w:t>
            </w:r>
          </w:p>
        </w:tc>
      </w:tr>
      <w:tr w:rsidR="00426F7B" w:rsidRPr="00D16A8A" w14:paraId="7863AEA0" w14:textId="77777777" w:rsidTr="004F00F2">
        <w:trPr>
          <w:trHeight w:val="442"/>
        </w:trPr>
        <w:tc>
          <w:tcPr>
            <w:tcW w:w="1008" w:type="dxa"/>
            <w:vAlign w:val="center"/>
          </w:tcPr>
          <w:p w14:paraId="7F2347DF" w14:textId="77777777" w:rsidR="00426F7B" w:rsidRPr="00D16A8A" w:rsidRDefault="00426F7B" w:rsidP="00426F7B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hAnsi="Tahoma" w:cs="Tahoma"/>
                <w:bCs/>
                <w:sz w:val="18"/>
                <w:szCs w:val="18"/>
              </w:rPr>
              <w:t>18.1</w:t>
            </w:r>
            <w:r w:rsidR="008A3383" w:rsidRPr="00D16A8A">
              <w:rPr>
                <w:rFonts w:ascii="Tahoma" w:hAnsi="Tahoma" w:cs="Tahoma"/>
                <w:bCs/>
                <w:sz w:val="18"/>
                <w:szCs w:val="18"/>
              </w:rPr>
              <w:t>0</w:t>
            </w:r>
            <w:r w:rsidRPr="00D16A8A">
              <w:rPr>
                <w:rFonts w:ascii="Tahoma" w:hAnsi="Tahoma" w:cs="Tahoma"/>
                <w:bCs/>
                <w:sz w:val="18"/>
                <w:szCs w:val="18"/>
              </w:rPr>
              <w:t xml:space="preserve"> uur</w:t>
            </w:r>
          </w:p>
        </w:tc>
        <w:tc>
          <w:tcPr>
            <w:tcW w:w="5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928CE" w14:textId="77777777" w:rsidR="00426F7B" w:rsidRPr="00D16A8A" w:rsidRDefault="00426F7B" w:rsidP="00426F7B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eastAsia="Arial Unicode MS" w:hAnsi="Tahoma" w:cs="Tahoma"/>
                <w:bCs/>
                <w:sz w:val="18"/>
                <w:szCs w:val="18"/>
              </w:rPr>
              <w:t>11</w:t>
            </w:r>
          </w:p>
        </w:tc>
        <w:tc>
          <w:tcPr>
            <w:tcW w:w="90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A0851" w14:textId="6C3FA3CB" w:rsidR="00426F7B" w:rsidRPr="00D16A8A" w:rsidRDefault="00426F7B" w:rsidP="00426F7B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D16A8A">
              <w:rPr>
                <w:rFonts w:ascii="Tahoma" w:hAnsi="Tahoma" w:cs="Tahoma"/>
                <w:b/>
                <w:bCs/>
                <w:sz w:val="18"/>
                <w:szCs w:val="18"/>
              </w:rPr>
              <w:t>Nederlands Kampioenschap Fries Ras Tweespannen, Ereklasse</w:t>
            </w:r>
            <w:r w:rsidR="00E74839" w:rsidRPr="00D16A8A"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="00E7618E" w:rsidRPr="00D16A8A">
              <w:rPr>
                <w:rFonts w:ascii="Tahoma" w:eastAsia="Arial Unicode MS" w:hAnsi="Tahoma" w:cs="Tahoma"/>
                <w:bCs/>
                <w:sz w:val="16"/>
                <w:szCs w:val="16"/>
              </w:rPr>
              <w:t xml:space="preserve">Aangeboden door </w:t>
            </w:r>
            <w:proofErr w:type="spellStart"/>
            <w:r w:rsidR="00E7618E" w:rsidRPr="00D16A8A">
              <w:rPr>
                <w:rFonts w:ascii="Tahoma" w:eastAsia="Arial Unicode MS" w:hAnsi="Tahoma" w:cs="Tahoma"/>
                <w:bCs/>
                <w:sz w:val="16"/>
                <w:szCs w:val="16"/>
              </w:rPr>
              <w:t>Noviol</w:t>
            </w:r>
            <w:proofErr w:type="spellEnd"/>
            <w:r w:rsidR="00E7618E" w:rsidRPr="00D16A8A">
              <w:rPr>
                <w:rFonts w:ascii="Tahoma" w:eastAsia="Arial Unicode MS" w:hAnsi="Tahoma" w:cs="Tahoma"/>
                <w:bCs/>
                <w:sz w:val="16"/>
                <w:szCs w:val="16"/>
              </w:rPr>
              <w:t xml:space="preserve"> Noord B.V. te Peize</w:t>
            </w:r>
          </w:p>
          <w:p w14:paraId="490614A0" w14:textId="77777777" w:rsidR="00E74839" w:rsidRPr="00D16A8A" w:rsidRDefault="00E74839" w:rsidP="00426F7B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D16A8A">
              <w:rPr>
                <w:rFonts w:ascii="Tahoma" w:hAnsi="Tahoma" w:cs="Tahoma"/>
                <w:bCs/>
                <w:sz w:val="16"/>
                <w:szCs w:val="16"/>
              </w:rPr>
              <w:t>Ereprijs wordt aangeboden door Schaafsma B.V. te Huis ter Heide</w:t>
            </w:r>
          </w:p>
          <w:p w14:paraId="33EF24CD" w14:textId="09520AB5" w:rsidR="00E74839" w:rsidRPr="00D16A8A" w:rsidRDefault="00E74839" w:rsidP="00426F7B">
            <w:pPr>
              <w:rPr>
                <w:rFonts w:ascii="Tahoma" w:eastAsia="Arial Unicode MS" w:hAnsi="Tahoma" w:cs="Tahoma"/>
                <w:bCs/>
                <w:sz w:val="16"/>
                <w:szCs w:val="16"/>
              </w:rPr>
            </w:pPr>
            <w:r w:rsidRPr="00D16A8A">
              <w:rPr>
                <w:rFonts w:ascii="Tahoma" w:eastAsia="Arial Unicode MS" w:hAnsi="Tahoma" w:cs="Tahoma"/>
                <w:bCs/>
                <w:sz w:val="16"/>
                <w:szCs w:val="16"/>
              </w:rPr>
              <w:t>Bloemen worden aangeboden door Mijn Makelaar Westerkwartier</w:t>
            </w:r>
          </w:p>
        </w:tc>
      </w:tr>
      <w:tr w:rsidR="00426F7B" w:rsidRPr="00D16A8A" w14:paraId="419D11DC" w14:textId="77777777" w:rsidTr="004F00F2">
        <w:trPr>
          <w:trHeight w:val="442"/>
        </w:trPr>
        <w:tc>
          <w:tcPr>
            <w:tcW w:w="1008" w:type="dxa"/>
            <w:vAlign w:val="center"/>
          </w:tcPr>
          <w:p w14:paraId="232F2E62" w14:textId="77777777" w:rsidR="00426F7B" w:rsidRPr="00D16A8A" w:rsidRDefault="00426F7B" w:rsidP="00426F7B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hAnsi="Tahoma" w:cs="Tahoma"/>
                <w:bCs/>
                <w:sz w:val="18"/>
                <w:szCs w:val="18"/>
              </w:rPr>
              <w:t>18.3</w:t>
            </w:r>
            <w:r w:rsidR="008A3383" w:rsidRPr="00D16A8A">
              <w:rPr>
                <w:rFonts w:ascii="Tahoma" w:hAnsi="Tahoma" w:cs="Tahoma"/>
                <w:bCs/>
                <w:sz w:val="18"/>
                <w:szCs w:val="18"/>
              </w:rPr>
              <w:t>0</w:t>
            </w:r>
            <w:r w:rsidRPr="00D16A8A">
              <w:rPr>
                <w:rFonts w:ascii="Tahoma" w:hAnsi="Tahoma" w:cs="Tahoma"/>
                <w:bCs/>
                <w:sz w:val="18"/>
                <w:szCs w:val="18"/>
              </w:rPr>
              <w:t xml:space="preserve"> uur</w:t>
            </w:r>
          </w:p>
        </w:tc>
        <w:tc>
          <w:tcPr>
            <w:tcW w:w="5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131B9F" w14:textId="77777777" w:rsidR="00426F7B" w:rsidRPr="00D16A8A" w:rsidRDefault="00426F7B" w:rsidP="00426F7B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eastAsia="Arial Unicode MS" w:hAnsi="Tahoma" w:cs="Tahoma"/>
                <w:bCs/>
                <w:sz w:val="18"/>
                <w:szCs w:val="18"/>
              </w:rPr>
              <w:t>12</w:t>
            </w:r>
          </w:p>
        </w:tc>
        <w:tc>
          <w:tcPr>
            <w:tcW w:w="90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A5FCA9" w14:textId="77777777" w:rsidR="00426F7B" w:rsidRPr="00D16A8A" w:rsidRDefault="00426F7B" w:rsidP="00426F7B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D16A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Nederlands Kampioenschap </w:t>
            </w:r>
            <w:proofErr w:type="spellStart"/>
            <w:r w:rsidRPr="00D16A8A">
              <w:rPr>
                <w:rFonts w:ascii="Tahoma" w:hAnsi="Tahoma" w:cs="Tahoma"/>
                <w:b/>
                <w:bCs/>
                <w:sz w:val="18"/>
                <w:szCs w:val="18"/>
              </w:rPr>
              <w:t>Hackney’s</w:t>
            </w:r>
            <w:proofErr w:type="spellEnd"/>
            <w:r w:rsidRPr="00D16A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Eenspannen, Ereklasse, kleine maat</w:t>
            </w:r>
            <w:r w:rsidR="00F7295B" w:rsidRPr="00D16A8A"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="00F7295B" w:rsidRPr="00D16A8A">
              <w:rPr>
                <w:rFonts w:ascii="Tahoma" w:hAnsi="Tahoma" w:cs="Tahoma"/>
                <w:bCs/>
                <w:sz w:val="16"/>
                <w:szCs w:val="16"/>
              </w:rPr>
              <w:t xml:space="preserve">Aangeboden door </w:t>
            </w:r>
            <w:proofErr w:type="spellStart"/>
            <w:r w:rsidR="00F7295B" w:rsidRPr="00D16A8A">
              <w:rPr>
                <w:rFonts w:ascii="Tahoma" w:hAnsi="Tahoma" w:cs="Tahoma"/>
                <w:bCs/>
                <w:sz w:val="16"/>
                <w:szCs w:val="16"/>
              </w:rPr>
              <w:t>Antea</w:t>
            </w:r>
            <w:proofErr w:type="spellEnd"/>
            <w:r w:rsidR="00F7295B" w:rsidRPr="00D16A8A">
              <w:rPr>
                <w:rFonts w:ascii="Tahoma" w:hAnsi="Tahoma" w:cs="Tahoma"/>
                <w:bCs/>
                <w:sz w:val="16"/>
                <w:szCs w:val="16"/>
              </w:rPr>
              <w:t xml:space="preserve"> Nederland B.V. te Heerenveen</w:t>
            </w:r>
          </w:p>
          <w:p w14:paraId="4C17A18A" w14:textId="5CA99400" w:rsidR="00A65D4A" w:rsidRPr="00D16A8A" w:rsidRDefault="004F7834" w:rsidP="00426F7B">
            <w:pPr>
              <w:rPr>
                <w:rFonts w:ascii="Tahoma" w:hAnsi="Tahoma" w:cs="Tahoma"/>
                <w:iCs/>
                <w:sz w:val="18"/>
                <w:szCs w:val="18"/>
              </w:rPr>
            </w:pPr>
            <w:r w:rsidRPr="00D16A8A">
              <w:rPr>
                <w:rFonts w:ascii="Tahoma" w:hAnsi="Tahoma" w:cs="Tahoma"/>
                <w:bCs/>
                <w:sz w:val="16"/>
                <w:szCs w:val="16"/>
              </w:rPr>
              <w:t>Ereprijs wordt aangeboden door</w:t>
            </w:r>
            <w:r w:rsidRPr="00D16A8A">
              <w:rPr>
                <w:rFonts w:ascii="Tahoma" w:eastAsia="Arial Unicode MS" w:hAnsi="Tahoma" w:cs="Tahoma"/>
                <w:bCs/>
                <w:sz w:val="16"/>
                <w:szCs w:val="18"/>
              </w:rPr>
              <w:t xml:space="preserve"> Total Pomp en Wasstraat Dorenbos te Norg</w:t>
            </w:r>
          </w:p>
        </w:tc>
      </w:tr>
      <w:tr w:rsidR="00426F7B" w:rsidRPr="00D16A8A" w14:paraId="46364073" w14:textId="77777777" w:rsidTr="004F00F2">
        <w:trPr>
          <w:trHeight w:val="442"/>
        </w:trPr>
        <w:tc>
          <w:tcPr>
            <w:tcW w:w="1008" w:type="dxa"/>
            <w:vAlign w:val="center"/>
          </w:tcPr>
          <w:p w14:paraId="41C2FFE3" w14:textId="77777777" w:rsidR="00426F7B" w:rsidRPr="00D16A8A" w:rsidRDefault="00426F7B" w:rsidP="00426F7B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hAnsi="Tahoma" w:cs="Tahoma"/>
                <w:bCs/>
                <w:sz w:val="18"/>
                <w:szCs w:val="18"/>
              </w:rPr>
              <w:t>18.5</w:t>
            </w:r>
            <w:r w:rsidR="008A3383" w:rsidRPr="00D16A8A">
              <w:rPr>
                <w:rFonts w:ascii="Tahoma" w:hAnsi="Tahoma" w:cs="Tahoma"/>
                <w:bCs/>
                <w:sz w:val="18"/>
                <w:szCs w:val="18"/>
              </w:rPr>
              <w:t>0</w:t>
            </w:r>
            <w:r w:rsidRPr="00D16A8A">
              <w:rPr>
                <w:rFonts w:ascii="Tahoma" w:hAnsi="Tahoma" w:cs="Tahoma"/>
                <w:bCs/>
                <w:sz w:val="18"/>
                <w:szCs w:val="18"/>
              </w:rPr>
              <w:t xml:space="preserve"> uur</w:t>
            </w:r>
          </w:p>
        </w:tc>
        <w:tc>
          <w:tcPr>
            <w:tcW w:w="5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F6E92" w14:textId="77777777" w:rsidR="00426F7B" w:rsidRPr="00D16A8A" w:rsidRDefault="00426F7B" w:rsidP="00426F7B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eastAsia="Arial Unicode MS" w:hAnsi="Tahoma" w:cs="Tahoma"/>
                <w:bCs/>
                <w:sz w:val="18"/>
                <w:szCs w:val="18"/>
              </w:rPr>
              <w:t>13</w:t>
            </w:r>
          </w:p>
        </w:tc>
        <w:tc>
          <w:tcPr>
            <w:tcW w:w="90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1BF57" w14:textId="0B573160" w:rsidR="00426F7B" w:rsidRPr="00D16A8A" w:rsidRDefault="00426F7B" w:rsidP="00426F7B">
            <w:r w:rsidRPr="00D16A8A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 xml:space="preserve">VTN Kampioenschap Tuigpaarden Fokmerries Open klasse,  Regio Noord </w:t>
            </w:r>
            <w:r w:rsidR="00E74839" w:rsidRPr="00D16A8A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E74839" w:rsidRPr="00D16A8A">
              <w:rPr>
                <w:rFonts w:ascii="Tahoma" w:hAnsi="Tahoma" w:cs="Tahoma"/>
                <w:bCs/>
                <w:sz w:val="16"/>
                <w:szCs w:val="16"/>
              </w:rPr>
              <w:br/>
              <w:t xml:space="preserve">Aangeboden door Handelsonderneming Willem en Coby van der Bij te Kollumerzwaag </w:t>
            </w:r>
            <w:r w:rsidR="00E74839" w:rsidRPr="00D16A8A">
              <w:rPr>
                <w:rFonts w:ascii="Tahoma" w:hAnsi="Tahoma" w:cs="Tahoma"/>
                <w:bCs/>
                <w:sz w:val="16"/>
                <w:szCs w:val="16"/>
              </w:rPr>
              <w:br/>
            </w:r>
            <w:r w:rsidR="00E74839" w:rsidRPr="00D16A8A">
              <w:rPr>
                <w:rFonts w:ascii="Tahoma" w:eastAsia="Arial Unicode MS" w:hAnsi="Tahoma" w:cs="Tahoma"/>
                <w:bCs/>
                <w:sz w:val="16"/>
                <w:szCs w:val="16"/>
              </w:rPr>
              <w:t>Ereprijs wordt aangeboden</w:t>
            </w:r>
            <w:r w:rsidR="00E74839" w:rsidRPr="00D16A8A">
              <w:rPr>
                <w:rFonts w:ascii="Tahoma" w:hAnsi="Tahoma" w:cs="Tahoma"/>
                <w:bCs/>
                <w:sz w:val="16"/>
                <w:szCs w:val="16"/>
              </w:rPr>
              <w:t xml:space="preserve"> door Handelsonderneming Willem en Coby van der Bij te Kollumerzwaag</w:t>
            </w:r>
          </w:p>
        </w:tc>
      </w:tr>
      <w:tr w:rsidR="00426F7B" w:rsidRPr="00D16A8A" w14:paraId="6DF8623F" w14:textId="77777777" w:rsidTr="004F00F2">
        <w:trPr>
          <w:trHeight w:val="442"/>
        </w:trPr>
        <w:tc>
          <w:tcPr>
            <w:tcW w:w="1008" w:type="dxa"/>
            <w:vAlign w:val="center"/>
          </w:tcPr>
          <w:p w14:paraId="2A535F6F" w14:textId="77777777" w:rsidR="00426F7B" w:rsidRPr="00D16A8A" w:rsidRDefault="00426F7B" w:rsidP="00426F7B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hAnsi="Tahoma" w:cs="Tahoma"/>
                <w:bCs/>
                <w:sz w:val="18"/>
                <w:szCs w:val="18"/>
              </w:rPr>
              <w:t>19.1</w:t>
            </w:r>
            <w:r w:rsidR="008A3383" w:rsidRPr="00D16A8A">
              <w:rPr>
                <w:rFonts w:ascii="Tahoma" w:hAnsi="Tahoma" w:cs="Tahoma"/>
                <w:bCs/>
                <w:sz w:val="18"/>
                <w:szCs w:val="18"/>
              </w:rPr>
              <w:t>0</w:t>
            </w:r>
            <w:r w:rsidRPr="00D16A8A">
              <w:rPr>
                <w:rFonts w:ascii="Tahoma" w:hAnsi="Tahoma" w:cs="Tahoma"/>
                <w:bCs/>
                <w:sz w:val="18"/>
                <w:szCs w:val="18"/>
              </w:rPr>
              <w:t xml:space="preserve"> uur</w:t>
            </w:r>
          </w:p>
        </w:tc>
        <w:tc>
          <w:tcPr>
            <w:tcW w:w="5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80EF21" w14:textId="77777777" w:rsidR="00426F7B" w:rsidRPr="00D16A8A" w:rsidRDefault="00426F7B" w:rsidP="00426F7B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eastAsia="Arial Unicode MS" w:hAnsi="Tahoma" w:cs="Tahoma"/>
                <w:bCs/>
                <w:sz w:val="18"/>
                <w:szCs w:val="18"/>
              </w:rPr>
              <w:t>14</w:t>
            </w:r>
          </w:p>
        </w:tc>
        <w:tc>
          <w:tcPr>
            <w:tcW w:w="90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1C6D26" w14:textId="26259E28" w:rsidR="00E74839" w:rsidRPr="00D16A8A" w:rsidRDefault="00E74839" w:rsidP="00426F7B">
            <w:pPr>
              <w:rPr>
                <w:rFonts w:ascii="Tahoma" w:eastAsia="Arial Unicode MS" w:hAnsi="Tahoma" w:cs="Tahoma"/>
                <w:bCs/>
                <w:sz w:val="16"/>
                <w:szCs w:val="16"/>
              </w:rPr>
            </w:pPr>
            <w:r w:rsidRPr="00D16A8A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KNHS</w:t>
            </w:r>
            <w:r w:rsidR="00426F7B" w:rsidRPr="00D16A8A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Kampioenschap Tuigpaarden </w:t>
            </w:r>
            <w:r w:rsidR="00426F7B" w:rsidRPr="00D16A8A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Eenspannen voor een tweewielig rijtuig, gereden door dames</w:t>
            </w:r>
            <w:r w:rsidRPr="00D16A8A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br/>
            </w:r>
            <w:r w:rsidR="00BA7487" w:rsidRPr="00D16A8A">
              <w:rPr>
                <w:rFonts w:ascii="Tahoma" w:hAnsi="Tahoma" w:cs="Tahoma"/>
                <w:bCs/>
                <w:sz w:val="16"/>
                <w:szCs w:val="16"/>
              </w:rPr>
              <w:t>Aangeboden door dhr. T. Koster te Putten</w:t>
            </w:r>
          </w:p>
          <w:p w14:paraId="1680EAEC" w14:textId="77777777" w:rsidR="00426F7B" w:rsidRPr="00D16A8A" w:rsidRDefault="00E74839" w:rsidP="00426F7B">
            <w:pPr>
              <w:rPr>
                <w:rFonts w:ascii="Tahoma" w:eastAsia="Arial Unicode MS" w:hAnsi="Tahoma" w:cs="Tahoma"/>
                <w:bCs/>
                <w:sz w:val="16"/>
                <w:szCs w:val="16"/>
              </w:rPr>
            </w:pPr>
            <w:r w:rsidRPr="00D16A8A">
              <w:rPr>
                <w:rFonts w:ascii="Tahoma" w:eastAsia="Arial Unicode MS" w:hAnsi="Tahoma" w:cs="Tahoma"/>
                <w:bCs/>
                <w:sz w:val="16"/>
                <w:szCs w:val="16"/>
              </w:rPr>
              <w:t>Ereprijs wordt aangeboden door Onderdelendiscount te Roden</w:t>
            </w:r>
          </w:p>
          <w:p w14:paraId="7C629B9A" w14:textId="6AC117C7" w:rsidR="00E74839" w:rsidRPr="00D16A8A" w:rsidRDefault="00E74839" w:rsidP="00426F7B">
            <w:pPr>
              <w:rPr>
                <w:rFonts w:ascii="Tahoma" w:eastAsia="Arial Unicode MS" w:hAnsi="Tahoma" w:cs="Tahoma"/>
                <w:bCs/>
                <w:sz w:val="16"/>
                <w:szCs w:val="16"/>
              </w:rPr>
            </w:pPr>
            <w:r w:rsidRPr="00D16A8A">
              <w:rPr>
                <w:rFonts w:ascii="Tahoma" w:eastAsia="Arial Unicode MS" w:hAnsi="Tahoma" w:cs="Tahoma"/>
                <w:bCs/>
                <w:sz w:val="16"/>
                <w:szCs w:val="16"/>
              </w:rPr>
              <w:t>Bloemen worden aangeboden door Mijn Makelaar Noordenveld</w:t>
            </w:r>
          </w:p>
        </w:tc>
      </w:tr>
      <w:tr w:rsidR="00426F7B" w:rsidRPr="00D16A8A" w14:paraId="01CD0C43" w14:textId="77777777" w:rsidTr="004F00F2">
        <w:trPr>
          <w:trHeight w:val="442"/>
        </w:trPr>
        <w:tc>
          <w:tcPr>
            <w:tcW w:w="1008" w:type="dxa"/>
            <w:vAlign w:val="center"/>
          </w:tcPr>
          <w:p w14:paraId="6CDDFC1A" w14:textId="77777777" w:rsidR="00426F7B" w:rsidRPr="00D16A8A" w:rsidRDefault="00426F7B" w:rsidP="00426F7B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hAnsi="Tahoma" w:cs="Tahoma"/>
                <w:bCs/>
                <w:sz w:val="18"/>
                <w:szCs w:val="18"/>
              </w:rPr>
              <w:t>19.3</w:t>
            </w:r>
            <w:r w:rsidR="008A3383" w:rsidRPr="00D16A8A">
              <w:rPr>
                <w:rFonts w:ascii="Tahoma" w:hAnsi="Tahoma" w:cs="Tahoma"/>
                <w:bCs/>
                <w:sz w:val="18"/>
                <w:szCs w:val="18"/>
              </w:rPr>
              <w:t>0</w:t>
            </w:r>
            <w:r w:rsidRPr="00D16A8A">
              <w:rPr>
                <w:rFonts w:ascii="Tahoma" w:hAnsi="Tahoma" w:cs="Tahoma"/>
                <w:bCs/>
                <w:sz w:val="18"/>
                <w:szCs w:val="18"/>
              </w:rPr>
              <w:t xml:space="preserve"> uur</w:t>
            </w:r>
          </w:p>
        </w:tc>
        <w:tc>
          <w:tcPr>
            <w:tcW w:w="5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1D5CF8" w14:textId="77777777" w:rsidR="00426F7B" w:rsidRPr="00D16A8A" w:rsidRDefault="00426F7B" w:rsidP="00426F7B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eastAsia="Arial Unicode MS" w:hAnsi="Tahoma" w:cs="Tahoma"/>
                <w:bCs/>
                <w:sz w:val="18"/>
                <w:szCs w:val="18"/>
              </w:rPr>
              <w:t>15</w:t>
            </w:r>
          </w:p>
        </w:tc>
        <w:tc>
          <w:tcPr>
            <w:tcW w:w="90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8462BF" w14:textId="77777777" w:rsidR="00426F7B" w:rsidRPr="00D16A8A" w:rsidRDefault="00426F7B" w:rsidP="00426F7B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Huldiging</w:t>
            </w:r>
          </w:p>
        </w:tc>
      </w:tr>
      <w:tr w:rsidR="00426F7B" w:rsidRPr="00D16A8A" w14:paraId="2AC19208" w14:textId="77777777" w:rsidTr="004F00F2">
        <w:trPr>
          <w:trHeight w:val="442"/>
        </w:trPr>
        <w:tc>
          <w:tcPr>
            <w:tcW w:w="1008" w:type="dxa"/>
            <w:vAlign w:val="center"/>
          </w:tcPr>
          <w:p w14:paraId="325C15C5" w14:textId="77777777" w:rsidR="00426F7B" w:rsidRPr="00D16A8A" w:rsidRDefault="008A3383" w:rsidP="00426F7B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hAnsi="Tahoma" w:cs="Tahoma"/>
                <w:bCs/>
                <w:sz w:val="18"/>
                <w:szCs w:val="18"/>
              </w:rPr>
              <w:t>19</w:t>
            </w:r>
            <w:r w:rsidR="00426F7B" w:rsidRPr="00D16A8A"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 w:rsidRPr="00D16A8A">
              <w:rPr>
                <w:rFonts w:ascii="Tahoma" w:hAnsi="Tahoma" w:cs="Tahoma"/>
                <w:bCs/>
                <w:sz w:val="18"/>
                <w:szCs w:val="18"/>
              </w:rPr>
              <w:t>50</w:t>
            </w:r>
            <w:r w:rsidR="00426F7B" w:rsidRPr="00D16A8A">
              <w:rPr>
                <w:rFonts w:ascii="Tahoma" w:hAnsi="Tahoma" w:cs="Tahoma"/>
                <w:bCs/>
                <w:sz w:val="18"/>
                <w:szCs w:val="18"/>
              </w:rPr>
              <w:t xml:space="preserve"> uur</w:t>
            </w:r>
          </w:p>
        </w:tc>
        <w:tc>
          <w:tcPr>
            <w:tcW w:w="5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BBFF96" w14:textId="77777777" w:rsidR="00426F7B" w:rsidRPr="00D16A8A" w:rsidRDefault="00426F7B" w:rsidP="00426F7B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eastAsia="Arial Unicode MS" w:hAnsi="Tahoma" w:cs="Tahoma"/>
                <w:bCs/>
                <w:sz w:val="18"/>
                <w:szCs w:val="18"/>
              </w:rPr>
              <w:t>16</w:t>
            </w:r>
          </w:p>
        </w:tc>
        <w:tc>
          <w:tcPr>
            <w:tcW w:w="90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48DFE0" w14:textId="77777777" w:rsidR="00426F7B" w:rsidRPr="00D16A8A" w:rsidRDefault="00A95C8D" w:rsidP="00426F7B">
            <w:pP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D16A8A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Show</w:t>
            </w:r>
          </w:p>
        </w:tc>
      </w:tr>
      <w:tr w:rsidR="00426F7B" w:rsidRPr="00D16A8A" w14:paraId="4995DD42" w14:textId="77777777" w:rsidTr="004F00F2">
        <w:trPr>
          <w:trHeight w:val="442"/>
        </w:trPr>
        <w:tc>
          <w:tcPr>
            <w:tcW w:w="1008" w:type="dxa"/>
            <w:vAlign w:val="center"/>
          </w:tcPr>
          <w:p w14:paraId="5F0C07E8" w14:textId="77777777" w:rsidR="00426F7B" w:rsidRPr="00D16A8A" w:rsidRDefault="00426F7B" w:rsidP="00426F7B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hAnsi="Tahoma" w:cs="Tahoma"/>
                <w:bCs/>
                <w:sz w:val="18"/>
                <w:szCs w:val="18"/>
              </w:rPr>
              <w:t>20.0</w:t>
            </w:r>
            <w:r w:rsidR="003D01B2" w:rsidRPr="00D16A8A">
              <w:rPr>
                <w:rFonts w:ascii="Tahoma" w:hAnsi="Tahoma" w:cs="Tahoma"/>
                <w:bCs/>
                <w:sz w:val="18"/>
                <w:szCs w:val="18"/>
              </w:rPr>
              <w:t>0</w:t>
            </w:r>
            <w:r w:rsidRPr="00D16A8A">
              <w:rPr>
                <w:rFonts w:ascii="Tahoma" w:hAnsi="Tahoma" w:cs="Tahoma"/>
                <w:bCs/>
                <w:sz w:val="18"/>
                <w:szCs w:val="18"/>
              </w:rPr>
              <w:t xml:space="preserve"> uur</w:t>
            </w:r>
          </w:p>
        </w:tc>
        <w:tc>
          <w:tcPr>
            <w:tcW w:w="5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9848AA" w14:textId="77777777" w:rsidR="00426F7B" w:rsidRPr="00D16A8A" w:rsidRDefault="00426F7B" w:rsidP="00426F7B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eastAsia="Arial Unicode MS" w:hAnsi="Tahoma" w:cs="Tahoma"/>
                <w:bCs/>
                <w:sz w:val="18"/>
                <w:szCs w:val="18"/>
              </w:rPr>
              <w:t>17</w:t>
            </w:r>
          </w:p>
        </w:tc>
        <w:tc>
          <w:tcPr>
            <w:tcW w:w="90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28857D" w14:textId="6AC996FB" w:rsidR="00426F7B" w:rsidRPr="00D16A8A" w:rsidRDefault="008A3383" w:rsidP="00426F7B">
            <w:pP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D16A8A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Tuigpaarden Klavertje drie</w:t>
            </w:r>
            <w:r w:rsidR="00E74839" w:rsidRPr="00D16A8A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br/>
            </w:r>
            <w:r w:rsidR="00E74839" w:rsidRPr="00D16A8A">
              <w:rPr>
                <w:rFonts w:ascii="Tahoma" w:hAnsi="Tahoma" w:cs="Tahoma"/>
                <w:bCs/>
                <w:sz w:val="16"/>
                <w:szCs w:val="16"/>
              </w:rPr>
              <w:t xml:space="preserve">Aangeboden door </w:t>
            </w:r>
            <w:r w:rsidR="00DD5FBB">
              <w:rPr>
                <w:rFonts w:ascii="Tahoma" w:hAnsi="Tahoma" w:cs="Tahoma"/>
                <w:bCs/>
                <w:sz w:val="16"/>
                <w:szCs w:val="16"/>
              </w:rPr>
              <w:t xml:space="preserve">de </w:t>
            </w:r>
            <w:r w:rsidR="00E74839" w:rsidRPr="00D16A8A">
              <w:rPr>
                <w:rFonts w:ascii="Tahoma" w:hAnsi="Tahoma" w:cs="Tahoma"/>
                <w:bCs/>
                <w:sz w:val="16"/>
                <w:szCs w:val="16"/>
              </w:rPr>
              <w:t>Provincie Drenthe</w:t>
            </w:r>
          </w:p>
        </w:tc>
      </w:tr>
      <w:tr w:rsidR="00426F7B" w:rsidRPr="00D16A8A" w14:paraId="4FF414AB" w14:textId="77777777" w:rsidTr="004F00F2">
        <w:trPr>
          <w:trHeight w:val="442"/>
        </w:trPr>
        <w:tc>
          <w:tcPr>
            <w:tcW w:w="1008" w:type="dxa"/>
            <w:vAlign w:val="center"/>
          </w:tcPr>
          <w:p w14:paraId="15560672" w14:textId="77777777" w:rsidR="00426F7B" w:rsidRPr="00D16A8A" w:rsidRDefault="00426F7B" w:rsidP="00426F7B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hAnsi="Tahoma" w:cs="Tahoma"/>
                <w:bCs/>
                <w:sz w:val="18"/>
                <w:szCs w:val="18"/>
              </w:rPr>
              <w:t>20.2</w:t>
            </w:r>
            <w:r w:rsidR="003D01B2" w:rsidRPr="00D16A8A">
              <w:rPr>
                <w:rFonts w:ascii="Tahoma" w:hAnsi="Tahoma" w:cs="Tahoma"/>
                <w:bCs/>
                <w:sz w:val="18"/>
                <w:szCs w:val="18"/>
              </w:rPr>
              <w:t>0</w:t>
            </w:r>
            <w:r w:rsidRPr="00D16A8A">
              <w:rPr>
                <w:rFonts w:ascii="Tahoma" w:hAnsi="Tahoma" w:cs="Tahoma"/>
                <w:bCs/>
                <w:sz w:val="18"/>
                <w:szCs w:val="18"/>
              </w:rPr>
              <w:t xml:space="preserve"> uur</w:t>
            </w:r>
          </w:p>
        </w:tc>
        <w:tc>
          <w:tcPr>
            <w:tcW w:w="5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41F23F" w14:textId="77777777" w:rsidR="00426F7B" w:rsidRPr="00D16A8A" w:rsidRDefault="00426F7B" w:rsidP="00426F7B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eastAsia="Arial Unicode MS" w:hAnsi="Tahoma" w:cs="Tahoma"/>
                <w:bCs/>
                <w:sz w:val="18"/>
                <w:szCs w:val="18"/>
              </w:rPr>
              <w:t>18</w:t>
            </w:r>
          </w:p>
        </w:tc>
        <w:tc>
          <w:tcPr>
            <w:tcW w:w="90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B64B42" w14:textId="39951CDB" w:rsidR="00426F7B" w:rsidRPr="00D16A8A" w:rsidRDefault="008A3383" w:rsidP="00426F7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D16A8A">
              <w:rPr>
                <w:rFonts w:ascii="Tahoma" w:hAnsi="Tahoma" w:cs="Tahoma"/>
                <w:b/>
                <w:bCs/>
                <w:sz w:val="18"/>
                <w:szCs w:val="18"/>
              </w:rPr>
              <w:t>Hackney’s</w:t>
            </w:r>
            <w:proofErr w:type="spellEnd"/>
            <w:r w:rsidRPr="00D16A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Eenspannen voor een tweewielig rijtuig, gereden door dames, kleine en grote maat</w:t>
            </w:r>
          </w:p>
          <w:p w14:paraId="2880CEB5" w14:textId="5CCA34F8" w:rsidR="00047376" w:rsidRPr="00D16A8A" w:rsidRDefault="00422E2B" w:rsidP="00426F7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16A8A">
              <w:rPr>
                <w:rFonts w:ascii="Tahoma" w:hAnsi="Tahoma" w:cs="Tahoma"/>
                <w:bCs/>
                <w:sz w:val="16"/>
                <w:szCs w:val="16"/>
              </w:rPr>
              <w:t>Aangeboden door</w:t>
            </w:r>
            <w:r w:rsidRPr="00D16A8A">
              <w:rPr>
                <w:rFonts w:ascii="Tahoma" w:hAnsi="Tahoma" w:cs="Tahoma"/>
                <w:sz w:val="16"/>
                <w:szCs w:val="16"/>
              </w:rPr>
              <w:t xml:space="preserve"> Drukkerij Koops te Assen en Norg &amp; </w:t>
            </w:r>
            <w:proofErr w:type="spellStart"/>
            <w:r w:rsidRPr="00D16A8A">
              <w:rPr>
                <w:rFonts w:ascii="Tahoma" w:hAnsi="Tahoma" w:cs="Tahoma"/>
                <w:sz w:val="16"/>
                <w:szCs w:val="16"/>
              </w:rPr>
              <w:t>Enjoy</w:t>
            </w:r>
            <w:proofErr w:type="spellEnd"/>
            <w:r w:rsidRPr="00D16A8A">
              <w:rPr>
                <w:rFonts w:ascii="Tahoma" w:hAnsi="Tahoma" w:cs="Tahoma"/>
                <w:sz w:val="16"/>
                <w:szCs w:val="16"/>
              </w:rPr>
              <w:t xml:space="preserve"> Bedrijfskleding te Roden</w:t>
            </w:r>
          </w:p>
          <w:p w14:paraId="298FCB89" w14:textId="4DA05729" w:rsidR="00E74839" w:rsidRPr="00D16A8A" w:rsidRDefault="00BA7487" w:rsidP="00426F7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16A8A">
              <w:rPr>
                <w:rFonts w:ascii="Tahoma" w:eastAsia="Arial Unicode MS" w:hAnsi="Tahoma" w:cs="Tahoma"/>
                <w:bCs/>
                <w:sz w:val="16"/>
                <w:szCs w:val="16"/>
              </w:rPr>
              <w:t xml:space="preserve">Schoonste geheel wordt aangeboden door </w:t>
            </w:r>
            <w:proofErr w:type="spellStart"/>
            <w:r w:rsidRPr="00D16A8A">
              <w:rPr>
                <w:rFonts w:ascii="Tahoma" w:eastAsia="Arial Unicode MS" w:hAnsi="Tahoma" w:cs="Tahoma"/>
                <w:bCs/>
                <w:sz w:val="16"/>
                <w:szCs w:val="16"/>
              </w:rPr>
              <w:t>MariKari</w:t>
            </w:r>
            <w:proofErr w:type="spellEnd"/>
            <w:r w:rsidRPr="00D16A8A">
              <w:rPr>
                <w:rFonts w:ascii="Tahoma" w:eastAsia="Arial Unicode MS" w:hAnsi="Tahoma" w:cs="Tahoma"/>
                <w:bCs/>
                <w:sz w:val="16"/>
                <w:szCs w:val="16"/>
              </w:rPr>
              <w:t xml:space="preserve"> Cadeaus te Norg</w:t>
            </w:r>
          </w:p>
          <w:p w14:paraId="1CF72285" w14:textId="0C800197" w:rsidR="00E74839" w:rsidRPr="00D16A8A" w:rsidRDefault="00E74839" w:rsidP="00426F7B">
            <w:pP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D16A8A">
              <w:rPr>
                <w:rFonts w:ascii="Tahoma" w:eastAsia="Arial Unicode MS" w:hAnsi="Tahoma" w:cs="Tahoma"/>
                <w:bCs/>
                <w:sz w:val="16"/>
                <w:szCs w:val="16"/>
              </w:rPr>
              <w:t>Bloemen worden aangeboden door Mijn Makelaar Westerkwartier</w:t>
            </w:r>
          </w:p>
        </w:tc>
      </w:tr>
      <w:tr w:rsidR="00426F7B" w:rsidRPr="00D16A8A" w14:paraId="104ADAF0" w14:textId="77777777" w:rsidTr="004F00F2">
        <w:trPr>
          <w:trHeight w:val="442"/>
        </w:trPr>
        <w:tc>
          <w:tcPr>
            <w:tcW w:w="1008" w:type="dxa"/>
            <w:vAlign w:val="center"/>
          </w:tcPr>
          <w:p w14:paraId="61C9C17B" w14:textId="77777777" w:rsidR="00426F7B" w:rsidRPr="00D16A8A" w:rsidRDefault="00426F7B" w:rsidP="00426F7B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hAnsi="Tahoma" w:cs="Tahoma"/>
                <w:bCs/>
                <w:sz w:val="18"/>
                <w:szCs w:val="18"/>
              </w:rPr>
              <w:t>20.</w:t>
            </w:r>
            <w:r w:rsidR="003D01B2" w:rsidRPr="00D16A8A">
              <w:rPr>
                <w:rFonts w:ascii="Tahoma" w:hAnsi="Tahoma" w:cs="Tahoma"/>
                <w:bCs/>
                <w:sz w:val="18"/>
                <w:szCs w:val="18"/>
              </w:rPr>
              <w:t>35</w:t>
            </w:r>
            <w:r w:rsidRPr="00D16A8A">
              <w:rPr>
                <w:rFonts w:ascii="Tahoma" w:hAnsi="Tahoma" w:cs="Tahoma"/>
                <w:bCs/>
                <w:sz w:val="18"/>
                <w:szCs w:val="18"/>
              </w:rPr>
              <w:t xml:space="preserve"> uur</w:t>
            </w:r>
          </w:p>
        </w:tc>
        <w:tc>
          <w:tcPr>
            <w:tcW w:w="5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1071F7" w14:textId="77777777" w:rsidR="00426F7B" w:rsidRPr="00D16A8A" w:rsidRDefault="00426F7B" w:rsidP="00426F7B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eastAsia="Arial Unicode MS" w:hAnsi="Tahoma" w:cs="Tahoma"/>
                <w:bCs/>
                <w:sz w:val="18"/>
                <w:szCs w:val="18"/>
              </w:rPr>
              <w:t>19</w:t>
            </w:r>
          </w:p>
        </w:tc>
        <w:tc>
          <w:tcPr>
            <w:tcW w:w="90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F0C1E2" w14:textId="3E58569A" w:rsidR="00426F7B" w:rsidRPr="00D16A8A" w:rsidRDefault="008A3383" w:rsidP="00426F7B">
            <w:pP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D16A8A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Fries Ras Klavertje drie</w:t>
            </w:r>
            <w:r w:rsidR="00E7618E" w:rsidRPr="00D16A8A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br/>
            </w:r>
            <w:r w:rsidR="00E7618E" w:rsidRPr="00D16A8A">
              <w:rPr>
                <w:rFonts w:ascii="Tahoma" w:hAnsi="Tahoma" w:cs="Tahoma"/>
                <w:bCs/>
                <w:sz w:val="16"/>
                <w:szCs w:val="16"/>
              </w:rPr>
              <w:t>Aangeboden door Research Drive te Norg</w:t>
            </w:r>
          </w:p>
        </w:tc>
      </w:tr>
      <w:tr w:rsidR="00426F7B" w:rsidRPr="00D16A8A" w14:paraId="49FC6BF9" w14:textId="77777777" w:rsidTr="004F00F2">
        <w:trPr>
          <w:trHeight w:val="442"/>
        </w:trPr>
        <w:tc>
          <w:tcPr>
            <w:tcW w:w="1008" w:type="dxa"/>
            <w:vAlign w:val="center"/>
          </w:tcPr>
          <w:p w14:paraId="22BDE8E1" w14:textId="77777777" w:rsidR="00426F7B" w:rsidRPr="00D16A8A" w:rsidRDefault="00426F7B" w:rsidP="00426F7B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hAnsi="Tahoma" w:cs="Tahoma"/>
                <w:bCs/>
                <w:sz w:val="18"/>
                <w:szCs w:val="18"/>
              </w:rPr>
              <w:t>20.</w:t>
            </w:r>
            <w:r w:rsidR="003D01B2" w:rsidRPr="00D16A8A">
              <w:rPr>
                <w:rFonts w:ascii="Tahoma" w:hAnsi="Tahoma" w:cs="Tahoma"/>
                <w:bCs/>
                <w:sz w:val="18"/>
                <w:szCs w:val="18"/>
              </w:rPr>
              <w:t>50</w:t>
            </w:r>
            <w:r w:rsidRPr="00D16A8A">
              <w:rPr>
                <w:rFonts w:ascii="Tahoma" w:hAnsi="Tahoma" w:cs="Tahoma"/>
                <w:bCs/>
                <w:sz w:val="18"/>
                <w:szCs w:val="18"/>
              </w:rPr>
              <w:t xml:space="preserve"> uur</w:t>
            </w:r>
          </w:p>
        </w:tc>
        <w:tc>
          <w:tcPr>
            <w:tcW w:w="5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BC259" w14:textId="77777777" w:rsidR="00426F7B" w:rsidRPr="00D16A8A" w:rsidRDefault="00426F7B" w:rsidP="00426F7B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eastAsia="Arial Unicode MS" w:hAnsi="Tahoma" w:cs="Tahoma"/>
                <w:bCs/>
                <w:sz w:val="18"/>
                <w:szCs w:val="18"/>
              </w:rPr>
              <w:t>20</w:t>
            </w:r>
          </w:p>
        </w:tc>
        <w:tc>
          <w:tcPr>
            <w:tcW w:w="90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BBC87" w14:textId="3604366B" w:rsidR="00426F7B" w:rsidRPr="00D16A8A" w:rsidRDefault="008A3383" w:rsidP="00426F7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16A8A">
              <w:rPr>
                <w:rFonts w:ascii="Tahoma" w:hAnsi="Tahoma" w:cs="Tahoma"/>
                <w:b/>
                <w:bCs/>
                <w:sz w:val="18"/>
                <w:szCs w:val="18"/>
              </w:rPr>
              <w:t>Tuigpaarden Eenspannen, Ereklasse</w:t>
            </w:r>
            <w:r w:rsidR="00E7618E" w:rsidRPr="00D16A8A"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="00E7618E" w:rsidRPr="00D16A8A">
              <w:rPr>
                <w:rFonts w:ascii="Tahoma" w:hAnsi="Tahoma" w:cs="Tahoma"/>
                <w:bCs/>
                <w:sz w:val="16"/>
                <w:szCs w:val="16"/>
              </w:rPr>
              <w:t xml:space="preserve">Aangeboden door </w:t>
            </w:r>
            <w:r w:rsidR="00E7618E" w:rsidRPr="00D16A8A">
              <w:rPr>
                <w:rFonts w:ascii="Tahoma" w:eastAsia="Arial Unicode MS" w:hAnsi="Tahoma" w:cs="Tahoma"/>
                <w:bCs/>
                <w:sz w:val="16"/>
                <w:szCs w:val="16"/>
              </w:rPr>
              <w:t>Rijpma Automaterialen te Roden</w:t>
            </w:r>
          </w:p>
        </w:tc>
      </w:tr>
      <w:tr w:rsidR="00426F7B" w:rsidRPr="00D16A8A" w14:paraId="27E8E7C3" w14:textId="77777777" w:rsidTr="004F00F2">
        <w:trPr>
          <w:trHeight w:val="442"/>
        </w:trPr>
        <w:tc>
          <w:tcPr>
            <w:tcW w:w="1008" w:type="dxa"/>
            <w:vAlign w:val="center"/>
          </w:tcPr>
          <w:p w14:paraId="73C6FCB5" w14:textId="77777777" w:rsidR="00426F7B" w:rsidRPr="00D16A8A" w:rsidRDefault="00426F7B" w:rsidP="00426F7B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hAnsi="Tahoma" w:cs="Tahoma"/>
                <w:bCs/>
                <w:sz w:val="18"/>
                <w:szCs w:val="18"/>
              </w:rPr>
              <w:t>21.</w:t>
            </w:r>
            <w:r w:rsidR="003D01B2" w:rsidRPr="00D16A8A">
              <w:rPr>
                <w:rFonts w:ascii="Tahoma" w:hAnsi="Tahoma" w:cs="Tahoma"/>
                <w:bCs/>
                <w:sz w:val="18"/>
                <w:szCs w:val="18"/>
              </w:rPr>
              <w:t>05</w:t>
            </w:r>
            <w:r w:rsidRPr="00D16A8A">
              <w:rPr>
                <w:rFonts w:ascii="Tahoma" w:hAnsi="Tahoma" w:cs="Tahoma"/>
                <w:bCs/>
                <w:sz w:val="18"/>
                <w:szCs w:val="18"/>
              </w:rPr>
              <w:t xml:space="preserve"> uur</w:t>
            </w:r>
          </w:p>
        </w:tc>
        <w:tc>
          <w:tcPr>
            <w:tcW w:w="5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99002" w14:textId="77777777" w:rsidR="00426F7B" w:rsidRPr="00D16A8A" w:rsidRDefault="00426F7B" w:rsidP="00426F7B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eastAsia="Arial Unicode MS" w:hAnsi="Tahoma" w:cs="Tahoma"/>
                <w:bCs/>
                <w:sz w:val="18"/>
                <w:szCs w:val="18"/>
              </w:rPr>
              <w:t>21</w:t>
            </w:r>
          </w:p>
        </w:tc>
        <w:tc>
          <w:tcPr>
            <w:tcW w:w="90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767811" w14:textId="677331C8" w:rsidR="00426F7B" w:rsidRPr="00D16A8A" w:rsidRDefault="008A3383" w:rsidP="00426F7B">
            <w:pP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proofErr w:type="spellStart"/>
            <w:r w:rsidRPr="00D16A8A">
              <w:rPr>
                <w:rFonts w:ascii="Tahoma" w:hAnsi="Tahoma" w:cs="Tahoma"/>
                <w:b/>
                <w:bCs/>
                <w:sz w:val="18"/>
                <w:szCs w:val="18"/>
              </w:rPr>
              <w:t>Hackney’s</w:t>
            </w:r>
            <w:proofErr w:type="spellEnd"/>
            <w:r w:rsidRPr="00D16A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Tweespannen, kleine en grote maat</w:t>
            </w:r>
            <w:r w:rsidR="00422E2B" w:rsidRPr="00D16A8A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422E2B" w:rsidRPr="00D16A8A">
              <w:rPr>
                <w:rFonts w:ascii="Tahoma" w:hAnsi="Tahoma" w:cs="Tahoma"/>
                <w:bCs/>
                <w:sz w:val="16"/>
                <w:szCs w:val="16"/>
              </w:rPr>
              <w:br/>
              <w:t xml:space="preserve">Aangeboden door Marry </w:t>
            </w:r>
            <w:proofErr w:type="spellStart"/>
            <w:r w:rsidR="00422E2B" w:rsidRPr="00D16A8A">
              <w:rPr>
                <w:rFonts w:ascii="Tahoma" w:hAnsi="Tahoma" w:cs="Tahoma"/>
                <w:bCs/>
                <w:sz w:val="16"/>
                <w:szCs w:val="16"/>
              </w:rPr>
              <w:t>Lou’s</w:t>
            </w:r>
            <w:proofErr w:type="spellEnd"/>
            <w:r w:rsidR="00422E2B" w:rsidRPr="00D16A8A">
              <w:rPr>
                <w:rFonts w:ascii="Tahoma" w:hAnsi="Tahoma" w:cs="Tahoma"/>
                <w:bCs/>
                <w:sz w:val="16"/>
                <w:szCs w:val="16"/>
              </w:rPr>
              <w:t xml:space="preserve"> Skin Care, Café Zaal Slijterij </w:t>
            </w:r>
            <w:proofErr w:type="spellStart"/>
            <w:r w:rsidR="00422E2B" w:rsidRPr="00D16A8A">
              <w:rPr>
                <w:rFonts w:ascii="Tahoma" w:hAnsi="Tahoma" w:cs="Tahoma"/>
                <w:bCs/>
                <w:sz w:val="16"/>
                <w:szCs w:val="16"/>
              </w:rPr>
              <w:t>Zwaneveld</w:t>
            </w:r>
            <w:proofErr w:type="spellEnd"/>
            <w:r w:rsidR="00422E2B" w:rsidRPr="00D16A8A">
              <w:rPr>
                <w:rFonts w:ascii="Tahoma" w:hAnsi="Tahoma" w:cs="Tahoma"/>
                <w:bCs/>
                <w:sz w:val="16"/>
                <w:szCs w:val="16"/>
              </w:rPr>
              <w:t>, Garage Dorenbos</w:t>
            </w:r>
            <w:r w:rsidR="00422E2B" w:rsidRPr="00D16A8A">
              <w:rPr>
                <w:rFonts w:ascii="Tahoma" w:eastAsia="Arial Unicode MS" w:hAnsi="Tahoma" w:cs="Tahoma"/>
                <w:bCs/>
                <w:sz w:val="16"/>
                <w:szCs w:val="16"/>
              </w:rPr>
              <w:t xml:space="preserve"> &amp; COOP </w:t>
            </w:r>
            <w:proofErr w:type="spellStart"/>
            <w:r w:rsidR="00422E2B" w:rsidRPr="00D16A8A">
              <w:rPr>
                <w:rFonts w:ascii="Tahoma" w:eastAsia="Arial Unicode MS" w:hAnsi="Tahoma" w:cs="Tahoma"/>
                <w:bCs/>
                <w:sz w:val="16"/>
                <w:szCs w:val="16"/>
              </w:rPr>
              <w:t>Spithost</w:t>
            </w:r>
            <w:proofErr w:type="spellEnd"/>
            <w:r w:rsidR="00422E2B" w:rsidRPr="00D16A8A">
              <w:rPr>
                <w:rFonts w:ascii="Tahoma" w:eastAsia="Arial Unicode MS" w:hAnsi="Tahoma" w:cs="Tahoma"/>
                <w:bCs/>
                <w:sz w:val="16"/>
                <w:szCs w:val="16"/>
              </w:rPr>
              <w:t>, allen te Norg</w:t>
            </w:r>
          </w:p>
        </w:tc>
      </w:tr>
      <w:tr w:rsidR="00426F7B" w:rsidRPr="00D16A8A" w14:paraId="65A56F5F" w14:textId="77777777" w:rsidTr="004F00F2">
        <w:trPr>
          <w:trHeight w:val="442"/>
        </w:trPr>
        <w:tc>
          <w:tcPr>
            <w:tcW w:w="1008" w:type="dxa"/>
            <w:vAlign w:val="center"/>
          </w:tcPr>
          <w:p w14:paraId="2D0FF789" w14:textId="77777777" w:rsidR="00426F7B" w:rsidRPr="00D16A8A" w:rsidRDefault="00426F7B" w:rsidP="00426F7B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hAnsi="Tahoma" w:cs="Tahoma"/>
                <w:bCs/>
                <w:sz w:val="18"/>
                <w:szCs w:val="18"/>
              </w:rPr>
              <w:t>21.</w:t>
            </w:r>
            <w:r w:rsidR="00B147B7" w:rsidRPr="00D16A8A">
              <w:rPr>
                <w:rFonts w:ascii="Tahoma" w:hAnsi="Tahoma" w:cs="Tahoma"/>
                <w:bCs/>
                <w:sz w:val="18"/>
                <w:szCs w:val="18"/>
              </w:rPr>
              <w:t>2</w:t>
            </w:r>
            <w:r w:rsidR="003D01B2" w:rsidRPr="00D16A8A">
              <w:rPr>
                <w:rFonts w:ascii="Tahoma" w:hAnsi="Tahoma" w:cs="Tahoma"/>
                <w:bCs/>
                <w:sz w:val="18"/>
                <w:szCs w:val="18"/>
              </w:rPr>
              <w:t>0</w:t>
            </w:r>
            <w:r w:rsidRPr="00D16A8A">
              <w:rPr>
                <w:rFonts w:ascii="Tahoma" w:hAnsi="Tahoma" w:cs="Tahoma"/>
                <w:bCs/>
                <w:sz w:val="18"/>
                <w:szCs w:val="18"/>
              </w:rPr>
              <w:t xml:space="preserve"> uur</w:t>
            </w:r>
          </w:p>
        </w:tc>
        <w:tc>
          <w:tcPr>
            <w:tcW w:w="5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98187C" w14:textId="77777777" w:rsidR="00426F7B" w:rsidRPr="00D16A8A" w:rsidRDefault="00426F7B" w:rsidP="00426F7B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eastAsia="Arial Unicode MS" w:hAnsi="Tahoma" w:cs="Tahoma"/>
                <w:bCs/>
                <w:sz w:val="18"/>
                <w:szCs w:val="18"/>
              </w:rPr>
              <w:t>22</w:t>
            </w:r>
          </w:p>
        </w:tc>
        <w:tc>
          <w:tcPr>
            <w:tcW w:w="90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F04575" w14:textId="19A94CBC" w:rsidR="00426F7B" w:rsidRPr="00D16A8A" w:rsidRDefault="00F831BC" w:rsidP="00426F7B">
            <w:pP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D16A8A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Tuigpaarden Tweespannen,  Regio Noord</w:t>
            </w:r>
            <w:r w:rsidRPr="00D16A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422E2B" w:rsidRPr="00D16A8A"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="00422E2B" w:rsidRPr="00D16A8A">
              <w:rPr>
                <w:rFonts w:ascii="Tahoma" w:eastAsia="Arial Unicode MS" w:hAnsi="Tahoma" w:cs="Tahoma"/>
                <w:bCs/>
                <w:sz w:val="16"/>
                <w:szCs w:val="16"/>
              </w:rPr>
              <w:t>Aangeboden door GT Lastechniek te Emmeloord</w:t>
            </w:r>
          </w:p>
        </w:tc>
      </w:tr>
      <w:tr w:rsidR="00426F7B" w:rsidRPr="00D16A8A" w14:paraId="25834AFD" w14:textId="77777777" w:rsidTr="001E4DD5">
        <w:trPr>
          <w:trHeight w:val="466"/>
        </w:trPr>
        <w:tc>
          <w:tcPr>
            <w:tcW w:w="1008" w:type="dxa"/>
            <w:vAlign w:val="center"/>
          </w:tcPr>
          <w:p w14:paraId="16AE6F7F" w14:textId="77777777" w:rsidR="00426F7B" w:rsidRPr="00D16A8A" w:rsidRDefault="00426F7B" w:rsidP="00426F7B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hAnsi="Tahoma" w:cs="Tahoma"/>
                <w:bCs/>
                <w:sz w:val="18"/>
                <w:szCs w:val="18"/>
              </w:rPr>
              <w:t>21.</w:t>
            </w:r>
            <w:r w:rsidR="003D01B2" w:rsidRPr="00D16A8A">
              <w:rPr>
                <w:rFonts w:ascii="Tahoma" w:hAnsi="Tahoma" w:cs="Tahoma"/>
                <w:bCs/>
                <w:sz w:val="18"/>
                <w:szCs w:val="18"/>
              </w:rPr>
              <w:t>35</w:t>
            </w:r>
            <w:r w:rsidRPr="00D16A8A">
              <w:rPr>
                <w:rFonts w:ascii="Tahoma" w:hAnsi="Tahoma" w:cs="Tahoma"/>
                <w:bCs/>
                <w:sz w:val="18"/>
                <w:szCs w:val="18"/>
              </w:rPr>
              <w:t xml:space="preserve"> uur</w:t>
            </w:r>
          </w:p>
        </w:tc>
        <w:tc>
          <w:tcPr>
            <w:tcW w:w="5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F828C3" w14:textId="77777777" w:rsidR="00426F7B" w:rsidRPr="00D16A8A" w:rsidRDefault="00426F7B" w:rsidP="00426F7B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eastAsia="Arial Unicode MS" w:hAnsi="Tahoma" w:cs="Tahoma"/>
                <w:bCs/>
                <w:sz w:val="18"/>
                <w:szCs w:val="18"/>
              </w:rPr>
              <w:t>23</w:t>
            </w:r>
          </w:p>
        </w:tc>
        <w:tc>
          <w:tcPr>
            <w:tcW w:w="90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CBB9A" w14:textId="7086C4BA" w:rsidR="00426F7B" w:rsidRPr="00D16A8A" w:rsidRDefault="00587914" w:rsidP="00426F7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16A8A">
              <w:rPr>
                <w:rFonts w:ascii="Tahoma" w:hAnsi="Tahoma" w:cs="Tahoma"/>
                <w:b/>
                <w:bCs/>
                <w:sz w:val="18"/>
                <w:szCs w:val="18"/>
              </w:rPr>
              <w:t>Fries Ras Eenspannen, aangespannen voor de krompanelensjees en gereden door dames</w:t>
            </w:r>
          </w:p>
          <w:p w14:paraId="7D35FEA4" w14:textId="4FFD6977" w:rsidR="00047376" w:rsidRPr="00D16A8A" w:rsidRDefault="00F7295B" w:rsidP="00426F7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16A8A">
              <w:rPr>
                <w:rFonts w:ascii="Tahoma" w:eastAsia="Arial Unicode MS" w:hAnsi="Tahoma" w:cs="Tahoma"/>
                <w:bCs/>
                <w:sz w:val="16"/>
                <w:szCs w:val="16"/>
              </w:rPr>
              <w:t>Aangeboden door Middelkoop Advies te Dieren</w:t>
            </w:r>
          </w:p>
          <w:p w14:paraId="1CC3094C" w14:textId="1B3C9457" w:rsidR="00E74839" w:rsidRPr="00D16A8A" w:rsidRDefault="00BA7487" w:rsidP="00426F7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16A8A">
              <w:rPr>
                <w:rFonts w:ascii="Tahoma" w:eastAsia="Arial Unicode MS" w:hAnsi="Tahoma" w:cs="Tahoma"/>
                <w:bCs/>
                <w:sz w:val="16"/>
                <w:szCs w:val="16"/>
              </w:rPr>
              <w:t xml:space="preserve">Schoonste geheel wordt aangeboden door </w:t>
            </w:r>
            <w:proofErr w:type="spellStart"/>
            <w:r w:rsidRPr="00D16A8A">
              <w:rPr>
                <w:rFonts w:ascii="Tahoma" w:eastAsia="Arial Unicode MS" w:hAnsi="Tahoma" w:cs="Tahoma"/>
                <w:bCs/>
                <w:sz w:val="16"/>
                <w:szCs w:val="16"/>
              </w:rPr>
              <w:t>MariKari</w:t>
            </w:r>
            <w:proofErr w:type="spellEnd"/>
            <w:r w:rsidRPr="00D16A8A">
              <w:rPr>
                <w:rFonts w:ascii="Tahoma" w:eastAsia="Arial Unicode MS" w:hAnsi="Tahoma" w:cs="Tahoma"/>
                <w:bCs/>
                <w:sz w:val="16"/>
                <w:szCs w:val="16"/>
              </w:rPr>
              <w:t xml:space="preserve"> Cadeaus te Norg</w:t>
            </w:r>
          </w:p>
          <w:p w14:paraId="1740A193" w14:textId="0148574B" w:rsidR="00E74839" w:rsidRPr="00D16A8A" w:rsidRDefault="00E74839" w:rsidP="00426F7B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D16A8A">
              <w:rPr>
                <w:rFonts w:ascii="Tahoma" w:eastAsia="Arial Unicode MS" w:hAnsi="Tahoma" w:cs="Tahoma"/>
                <w:bCs/>
                <w:sz w:val="16"/>
                <w:szCs w:val="16"/>
              </w:rPr>
              <w:t>Bloemen worden aangeboden door Mijn Makelaar Noordenveld</w:t>
            </w:r>
          </w:p>
        </w:tc>
      </w:tr>
      <w:tr w:rsidR="00426F7B" w:rsidRPr="00D16A8A" w14:paraId="2AC6FB7C" w14:textId="77777777" w:rsidTr="004F00F2">
        <w:trPr>
          <w:trHeight w:val="442"/>
        </w:trPr>
        <w:tc>
          <w:tcPr>
            <w:tcW w:w="1008" w:type="dxa"/>
            <w:vAlign w:val="center"/>
          </w:tcPr>
          <w:p w14:paraId="38E0836F" w14:textId="77777777" w:rsidR="00426F7B" w:rsidRPr="00D16A8A" w:rsidRDefault="00426F7B" w:rsidP="00426F7B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hAnsi="Tahoma" w:cs="Tahoma"/>
                <w:bCs/>
                <w:sz w:val="18"/>
                <w:szCs w:val="18"/>
              </w:rPr>
              <w:t>21.</w:t>
            </w:r>
            <w:r w:rsidR="00B147B7" w:rsidRPr="00D16A8A">
              <w:rPr>
                <w:rFonts w:ascii="Tahoma" w:hAnsi="Tahoma" w:cs="Tahoma"/>
                <w:bCs/>
                <w:sz w:val="18"/>
                <w:szCs w:val="18"/>
              </w:rPr>
              <w:t>5</w:t>
            </w:r>
            <w:r w:rsidR="003D01B2" w:rsidRPr="00D16A8A">
              <w:rPr>
                <w:rFonts w:ascii="Tahoma" w:hAnsi="Tahoma" w:cs="Tahoma"/>
                <w:bCs/>
                <w:sz w:val="18"/>
                <w:szCs w:val="18"/>
              </w:rPr>
              <w:t>0</w:t>
            </w:r>
            <w:r w:rsidRPr="00D16A8A">
              <w:rPr>
                <w:rFonts w:ascii="Tahoma" w:hAnsi="Tahoma" w:cs="Tahoma"/>
                <w:bCs/>
                <w:sz w:val="18"/>
                <w:szCs w:val="18"/>
              </w:rPr>
              <w:t xml:space="preserve"> uur</w:t>
            </w:r>
          </w:p>
        </w:tc>
        <w:tc>
          <w:tcPr>
            <w:tcW w:w="5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1F03A8" w14:textId="77777777" w:rsidR="00426F7B" w:rsidRPr="00D16A8A" w:rsidRDefault="00426F7B" w:rsidP="00426F7B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eastAsia="Arial Unicode MS" w:hAnsi="Tahoma" w:cs="Tahoma"/>
                <w:bCs/>
                <w:sz w:val="18"/>
                <w:szCs w:val="18"/>
              </w:rPr>
              <w:t>24</w:t>
            </w:r>
          </w:p>
        </w:tc>
        <w:tc>
          <w:tcPr>
            <w:tcW w:w="90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DBFEB2" w14:textId="25568BF2" w:rsidR="00426F7B" w:rsidRPr="00D16A8A" w:rsidRDefault="008A3383" w:rsidP="00426F7B">
            <w:pP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D16A8A">
              <w:rPr>
                <w:rFonts w:ascii="Tahoma" w:hAnsi="Tahoma" w:cs="Tahoma"/>
                <w:b/>
                <w:bCs/>
                <w:sz w:val="18"/>
                <w:szCs w:val="18"/>
              </w:rPr>
              <w:t>Tuigpaarden Tweespannen, Ereklasse</w:t>
            </w:r>
            <w:r w:rsidR="00E7618E" w:rsidRPr="00D16A8A"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="00E7618E" w:rsidRPr="00D16A8A">
              <w:rPr>
                <w:rFonts w:ascii="Tahoma" w:hAnsi="Tahoma" w:cs="Tahoma"/>
                <w:bCs/>
                <w:sz w:val="16"/>
                <w:szCs w:val="16"/>
              </w:rPr>
              <w:t>Aangeboden door Grand Café Hotel Karsten te Norg</w:t>
            </w:r>
            <w:r w:rsidR="004F7834" w:rsidRPr="00D16A8A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</w:p>
        </w:tc>
      </w:tr>
      <w:tr w:rsidR="00426F7B" w:rsidRPr="00D16A8A" w14:paraId="341147C8" w14:textId="77777777" w:rsidTr="004F00F2">
        <w:trPr>
          <w:trHeight w:val="442"/>
        </w:trPr>
        <w:tc>
          <w:tcPr>
            <w:tcW w:w="1008" w:type="dxa"/>
            <w:vAlign w:val="center"/>
          </w:tcPr>
          <w:p w14:paraId="2EAA9199" w14:textId="77777777" w:rsidR="00426F7B" w:rsidRPr="00D16A8A" w:rsidRDefault="00426F7B" w:rsidP="00426F7B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hAnsi="Tahoma" w:cs="Tahoma"/>
                <w:bCs/>
                <w:sz w:val="18"/>
                <w:szCs w:val="18"/>
              </w:rPr>
              <w:t>2</w:t>
            </w:r>
            <w:r w:rsidR="00B147B7" w:rsidRPr="00D16A8A">
              <w:rPr>
                <w:rFonts w:ascii="Tahoma" w:hAnsi="Tahoma" w:cs="Tahoma"/>
                <w:bCs/>
                <w:sz w:val="18"/>
                <w:szCs w:val="18"/>
              </w:rPr>
              <w:t>2</w:t>
            </w:r>
            <w:r w:rsidRPr="00D16A8A"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 w:rsidR="003D01B2" w:rsidRPr="00D16A8A">
              <w:rPr>
                <w:rFonts w:ascii="Tahoma" w:hAnsi="Tahoma" w:cs="Tahoma"/>
                <w:bCs/>
                <w:sz w:val="18"/>
                <w:szCs w:val="18"/>
              </w:rPr>
              <w:t>05</w:t>
            </w:r>
            <w:r w:rsidRPr="00D16A8A">
              <w:rPr>
                <w:rFonts w:ascii="Tahoma" w:hAnsi="Tahoma" w:cs="Tahoma"/>
                <w:bCs/>
                <w:sz w:val="18"/>
                <w:szCs w:val="18"/>
              </w:rPr>
              <w:t xml:space="preserve"> uur</w:t>
            </w:r>
          </w:p>
        </w:tc>
        <w:tc>
          <w:tcPr>
            <w:tcW w:w="5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A07458" w14:textId="77777777" w:rsidR="00426F7B" w:rsidRPr="00D16A8A" w:rsidRDefault="00426F7B" w:rsidP="00426F7B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eastAsia="Arial Unicode MS" w:hAnsi="Tahoma" w:cs="Tahoma"/>
                <w:bCs/>
                <w:sz w:val="18"/>
                <w:szCs w:val="18"/>
              </w:rPr>
              <w:t>25</w:t>
            </w:r>
          </w:p>
        </w:tc>
        <w:tc>
          <w:tcPr>
            <w:tcW w:w="90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9C450A" w14:textId="5D1A28FA" w:rsidR="00426F7B" w:rsidRPr="00D16A8A" w:rsidRDefault="00F831BC" w:rsidP="00426F7B">
            <w:pP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proofErr w:type="spellStart"/>
            <w:r w:rsidRPr="00D16A8A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Hackney’s</w:t>
            </w:r>
            <w:proofErr w:type="spellEnd"/>
            <w:r w:rsidRPr="00D16A8A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 xml:space="preserve"> Klavertje drie</w:t>
            </w:r>
            <w:r w:rsidR="00422E2B" w:rsidRPr="00D16A8A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br/>
            </w:r>
            <w:r w:rsidR="00422E2B" w:rsidRPr="00D16A8A">
              <w:rPr>
                <w:rFonts w:ascii="Tahoma" w:hAnsi="Tahoma" w:cs="Tahoma"/>
                <w:bCs/>
                <w:sz w:val="16"/>
                <w:szCs w:val="16"/>
              </w:rPr>
              <w:t xml:space="preserve">Aangeboden door Arcadis </w:t>
            </w:r>
            <w:proofErr w:type="spellStart"/>
            <w:r w:rsidR="00422E2B" w:rsidRPr="00D16A8A">
              <w:rPr>
                <w:rFonts w:ascii="Tahoma" w:hAnsi="Tahoma" w:cs="Tahoma"/>
                <w:bCs/>
                <w:sz w:val="16"/>
                <w:szCs w:val="16"/>
              </w:rPr>
              <w:t>infrastruktuur</w:t>
            </w:r>
            <w:proofErr w:type="spellEnd"/>
            <w:r w:rsidR="00422E2B" w:rsidRPr="00D16A8A">
              <w:rPr>
                <w:rFonts w:ascii="Tahoma" w:hAnsi="Tahoma" w:cs="Tahoma"/>
                <w:bCs/>
                <w:sz w:val="16"/>
                <w:szCs w:val="16"/>
              </w:rPr>
              <w:t>, milieu en gebouwen te Assen</w:t>
            </w:r>
          </w:p>
        </w:tc>
      </w:tr>
      <w:tr w:rsidR="00426F7B" w:rsidRPr="00D16A8A" w14:paraId="0B1D66B7" w14:textId="77777777" w:rsidTr="004F00F2">
        <w:trPr>
          <w:trHeight w:val="442"/>
        </w:trPr>
        <w:tc>
          <w:tcPr>
            <w:tcW w:w="1008" w:type="dxa"/>
            <w:vAlign w:val="center"/>
          </w:tcPr>
          <w:p w14:paraId="15FB9182" w14:textId="77777777" w:rsidR="00426F7B" w:rsidRPr="00D16A8A" w:rsidRDefault="00426F7B" w:rsidP="00426F7B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hAnsi="Tahoma" w:cs="Tahoma"/>
                <w:bCs/>
                <w:sz w:val="18"/>
                <w:szCs w:val="18"/>
              </w:rPr>
              <w:t>22.</w:t>
            </w:r>
            <w:r w:rsidR="00B147B7" w:rsidRPr="00D16A8A">
              <w:rPr>
                <w:rFonts w:ascii="Tahoma" w:hAnsi="Tahoma" w:cs="Tahoma"/>
                <w:bCs/>
                <w:sz w:val="18"/>
                <w:szCs w:val="18"/>
              </w:rPr>
              <w:t>2</w:t>
            </w:r>
            <w:r w:rsidR="003D01B2" w:rsidRPr="00D16A8A">
              <w:rPr>
                <w:rFonts w:ascii="Tahoma" w:hAnsi="Tahoma" w:cs="Tahoma"/>
                <w:bCs/>
                <w:sz w:val="18"/>
                <w:szCs w:val="18"/>
              </w:rPr>
              <w:t>0</w:t>
            </w:r>
            <w:r w:rsidRPr="00D16A8A">
              <w:rPr>
                <w:rFonts w:ascii="Tahoma" w:hAnsi="Tahoma" w:cs="Tahoma"/>
                <w:bCs/>
                <w:sz w:val="18"/>
                <w:szCs w:val="18"/>
              </w:rPr>
              <w:t xml:space="preserve"> uur</w:t>
            </w:r>
          </w:p>
        </w:tc>
        <w:tc>
          <w:tcPr>
            <w:tcW w:w="5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09F780" w14:textId="77777777" w:rsidR="00426F7B" w:rsidRPr="00D16A8A" w:rsidRDefault="00426F7B" w:rsidP="00426F7B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eastAsia="Arial Unicode MS" w:hAnsi="Tahoma" w:cs="Tahoma"/>
                <w:bCs/>
                <w:sz w:val="18"/>
                <w:szCs w:val="18"/>
              </w:rPr>
              <w:t>26</w:t>
            </w:r>
          </w:p>
        </w:tc>
        <w:tc>
          <w:tcPr>
            <w:tcW w:w="90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68CA15" w14:textId="0850E60B" w:rsidR="00426F7B" w:rsidRPr="00D16A8A" w:rsidRDefault="00587914" w:rsidP="00426F7B">
            <w:pP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D16A8A">
              <w:rPr>
                <w:rFonts w:ascii="Tahoma" w:hAnsi="Tahoma" w:cs="Tahoma"/>
                <w:b/>
                <w:bCs/>
                <w:sz w:val="18"/>
                <w:szCs w:val="18"/>
              </w:rPr>
              <w:t>Fries Ras Eenspannen, Ereklasse</w:t>
            </w:r>
            <w:r w:rsidR="00422E2B" w:rsidRPr="00D16A8A"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="00A65D4A" w:rsidRPr="00D16A8A">
              <w:rPr>
                <w:rFonts w:ascii="Tahoma" w:eastAsia="Arial Unicode MS" w:hAnsi="Tahoma" w:cs="Tahoma"/>
                <w:bCs/>
                <w:sz w:val="16"/>
                <w:szCs w:val="18"/>
              </w:rPr>
              <w:t>Aangeboden door Loonbedrijf Lucas Stuut &amp; Zn. te Zevenhuizen</w:t>
            </w:r>
          </w:p>
        </w:tc>
      </w:tr>
      <w:tr w:rsidR="00426F7B" w:rsidRPr="00EA7FF5" w14:paraId="03CF74B5" w14:textId="77777777" w:rsidTr="004F00F2">
        <w:trPr>
          <w:trHeight w:val="548"/>
        </w:trPr>
        <w:tc>
          <w:tcPr>
            <w:tcW w:w="1008" w:type="dxa"/>
            <w:vAlign w:val="center"/>
          </w:tcPr>
          <w:p w14:paraId="01FA414B" w14:textId="77777777" w:rsidR="00426F7B" w:rsidRPr="00D16A8A" w:rsidRDefault="00426F7B" w:rsidP="00426F7B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hAnsi="Tahoma" w:cs="Tahoma"/>
                <w:bCs/>
                <w:sz w:val="18"/>
                <w:szCs w:val="18"/>
              </w:rPr>
              <w:t>22.</w:t>
            </w:r>
            <w:r w:rsidR="00B147B7" w:rsidRPr="00D16A8A">
              <w:rPr>
                <w:rFonts w:ascii="Tahoma" w:hAnsi="Tahoma" w:cs="Tahoma"/>
                <w:bCs/>
                <w:sz w:val="18"/>
                <w:szCs w:val="18"/>
              </w:rPr>
              <w:t>3</w:t>
            </w:r>
            <w:r w:rsidR="003D01B2" w:rsidRPr="00D16A8A">
              <w:rPr>
                <w:rFonts w:ascii="Tahoma" w:hAnsi="Tahoma" w:cs="Tahoma"/>
                <w:bCs/>
                <w:sz w:val="18"/>
                <w:szCs w:val="18"/>
              </w:rPr>
              <w:t>5</w:t>
            </w:r>
            <w:r w:rsidRPr="00D16A8A">
              <w:rPr>
                <w:rFonts w:ascii="Tahoma" w:hAnsi="Tahoma" w:cs="Tahoma"/>
                <w:bCs/>
                <w:sz w:val="18"/>
                <w:szCs w:val="18"/>
              </w:rPr>
              <w:t xml:space="preserve"> uur</w:t>
            </w:r>
          </w:p>
        </w:tc>
        <w:tc>
          <w:tcPr>
            <w:tcW w:w="5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A7804E" w14:textId="77777777" w:rsidR="00426F7B" w:rsidRPr="00D16A8A" w:rsidRDefault="00426F7B" w:rsidP="00426F7B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16A8A">
              <w:rPr>
                <w:rFonts w:ascii="Tahoma" w:eastAsia="Arial Unicode MS" w:hAnsi="Tahoma" w:cs="Tahoma"/>
                <w:bCs/>
                <w:sz w:val="18"/>
                <w:szCs w:val="18"/>
              </w:rPr>
              <w:t>27</w:t>
            </w:r>
          </w:p>
        </w:tc>
        <w:tc>
          <w:tcPr>
            <w:tcW w:w="90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F23B08" w14:textId="744D8C3D" w:rsidR="00426F7B" w:rsidRPr="00D33CBD" w:rsidRDefault="00426F7B" w:rsidP="00426F7B">
            <w:pP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D16A8A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Het Sprookje van Norg</w:t>
            </w:r>
            <w:r w:rsidR="00422E2B" w:rsidRPr="00D16A8A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br/>
            </w:r>
            <w:r w:rsidR="00422E2B" w:rsidRPr="00D16A8A">
              <w:rPr>
                <w:rFonts w:ascii="Tahoma" w:hAnsi="Tahoma" w:cs="Tahoma"/>
                <w:bCs/>
                <w:sz w:val="16"/>
                <w:szCs w:val="16"/>
              </w:rPr>
              <w:t xml:space="preserve">Aangeboden door </w:t>
            </w:r>
            <w:proofErr w:type="spellStart"/>
            <w:r w:rsidR="00F7295B" w:rsidRPr="00D16A8A">
              <w:rPr>
                <w:rFonts w:ascii="Tahoma" w:hAnsi="Tahoma" w:cs="Tahoma"/>
                <w:bCs/>
                <w:sz w:val="16"/>
                <w:szCs w:val="16"/>
              </w:rPr>
              <w:t>Freebird</w:t>
            </w:r>
            <w:proofErr w:type="spellEnd"/>
            <w:r w:rsidR="00F7295B" w:rsidRPr="00D16A8A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proofErr w:type="spellStart"/>
            <w:r w:rsidR="00F7295B" w:rsidRPr="00D16A8A">
              <w:rPr>
                <w:rFonts w:ascii="Tahoma" w:hAnsi="Tahoma" w:cs="Tahoma"/>
                <w:bCs/>
                <w:sz w:val="16"/>
                <w:szCs w:val="16"/>
              </w:rPr>
              <w:t>Trading</w:t>
            </w:r>
            <w:proofErr w:type="spellEnd"/>
            <w:r w:rsidR="00F7295B" w:rsidRPr="00D16A8A">
              <w:rPr>
                <w:rFonts w:ascii="Tahoma" w:hAnsi="Tahoma" w:cs="Tahoma"/>
                <w:bCs/>
                <w:sz w:val="16"/>
                <w:szCs w:val="16"/>
              </w:rPr>
              <w:t xml:space="preserve"> te </w:t>
            </w:r>
            <w:r w:rsidR="006C6A95">
              <w:rPr>
                <w:rFonts w:ascii="Tahoma" w:hAnsi="Tahoma" w:cs="Tahoma"/>
                <w:bCs/>
                <w:sz w:val="16"/>
                <w:szCs w:val="16"/>
              </w:rPr>
              <w:t>’</w:t>
            </w:r>
            <w:r w:rsidR="00F7295B" w:rsidRPr="00D16A8A">
              <w:rPr>
                <w:rFonts w:ascii="Tahoma" w:hAnsi="Tahoma" w:cs="Tahoma"/>
                <w:bCs/>
                <w:sz w:val="16"/>
                <w:szCs w:val="16"/>
              </w:rPr>
              <w:t xml:space="preserve">s </w:t>
            </w:r>
            <w:proofErr w:type="spellStart"/>
            <w:r w:rsidR="00F7295B" w:rsidRPr="00D16A8A">
              <w:rPr>
                <w:rFonts w:ascii="Tahoma" w:hAnsi="Tahoma" w:cs="Tahoma"/>
                <w:bCs/>
                <w:sz w:val="16"/>
                <w:szCs w:val="16"/>
              </w:rPr>
              <w:t>Hertogenbosch</w:t>
            </w:r>
            <w:proofErr w:type="spellEnd"/>
            <w:r w:rsidR="006C6A95">
              <w:rPr>
                <w:rFonts w:ascii="Tahoma" w:hAnsi="Tahoma" w:cs="Tahoma"/>
                <w:bCs/>
                <w:sz w:val="16"/>
                <w:szCs w:val="16"/>
              </w:rPr>
              <w:t xml:space="preserve"> &amp;</w:t>
            </w:r>
            <w:r w:rsidR="00F7295B" w:rsidRPr="00D16A8A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proofErr w:type="spellStart"/>
            <w:r w:rsidR="00422E2B" w:rsidRPr="00D16A8A">
              <w:rPr>
                <w:rFonts w:ascii="Tahoma" w:hAnsi="Tahoma" w:cs="Tahoma"/>
                <w:bCs/>
                <w:sz w:val="16"/>
                <w:szCs w:val="16"/>
              </w:rPr>
              <w:t>Boermarke</w:t>
            </w:r>
            <w:proofErr w:type="spellEnd"/>
            <w:r w:rsidR="00422E2B" w:rsidRPr="00D16A8A">
              <w:rPr>
                <w:rFonts w:ascii="Tahoma" w:hAnsi="Tahoma" w:cs="Tahoma"/>
                <w:bCs/>
                <w:sz w:val="16"/>
                <w:szCs w:val="16"/>
              </w:rPr>
              <w:t xml:space="preserve"> Oosteind en </w:t>
            </w:r>
            <w:proofErr w:type="spellStart"/>
            <w:r w:rsidR="00422E2B" w:rsidRPr="00D16A8A">
              <w:rPr>
                <w:rFonts w:ascii="Tahoma" w:hAnsi="Tahoma" w:cs="Tahoma"/>
                <w:bCs/>
                <w:sz w:val="16"/>
                <w:szCs w:val="16"/>
              </w:rPr>
              <w:t>Westeind</w:t>
            </w:r>
            <w:proofErr w:type="spellEnd"/>
            <w:r w:rsidR="00422E2B" w:rsidRPr="00D16A8A">
              <w:rPr>
                <w:rFonts w:ascii="Tahoma" w:hAnsi="Tahoma" w:cs="Tahoma"/>
                <w:bCs/>
                <w:sz w:val="16"/>
                <w:szCs w:val="16"/>
              </w:rPr>
              <w:t xml:space="preserve"> te Norg</w:t>
            </w:r>
          </w:p>
        </w:tc>
      </w:tr>
      <w:bookmarkEnd w:id="1"/>
    </w:tbl>
    <w:p w14:paraId="48BCEC37" w14:textId="77777777" w:rsidR="00B52CC8" w:rsidRDefault="00B52CC8"/>
    <w:sectPr w:rsidR="00B52CC8" w:rsidSect="00E01813">
      <w:pgSz w:w="11906" w:h="16838"/>
      <w:pgMar w:top="510" w:right="851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93"/>
    <w:rsid w:val="00015693"/>
    <w:rsid w:val="00046469"/>
    <w:rsid w:val="00047376"/>
    <w:rsid w:val="00051A79"/>
    <w:rsid w:val="000A3CF6"/>
    <w:rsid w:val="000C4C54"/>
    <w:rsid w:val="000D4DCA"/>
    <w:rsid w:val="000F5EAA"/>
    <w:rsid w:val="001033D8"/>
    <w:rsid w:val="00106FA6"/>
    <w:rsid w:val="00141210"/>
    <w:rsid w:val="001642AF"/>
    <w:rsid w:val="00172933"/>
    <w:rsid w:val="001829B5"/>
    <w:rsid w:val="001A6881"/>
    <w:rsid w:val="001B4605"/>
    <w:rsid w:val="001C5A0F"/>
    <w:rsid w:val="001D6333"/>
    <w:rsid w:val="001E4DD5"/>
    <w:rsid w:val="002103E8"/>
    <w:rsid w:val="002235D8"/>
    <w:rsid w:val="00255098"/>
    <w:rsid w:val="00292A4D"/>
    <w:rsid w:val="002D68F2"/>
    <w:rsid w:val="002E66D7"/>
    <w:rsid w:val="00341A1F"/>
    <w:rsid w:val="00342F3B"/>
    <w:rsid w:val="0035113A"/>
    <w:rsid w:val="00366E60"/>
    <w:rsid w:val="003C5EF7"/>
    <w:rsid w:val="003C6322"/>
    <w:rsid w:val="003D01B2"/>
    <w:rsid w:val="003D3189"/>
    <w:rsid w:val="004074EB"/>
    <w:rsid w:val="00422E2B"/>
    <w:rsid w:val="004268FF"/>
    <w:rsid w:val="00426F7B"/>
    <w:rsid w:val="00443A73"/>
    <w:rsid w:val="00455DC6"/>
    <w:rsid w:val="004952EB"/>
    <w:rsid w:val="00495847"/>
    <w:rsid w:val="004A622B"/>
    <w:rsid w:val="004B0E7F"/>
    <w:rsid w:val="004D21A0"/>
    <w:rsid w:val="004F00F2"/>
    <w:rsid w:val="004F2A80"/>
    <w:rsid w:val="004F7834"/>
    <w:rsid w:val="00587914"/>
    <w:rsid w:val="005E593B"/>
    <w:rsid w:val="005E7A0B"/>
    <w:rsid w:val="00615D53"/>
    <w:rsid w:val="00626C0D"/>
    <w:rsid w:val="00667E6F"/>
    <w:rsid w:val="00675E51"/>
    <w:rsid w:val="006962B7"/>
    <w:rsid w:val="006C6A95"/>
    <w:rsid w:val="006E7367"/>
    <w:rsid w:val="00716D56"/>
    <w:rsid w:val="007B548D"/>
    <w:rsid w:val="007D5287"/>
    <w:rsid w:val="007E18B8"/>
    <w:rsid w:val="00863B61"/>
    <w:rsid w:val="00865DEF"/>
    <w:rsid w:val="008A3383"/>
    <w:rsid w:val="008A6315"/>
    <w:rsid w:val="008D19A0"/>
    <w:rsid w:val="008D2DE6"/>
    <w:rsid w:val="00905B2F"/>
    <w:rsid w:val="00940184"/>
    <w:rsid w:val="009742FC"/>
    <w:rsid w:val="00975317"/>
    <w:rsid w:val="0097603E"/>
    <w:rsid w:val="00996F1B"/>
    <w:rsid w:val="009C58FE"/>
    <w:rsid w:val="009E35CA"/>
    <w:rsid w:val="00A07F9D"/>
    <w:rsid w:val="00A112C0"/>
    <w:rsid w:val="00A13923"/>
    <w:rsid w:val="00A171F3"/>
    <w:rsid w:val="00A65D4A"/>
    <w:rsid w:val="00A80B7C"/>
    <w:rsid w:val="00A909D8"/>
    <w:rsid w:val="00A95C8D"/>
    <w:rsid w:val="00AB0ADB"/>
    <w:rsid w:val="00AB4974"/>
    <w:rsid w:val="00AB65AE"/>
    <w:rsid w:val="00AE1C27"/>
    <w:rsid w:val="00AE7034"/>
    <w:rsid w:val="00B147B7"/>
    <w:rsid w:val="00B230E4"/>
    <w:rsid w:val="00B52CC8"/>
    <w:rsid w:val="00B54FEB"/>
    <w:rsid w:val="00B9587B"/>
    <w:rsid w:val="00B967C1"/>
    <w:rsid w:val="00BA7487"/>
    <w:rsid w:val="00C037B6"/>
    <w:rsid w:val="00C50143"/>
    <w:rsid w:val="00C63D3C"/>
    <w:rsid w:val="00C64C8F"/>
    <w:rsid w:val="00C71340"/>
    <w:rsid w:val="00CC6864"/>
    <w:rsid w:val="00D059E4"/>
    <w:rsid w:val="00D16A8A"/>
    <w:rsid w:val="00D33CBD"/>
    <w:rsid w:val="00D64A7E"/>
    <w:rsid w:val="00D8136E"/>
    <w:rsid w:val="00D9793C"/>
    <w:rsid w:val="00DD5FBB"/>
    <w:rsid w:val="00DE6145"/>
    <w:rsid w:val="00E01813"/>
    <w:rsid w:val="00E3329D"/>
    <w:rsid w:val="00E64193"/>
    <w:rsid w:val="00E74839"/>
    <w:rsid w:val="00E7618E"/>
    <w:rsid w:val="00EA7FF5"/>
    <w:rsid w:val="00F0702D"/>
    <w:rsid w:val="00F25E80"/>
    <w:rsid w:val="00F7295B"/>
    <w:rsid w:val="00F7784B"/>
    <w:rsid w:val="00F831BC"/>
    <w:rsid w:val="00FA4784"/>
    <w:rsid w:val="00FA75C1"/>
    <w:rsid w:val="00FB2F53"/>
    <w:rsid w:val="00FC1722"/>
    <w:rsid w:val="00FC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F6B45"/>
  <w15:docId w15:val="{C2A6A574-82E4-43EC-9ACF-0659A6F1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5693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Henriëtte Hoorn</cp:lastModifiedBy>
  <cp:revision>2</cp:revision>
  <dcterms:created xsi:type="dcterms:W3CDTF">2019-07-16T05:29:00Z</dcterms:created>
  <dcterms:modified xsi:type="dcterms:W3CDTF">2019-07-16T05:29:00Z</dcterms:modified>
</cp:coreProperties>
</file>